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A4126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276C35">
              <w:rPr>
                <w:rFonts w:ascii="GOST 2.304 type A" w:hAnsi="GOST 2.304 type A" w:cs="Arial"/>
                <w:i/>
              </w:rPr>
              <w:t>Позиц</w:t>
            </w:r>
            <w:r w:rsidR="00904F68" w:rsidRPr="00276C35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276C35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276C35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276C35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276C35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276C35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276C35">
              <w:rPr>
                <w:rFonts w:ascii="GOST 2.304 type A" w:hAnsi="GOST 2.304 type A" w:cs="Arial"/>
                <w:i/>
              </w:rPr>
              <w:t>-</w:t>
            </w:r>
          </w:p>
          <w:p w:rsidR="00904F68" w:rsidRPr="00276C35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276C35">
              <w:rPr>
                <w:rFonts w:ascii="GOST 2.304 type A" w:hAnsi="GOST 2.304 type A" w:cs="Arial"/>
                <w:i/>
              </w:rPr>
              <w:t>ницаизм</w:t>
            </w:r>
            <w:r w:rsidRPr="00276C35">
              <w:rPr>
                <w:rFonts w:ascii="GOST 2.304 type A" w:hAnsi="GOST 2.304 type A" w:cs="Arial"/>
                <w:i/>
              </w:rPr>
              <w:t>е</w:t>
            </w:r>
            <w:r w:rsidRPr="00276C35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276C35">
              <w:rPr>
                <w:rFonts w:ascii="GOST 2.304 type A" w:hAnsi="GOST 2.304 type A" w:cs="Arial"/>
                <w:i/>
              </w:rPr>
              <w:t>-</w:t>
            </w:r>
          </w:p>
          <w:p w:rsidR="00904F68" w:rsidRPr="00276C35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276C35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276C35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276C35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276C35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276C35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276C35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276C35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276C35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276C35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3A4126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276C35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276C35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3A4C9B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 w:rsidRPr="00276C35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276C35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276C35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6A5634" w:rsidP="00D869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фланцевый  Ду</w:t>
            </w:r>
            <w:r w:rsidR="004F1255" w:rsidRPr="00276C35">
              <w:rPr>
                <w:rFonts w:ascii="GOST 2.304 type A" w:hAnsi="GOST 2.304 type A"/>
                <w:i/>
                <w:szCs w:val="24"/>
              </w:rPr>
              <w:t>5</w:t>
            </w:r>
            <w:r w:rsidRPr="00276C35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F82DC7" w:rsidP="00F82D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11с6</w:t>
            </w:r>
            <w:r w:rsidR="00815DB6" w:rsidRPr="00276C35">
              <w:rPr>
                <w:rFonts w:ascii="GOST 2.304 type A" w:hAnsi="GOST 2.304 type A"/>
                <w:i/>
                <w:szCs w:val="24"/>
              </w:rPr>
              <w:t>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A4033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276C3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D869C1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697E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Ду2</w:t>
            </w:r>
            <w:r w:rsidR="00697E3E"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A4033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276C35" w:rsidRDefault="00276C3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697E3E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2075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Ду2</w:t>
            </w:r>
            <w:r w:rsidR="002075A7" w:rsidRPr="00276C35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76C35" w:rsidRDefault="00276C3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276C3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276C3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276C3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6C29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4315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28,0/28,0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956C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28,0/28,0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956CA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2075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4F125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15,0/15,0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956CA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4F125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12.0/12,0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956CA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4F125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8,0/8,0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E539C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FE539C" w:rsidRPr="00276C35" w:rsidTr="009446BF">
              <w:tc>
                <w:tcPr>
                  <w:tcW w:w="3550" w:type="dxa"/>
                  <w:vMerge w:val="restart"/>
                  <w:vAlign w:val="center"/>
                </w:tcPr>
                <w:p w:rsidR="00FE539C" w:rsidRPr="00276C35" w:rsidRDefault="00FE539C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FE539C" w:rsidRPr="00276C35" w:rsidRDefault="00FE539C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FE539C" w:rsidRPr="00276C35" w:rsidRDefault="00FE539C" w:rsidP="006C292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FE539C" w:rsidRPr="00276C35" w:rsidTr="009446BF">
              <w:tc>
                <w:tcPr>
                  <w:tcW w:w="3550" w:type="dxa"/>
                  <w:vMerge/>
                </w:tcPr>
                <w:p w:rsidR="00FE539C" w:rsidRPr="00276C35" w:rsidRDefault="00FE539C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FE539C" w:rsidRPr="00276C35" w:rsidRDefault="00FE539C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FE539C" w:rsidRPr="00276C35" w:rsidRDefault="00FE539C" w:rsidP="009446B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4F125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42,0/42,0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FE539C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539C" w:rsidRPr="00276C35" w:rsidRDefault="00956C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276C35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14,0/14,0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301C7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276C35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14,0/14,0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д</w:t>
            </w:r>
            <w:r w:rsidRPr="00553706"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276C35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301C7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6C35" w:rsidRPr="00276C35" w:rsidRDefault="00276C35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A4033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4401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A4033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27,0/27,0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15,0/15,0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4315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17,0/17,0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276C35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4315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14,0/14,0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4315A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10,0/10,0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01C70" w:rsidRPr="00276C35" w:rsidTr="00815DB6">
              <w:tc>
                <w:tcPr>
                  <w:tcW w:w="3550" w:type="dxa"/>
                  <w:vMerge w:val="restart"/>
                  <w:vAlign w:val="center"/>
                </w:tcPr>
                <w:p w:rsidR="00301C70" w:rsidRPr="00276C35" w:rsidRDefault="00301C70" w:rsidP="00815DB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301C70" w:rsidRPr="00276C35" w:rsidRDefault="00301C70" w:rsidP="00815DB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01C70" w:rsidRPr="00276C35" w:rsidRDefault="00301C70" w:rsidP="00815DB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301C70" w:rsidRPr="00276C35" w:rsidTr="00815DB6">
              <w:tc>
                <w:tcPr>
                  <w:tcW w:w="3550" w:type="dxa"/>
                  <w:vMerge/>
                </w:tcPr>
                <w:p w:rsidR="00301C70" w:rsidRPr="00276C35" w:rsidRDefault="00301C70" w:rsidP="00815DB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01C70" w:rsidRPr="00276C35" w:rsidRDefault="00301C70" w:rsidP="00815DB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4315A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47,0/47,0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E47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 w:cs="Arial CYR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Ø76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 w:cs="Arial CYR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791FF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Ø57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 w:cs="Arial CYR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Минеральная вата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0,02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16,0/16,0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20х3,4/(в том числе теплоизолированные</w:t>
            </w:r>
            <w:r w:rsidRPr="00276C35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4,0/4,0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25х3/4"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proofErr w:type="spellStart"/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  <w:proofErr w:type="spellEnd"/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proofErr w:type="spellStart"/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  <w:proofErr w:type="spell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0A62F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9748C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CB7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47,0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 ∅2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 ∅2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01C70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301C70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1C70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F312CA" w:rsidRPr="00276C35" w:rsidTr="008161F0">
              <w:tc>
                <w:tcPr>
                  <w:tcW w:w="3550" w:type="dxa"/>
                  <w:vMerge w:val="restart"/>
                  <w:vAlign w:val="center"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F312CA" w:rsidRPr="00276C35" w:rsidTr="008161F0">
              <w:tc>
                <w:tcPr>
                  <w:tcW w:w="3550" w:type="dxa"/>
                  <w:vMerge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F312CA" w:rsidRPr="00276C35" w:rsidRDefault="00F312CA" w:rsidP="008161F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F312C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9,0/9,0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B071D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Радиатор чугунный                              6 секций (1 секция=0,175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МС-140-АО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B071D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1/1,05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769F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Радиатор чугунный                              7 секций (1 секция=0,175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МС-140-АО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8/9,8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A7F0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33,0/8,0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F312CA" w:rsidRPr="00276C35" w:rsidTr="008161F0">
              <w:tc>
                <w:tcPr>
                  <w:tcW w:w="3550" w:type="dxa"/>
                  <w:vMerge w:val="restart"/>
                  <w:vAlign w:val="center"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F312CA" w:rsidRPr="00276C35" w:rsidTr="008161F0">
              <w:tc>
                <w:tcPr>
                  <w:tcW w:w="3550" w:type="dxa"/>
                  <w:vMerge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F312CA" w:rsidRPr="00276C35" w:rsidRDefault="00F312CA" w:rsidP="008161F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F312CA" w:rsidRPr="00276C35" w:rsidRDefault="00F312CA" w:rsidP="008161F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F312C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10,0/10,0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769F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Радиатор чугунный                              7 секций (1 секция=0,175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МС-140-АО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9/11,03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19,0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312CA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12CA" w:rsidRPr="00276C35" w:rsidRDefault="00F312CA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93A3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∅89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A7F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Ø38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=510мм (для трубы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20х2,8)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Ø38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=380мм (для трубы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20х2,8)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перекрытии Ø89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=280мм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61F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Минеральная вата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0,01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276C35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106,0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276C35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140,0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Подпольное пространство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3033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20,0/20,0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3033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0F291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12,0/12,0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0F291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4,0/4,0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2435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303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8,0/8,0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2435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3033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22,0/22,0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93A36" w:rsidRPr="00276C35" w:rsidTr="00E66FE2">
              <w:tc>
                <w:tcPr>
                  <w:tcW w:w="3550" w:type="dxa"/>
                  <w:vMerge w:val="restart"/>
                  <w:vAlign w:val="center"/>
                </w:tcPr>
                <w:p w:rsidR="00993A36" w:rsidRPr="00276C35" w:rsidRDefault="00993A36" w:rsidP="00E66FE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993A36" w:rsidRPr="00276C35" w:rsidRDefault="00993A36" w:rsidP="00E66FE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93A36" w:rsidRPr="00276C35" w:rsidRDefault="00993A36" w:rsidP="00E66FE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993A36" w:rsidRPr="00276C35" w:rsidTr="00E66FE2">
              <w:tc>
                <w:tcPr>
                  <w:tcW w:w="3550" w:type="dxa"/>
                  <w:vMerge/>
                </w:tcPr>
                <w:p w:rsidR="00993A36" w:rsidRPr="00276C35" w:rsidRDefault="00993A36" w:rsidP="00E66FE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93A36" w:rsidRPr="00276C35" w:rsidRDefault="00993A36" w:rsidP="00E66FE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276C35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C3033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24,0/24,0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200,0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  <w:r w:rsidRPr="00276C35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  <w:r w:rsidRPr="00276C35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300,0/5,0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∅32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х5,4</w:t>
            </w:r>
            <w:r w:rsidRPr="00276C35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0F291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5,0/5,0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∅40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х6,7</w:t>
            </w:r>
            <w:r w:rsidRPr="00276C35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10,0/10,0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4D62B7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50х8,3</w:t>
            </w:r>
            <w:r w:rsidRPr="00276C35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25,0/25,0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0F291F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∅63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х10,5</w:t>
            </w:r>
            <w:r w:rsidRPr="00276C35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0F291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27,0/27,0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E66FE2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3A412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внутреннюю резьбу PPR 63х2"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 w:rsidRPr="00276C35">
              <w:rPr>
                <w:rFonts w:ascii="GOST 2.304 type A" w:hAnsi="GOST 2.304 type A"/>
                <w:i/>
                <w:szCs w:val="24"/>
              </w:rPr>
              <w:t>762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25х3/4"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 w:rsidRPr="00276C35"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772E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20х1"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 w:rsidRPr="00276C35"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772E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772EB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25х3/4"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 w:rsidRPr="00276C35"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249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3A36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94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93A36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A36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46A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63х25х63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76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63х20х63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50х25х50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34F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50х20х50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34F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40х25х40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34F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32х25х32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76A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32х20х32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переходной PPR 25х20х25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34F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Тройник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34F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переходная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вн-вн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32-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переходная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вн-вн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40-32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434F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переходная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вн-вн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50-40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переходная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вн-вн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63-50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E66F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CE6E49">
            <w:pPr>
              <w:spacing w:line="240" w:lineRule="auto"/>
              <w:jc w:val="left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Theme="minorHAnsi" w:eastAsia="MS Gothic" w:hAnsiTheme="minorHAnsi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Theme="minorHAnsi" w:eastAsia="MS Gothic" w:hAnsiTheme="minorHAnsi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Theme="minorHAnsi" w:eastAsia="MS Gothic" w:hAnsiTheme="minorHAnsi" w:cs="MS Gothic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7E048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276C35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276C35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276C35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276C35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276C35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201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перекрытии Ø48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=280мм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=120мм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93A36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Ø57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Ø57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=120мм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60974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Ø76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Ø76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=120мм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93A36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Ø89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=120мм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Ø89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Минеральная вата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0,01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6097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,  толщиной n=9мм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6097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для труб РР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  <w:lang w:val="en-US"/>
              </w:rPr>
              <w:t xml:space="preserve">R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60974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для труб РР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  <w:lang w:val="en-US"/>
              </w:rPr>
              <w:t xml:space="preserve">R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∅32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93A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60974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для труб РР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  <w:lang w:val="en-US"/>
              </w:rPr>
              <w:t xml:space="preserve">R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∅40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х6,7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60974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для труб РР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  <w:lang w:val="en-US"/>
              </w:rPr>
              <w:t xml:space="preserve">R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93A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93A36">
            <w:pPr>
              <w:spacing w:line="240" w:lineRule="auto"/>
              <w:jc w:val="righ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для труб РР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  <w:lang w:val="en-US"/>
              </w:rPr>
              <w:t xml:space="preserve">R </w:t>
            </w: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∅63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х10,5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93A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F5205E">
            <w:pPr>
              <w:spacing w:line="240" w:lineRule="auto"/>
              <w:jc w:val="left"/>
              <w:rPr>
                <w:rFonts w:ascii="GOST 2.304 type A" w:eastAsia="MS Gothic" w:hAnsi="GOST 2.304 type A" w:cs="MS Gothic"/>
                <w:b/>
                <w:i/>
                <w:sz w:val="32"/>
                <w:szCs w:val="32"/>
              </w:rPr>
            </w:pPr>
            <w:r w:rsidRPr="00276C35">
              <w:rPr>
                <w:rFonts w:ascii="GOST 2.304 type A" w:eastAsia="MS Gothic" w:hAnsi="GOST 2.304 type A" w:cs="MS Gothic"/>
                <w:b/>
                <w:i/>
                <w:sz w:val="32"/>
                <w:szCs w:val="32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F82D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70016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16,0/16,0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21F0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15,0/15,0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F82D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AE35C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21,0/21,0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A4033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43,0/43,0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082D4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14,0/14,0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AE35C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276C35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AE35C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17,0/17,0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276C35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21F0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276C35">
              <w:rPr>
                <w:rFonts w:ascii="GOST 2.304 type A" w:hAnsi="GOST 2.304 type A" w:cs="Arial CYR"/>
                <w:i/>
                <w:szCs w:val="24"/>
              </w:rPr>
              <w:t>16,0/16,0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  <w:r>
              <w:rPr>
                <w:rFonts w:ascii="GOST 2.304 type A" w:hAnsi="GOST 2.304 type A"/>
                <w:i/>
                <w:szCs w:val="24"/>
              </w:rPr>
              <w:t>д</w:t>
            </w:r>
            <w:r>
              <w:rPr>
                <w:rFonts w:ascii="GOST 2.304 type A" w:hAnsi="GOST 2.304 type A"/>
                <w:i/>
                <w:szCs w:val="24"/>
              </w:rPr>
              <w:t>е</w:t>
            </w:r>
            <w:r w:rsidRPr="00553706"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21F0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553706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082D4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5,0/5,0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082D4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17,0/17,0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082D4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45,0/45,0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47,0/47,0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082D4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15,0/15,0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21,0/21,0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276C35">
              <w:rPr>
                <w:rFonts w:ascii="GOST 2.304 type A" w:eastAsia="Microsoft YaHei" w:hAnsi="GOST 2.304 type A" w:cs="Microsoft YaHei"/>
                <w:i/>
                <w:szCs w:val="24"/>
              </w:rPr>
              <w:t>20х3,4/(в том числе теплоизолированные</w:t>
            </w:r>
            <w:r w:rsidRPr="00276C35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D21F0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31,0/31,0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276C35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276C35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25х3/4"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276C35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25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20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 w:rsidRPr="00276C35">
              <w:rPr>
                <w:rFonts w:ascii="Microsoft YaHei" w:eastAsia="Microsoft YaHei" w:hAnsi="Microsoft YaHei" w:cs="Microsoft YaHei"/>
                <w:i/>
                <w:szCs w:val="24"/>
              </w:rPr>
              <w:t>0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 </w:t>
            </w:r>
            <w:proofErr w:type="spellStart"/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>20</w:t>
            </w:r>
            <w:proofErr w:type="spellEnd"/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 </w:t>
            </w:r>
            <w:proofErr w:type="spellStart"/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 w:rsidRPr="00276C35">
              <w:rPr>
                <w:rFonts w:ascii="Microsoft YaHei" w:eastAsia="Microsoft YaHei" w:hAnsi="Microsoft YaHei" w:cs="Microsoft YaHei"/>
                <w:i/>
                <w:szCs w:val="24"/>
              </w:rPr>
              <w:t>0</w:t>
            </w:r>
            <w:proofErr w:type="spell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276C3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276C3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276C35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  <w:r w:rsidRPr="00276C35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=120мм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Ø57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rPr>
                <w:rFonts w:asciiTheme="minorHAnsi" w:hAnsiTheme="minorHAnsi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 Гильза в стене Ø76</w:t>
            </w:r>
            <w:r w:rsidRPr="00276C35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276C3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47,0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 xml:space="preserve">для труб ст. </w:t>
            </w:r>
            <w:proofErr w:type="spellStart"/>
            <w:r w:rsidRPr="00276C35">
              <w:rPr>
                <w:rFonts w:ascii="GOST 2.304 type A" w:hAnsi="GOST 2.304 type A"/>
                <w:i/>
                <w:szCs w:val="24"/>
              </w:rPr>
              <w:t>Ду</w:t>
            </w:r>
            <w:proofErr w:type="spellEnd"/>
            <w:r w:rsidRPr="00276C35">
              <w:rPr>
                <w:rFonts w:ascii="GOST 2.304 type A" w:hAnsi="GOST 2.304 type A"/>
                <w:i/>
                <w:szCs w:val="24"/>
              </w:rPr>
              <w:t xml:space="preserve">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15,0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21,0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276C35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276C35">
              <w:rPr>
                <w:rFonts w:ascii="GOST 2.304 type A" w:hAnsi="GOST 2.304 type A"/>
                <w:i/>
                <w:szCs w:val="24"/>
              </w:rPr>
              <w:t xml:space="preserve">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276C35">
              <w:rPr>
                <w:rFonts w:ascii="GOST 2.304 type A" w:hAnsi="GOST 2.304 type A"/>
                <w:i/>
                <w:szCs w:val="24"/>
              </w:rPr>
              <w:t>31,0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5DB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8161F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553706"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56CA7" w:rsidRPr="00332393" w:rsidTr="003A4126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748C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6CA7" w:rsidRPr="00276C35" w:rsidRDefault="00956CA7" w:rsidP="00956CA7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</w:tbl>
    <w:p w:rsidR="00B05747" w:rsidRPr="00332393" w:rsidRDefault="00B05747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</w:p>
    <w:p w:rsidR="00072E6B" w:rsidRPr="00332393" w:rsidRDefault="009F7C04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  <w:r w:rsidRPr="00332393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     </w:t>
      </w:r>
      <w:r w:rsidR="005973C9" w:rsidRPr="00332393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Проведение гидравлических испытаний  </w:t>
      </w:r>
    </w:p>
    <w:p w:rsidR="005973C9" w:rsidRPr="00332393" w:rsidRDefault="005973C9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</w:p>
    <w:sectPr w:rsidR="005973C9" w:rsidRPr="00332393" w:rsidSect="00C1043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3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7CB" w:rsidRDefault="009237CB">
      <w:r>
        <w:separator/>
      </w:r>
    </w:p>
  </w:endnote>
  <w:endnote w:type="continuationSeparator" w:id="0">
    <w:p w:rsidR="009237CB" w:rsidRDefault="00923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66FE2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66FE2" w:rsidRDefault="00E66FE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66FE2" w:rsidRDefault="00E66FE2" w:rsidP="00956CA7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 w:rsidR="00956CA7">
            <w:rPr>
              <w:rFonts w:ascii="GOST 2.304 type A" w:hAnsi="GOST 2.304 type A"/>
              <w:i/>
              <w:sz w:val="32"/>
              <w:szCs w:val="32"/>
            </w:rPr>
            <w:t>.54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66FE2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E66FE2" w:rsidRDefault="00E66FE2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66FE2" w:rsidRPr="00321E77" w:rsidRDefault="00E66FE2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66FE2" w:rsidRPr="00321E77" w:rsidRDefault="00E27B30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E66FE2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AE7787">
            <w:rPr>
              <w:rStyle w:val="a4"/>
              <w:rFonts w:ascii="GOST 2.304 type A" w:hAnsi="GOST 2.304 type A"/>
              <w:i/>
              <w:noProof/>
              <w:szCs w:val="24"/>
            </w:rPr>
            <w:t>9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66FE2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66FE2" w:rsidRDefault="00E66FE2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66FE2" w:rsidRDefault="00E66FE2">
          <w:pPr>
            <w:pStyle w:val="Stamp"/>
            <w:rPr>
              <w:sz w:val="18"/>
            </w:rPr>
          </w:pPr>
        </w:p>
      </w:tc>
    </w:tr>
  </w:tbl>
  <w:p w:rsidR="00E66FE2" w:rsidRDefault="00E66FE2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66FE2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-14"/>
          </w:pPr>
        </w:p>
      </w:tc>
    </w:tr>
    <w:tr w:rsidR="00E66FE2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66FE2" w:rsidRDefault="00E66FE2">
          <w:pPr>
            <w:pStyle w:val="Stamp-14"/>
          </w:pPr>
        </w:p>
      </w:tc>
    </w:tr>
    <w:tr w:rsidR="00E66FE2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66FE2" w:rsidRPr="00321E77" w:rsidRDefault="00E66FE2" w:rsidP="00211419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211419">
            <w:rPr>
              <w:rFonts w:ascii="GOST 2.304 type A" w:hAnsi="GOST 2.304 type A"/>
              <w:i/>
              <w:sz w:val="32"/>
              <w:szCs w:val="32"/>
            </w:rPr>
            <w:t>54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E66FE2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66FE2" w:rsidRPr="00321E77" w:rsidRDefault="00E66FE2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66FE2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66FE2" w:rsidRPr="00C574BA" w:rsidRDefault="00E66FE2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E66FE2" w:rsidRPr="00C574BA" w:rsidRDefault="00E66FE2" w:rsidP="00211419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:Курская область, </w:t>
          </w:r>
          <w:r w:rsidR="00211419">
            <w:rPr>
              <w:rFonts w:ascii="GOST 2.304 type A" w:hAnsi="GOST 2.304 type A" w:cs="GOST 2.304 type A"/>
              <w:i/>
              <w:sz w:val="20"/>
            </w:rPr>
            <w:t>г. Курск, ул. Энергетиков-4</w:t>
          </w:r>
          <w:r w:rsidRPr="000D463B">
            <w:rPr>
              <w:rFonts w:ascii="GOST 2.304 type A" w:hAnsi="GOST 2.304 type A" w:cs="GOST 2.304 type A"/>
              <w:i/>
              <w:sz w:val="20"/>
            </w:rPr>
            <w:t>, д.</w:t>
          </w:r>
          <w:r>
            <w:rPr>
              <w:rFonts w:ascii="GOST 2.304 type A" w:hAnsi="GOST 2.304 type A" w:cs="GOST 2.304 type A"/>
              <w:i/>
              <w:sz w:val="20"/>
            </w:rPr>
            <w:t>1</w:t>
          </w:r>
          <w:r w:rsidR="00211419">
            <w:rPr>
              <w:rFonts w:ascii="GOST 2.304 type A" w:hAnsi="GOST 2.304 type A" w:cs="GOST 2.304 type A"/>
              <w:i/>
              <w:sz w:val="20"/>
            </w:rPr>
            <w:t>2</w:t>
          </w:r>
        </w:p>
      </w:tc>
    </w:tr>
    <w:tr w:rsidR="00E66FE2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66FE2" w:rsidRPr="00321E77" w:rsidRDefault="00E66FE2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66FE2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66FE2" w:rsidRPr="00321E77" w:rsidRDefault="00E66FE2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66FE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 w:rsidP="00FD51B2">
          <w:pPr>
            <w:pStyle w:val="Stamp"/>
            <w:rPr>
              <w:rFonts w:ascii="GOST 2.304 type A" w:hAnsi="GOST 2.304 type A"/>
              <w:i/>
            </w:rPr>
          </w:pPr>
          <w:r>
            <w:object w:dxaOrig="3239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1.5pt;height:14.25pt" o:ole="">
                <v:imagedata r:id="rId1" o:title=""/>
              </v:shape>
              <o:OLEObject Type="Embed" ProgID="AutoCAD.Drawing.18" ShapeID="_x0000_i1025" DrawAspect="Content" ObjectID="_1526187491" r:id="rId2"/>
            </w:object>
          </w: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E66FE2" w:rsidRPr="006C27B1" w:rsidRDefault="00E66FE2" w:rsidP="0090478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66FE2" w:rsidRPr="00C27C2D" w:rsidRDefault="00E66FE2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66FE2" w:rsidRPr="006C27B1" w:rsidRDefault="00E66FE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66FE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Нач</w:t>
          </w:r>
          <w:proofErr w:type="spellEnd"/>
          <w:r w:rsidRPr="00BE53D4">
            <w:rPr>
              <w:rFonts w:ascii="GOST 2.304 type A" w:hAnsi="GOST 2.304 type A"/>
              <w:i/>
            </w:rPr>
            <w:t>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27B30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6" type="#_x0000_t75" style="position:absolute;left:0;text-align:left;margin-left:-1.2pt;margin-top:-4pt;width:48.5pt;height:19.65pt;z-index:251658240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7" ShapeID="_x0000_s2086" DrawAspect="Content" ObjectID="_1526187493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66FE2" w:rsidRPr="006C27B1" w:rsidRDefault="00E66FE2" w:rsidP="0090478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66FE2" w:rsidRPr="00321E77" w:rsidRDefault="00E66FE2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66FE2" w:rsidRPr="00321E77" w:rsidRDefault="00211419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9</w:t>
          </w:r>
        </w:p>
      </w:tc>
    </w:tr>
    <w:tr w:rsidR="00E66FE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Рук.группы</w:t>
          </w:r>
          <w:proofErr w:type="spellEnd"/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66FE2" w:rsidRPr="006C27B1" w:rsidRDefault="00E66FE2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66FE2" w:rsidRPr="00321E77" w:rsidRDefault="00E66FE2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E66FE2" w:rsidRPr="00321E77" w:rsidRDefault="00E66FE2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66FE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66FE2" w:rsidRPr="00BE53D4" w:rsidRDefault="00E66FE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Хрущев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 w:rsidP="00FD51B2">
          <w:pPr>
            <w:pStyle w:val="Stamp"/>
            <w:rPr>
              <w:rFonts w:ascii="GOST 2.304 type A" w:hAnsi="GOST 2.304 type A"/>
              <w:i/>
            </w:rPr>
          </w:pPr>
          <w:r>
            <w:object w:dxaOrig="13755" w:dyaOrig="6225">
              <v:shape id="_x0000_i1026" type="#_x0000_t75" style="width:43.5pt;height:9.75pt" o:ole="">
                <v:imagedata r:id="rId5" o:title=""/>
              </v:shape>
              <o:OLEObject Type="Embed" ProgID="AutoCAD.Drawing.18" ShapeID="_x0000_i1026" DrawAspect="Content" ObjectID="_1526187492" r:id="rId6"/>
            </w:obje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66FE2" w:rsidRPr="006C27B1" w:rsidRDefault="00E66FE2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66FE2" w:rsidRPr="00321E77" w:rsidRDefault="00E66FE2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E66FE2" w:rsidRPr="00870E0E" w:rsidRDefault="00AE7787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E66FE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66FE2" w:rsidRPr="00BE53D4" w:rsidRDefault="00E66FE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BE53D4" w:rsidRDefault="00E66FE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66FE2" w:rsidRPr="00321E77" w:rsidRDefault="00E66FE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66FE2" w:rsidRPr="006C27B1" w:rsidRDefault="00E66FE2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66FE2" w:rsidRPr="00321E77" w:rsidRDefault="00E66FE2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E66FE2" w:rsidRDefault="00E66FE2">
          <w:pPr>
            <w:pStyle w:val="Stamp"/>
          </w:pPr>
        </w:p>
      </w:tc>
    </w:tr>
    <w:tr w:rsidR="00E66FE2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66FE2" w:rsidRPr="00BE53D4" w:rsidRDefault="00E66FE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66FE2" w:rsidRPr="00BE53D4" w:rsidRDefault="00E66FE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66FE2" w:rsidRPr="00321E77" w:rsidRDefault="00E66FE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E66FE2" w:rsidRPr="006C27B1" w:rsidRDefault="00E66FE2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66FE2" w:rsidRPr="00321E77" w:rsidRDefault="00E66FE2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66FE2" w:rsidRDefault="00E66FE2">
          <w:pPr>
            <w:pStyle w:val="Stamp"/>
          </w:pPr>
        </w:p>
      </w:tc>
    </w:tr>
  </w:tbl>
  <w:p w:rsidR="00E66FE2" w:rsidRDefault="00E66FE2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7CB" w:rsidRDefault="009237CB">
      <w:r>
        <w:separator/>
      </w:r>
    </w:p>
  </w:footnote>
  <w:footnote w:type="continuationSeparator" w:id="0">
    <w:p w:rsidR="009237CB" w:rsidRDefault="00923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E2" w:rsidRDefault="00E27B30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66FE2" w:rsidTr="00161F66">
      <w:trPr>
        <w:trHeight w:val="413"/>
      </w:trPr>
      <w:tc>
        <w:tcPr>
          <w:tcW w:w="1559" w:type="dxa"/>
          <w:vAlign w:val="center"/>
        </w:tcPr>
        <w:p w:rsidR="00E66FE2" w:rsidRPr="00161F66" w:rsidRDefault="00E66FE2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66FE2" w:rsidRPr="00161F66" w:rsidRDefault="00E66FE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66FE2" w:rsidRDefault="00E66FE2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FE2" w:rsidRDefault="00E27B30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B5"/>
    <w:rsid w:val="00006D88"/>
    <w:rsid w:val="000125D7"/>
    <w:rsid w:val="00012780"/>
    <w:rsid w:val="0001327D"/>
    <w:rsid w:val="00013735"/>
    <w:rsid w:val="0001405C"/>
    <w:rsid w:val="00015703"/>
    <w:rsid w:val="00016FA8"/>
    <w:rsid w:val="000211B6"/>
    <w:rsid w:val="00026D4F"/>
    <w:rsid w:val="000275B5"/>
    <w:rsid w:val="0003188E"/>
    <w:rsid w:val="000319AF"/>
    <w:rsid w:val="000339EB"/>
    <w:rsid w:val="0003583A"/>
    <w:rsid w:val="000427E6"/>
    <w:rsid w:val="000435EB"/>
    <w:rsid w:val="00045FDD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2D4D"/>
    <w:rsid w:val="00085500"/>
    <w:rsid w:val="000900A8"/>
    <w:rsid w:val="000914F2"/>
    <w:rsid w:val="00091D2A"/>
    <w:rsid w:val="000923F2"/>
    <w:rsid w:val="00092991"/>
    <w:rsid w:val="00093D4E"/>
    <w:rsid w:val="000950B6"/>
    <w:rsid w:val="0009559E"/>
    <w:rsid w:val="000A0675"/>
    <w:rsid w:val="000A30C0"/>
    <w:rsid w:val="000A373F"/>
    <w:rsid w:val="000A6011"/>
    <w:rsid w:val="000A62F2"/>
    <w:rsid w:val="000A7617"/>
    <w:rsid w:val="000B2E46"/>
    <w:rsid w:val="000B4439"/>
    <w:rsid w:val="000B4C60"/>
    <w:rsid w:val="000B667E"/>
    <w:rsid w:val="000C1628"/>
    <w:rsid w:val="000C4D01"/>
    <w:rsid w:val="000C5037"/>
    <w:rsid w:val="000C653C"/>
    <w:rsid w:val="000C6CB4"/>
    <w:rsid w:val="000D3377"/>
    <w:rsid w:val="000D463B"/>
    <w:rsid w:val="000D6673"/>
    <w:rsid w:val="000E1EBA"/>
    <w:rsid w:val="000E261D"/>
    <w:rsid w:val="000E5A56"/>
    <w:rsid w:val="000F014A"/>
    <w:rsid w:val="000F291F"/>
    <w:rsid w:val="000F3278"/>
    <w:rsid w:val="000F6EB7"/>
    <w:rsid w:val="001044E2"/>
    <w:rsid w:val="001045B0"/>
    <w:rsid w:val="001111D8"/>
    <w:rsid w:val="001115D7"/>
    <w:rsid w:val="001139C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0133"/>
    <w:rsid w:val="00140A7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2EB3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2799"/>
    <w:rsid w:val="00183B5C"/>
    <w:rsid w:val="00184084"/>
    <w:rsid w:val="00190179"/>
    <w:rsid w:val="0019171A"/>
    <w:rsid w:val="00192199"/>
    <w:rsid w:val="00194C6B"/>
    <w:rsid w:val="00196987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75A7"/>
    <w:rsid w:val="00211419"/>
    <w:rsid w:val="00214712"/>
    <w:rsid w:val="00215C81"/>
    <w:rsid w:val="00221786"/>
    <w:rsid w:val="00223C72"/>
    <w:rsid w:val="00223C92"/>
    <w:rsid w:val="00225614"/>
    <w:rsid w:val="00226D67"/>
    <w:rsid w:val="00230B11"/>
    <w:rsid w:val="00233925"/>
    <w:rsid w:val="00234ABB"/>
    <w:rsid w:val="00235A37"/>
    <w:rsid w:val="00236ABA"/>
    <w:rsid w:val="00241235"/>
    <w:rsid w:val="0025269B"/>
    <w:rsid w:val="00255DA0"/>
    <w:rsid w:val="00262FA3"/>
    <w:rsid w:val="00263D90"/>
    <w:rsid w:val="00272E45"/>
    <w:rsid w:val="00274FD4"/>
    <w:rsid w:val="00276C35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1C70"/>
    <w:rsid w:val="00302646"/>
    <w:rsid w:val="0030686C"/>
    <w:rsid w:val="003071E3"/>
    <w:rsid w:val="00307EEE"/>
    <w:rsid w:val="00310FD5"/>
    <w:rsid w:val="00316081"/>
    <w:rsid w:val="003204AC"/>
    <w:rsid w:val="00321E77"/>
    <w:rsid w:val="00321EAA"/>
    <w:rsid w:val="00331ADF"/>
    <w:rsid w:val="00332393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1BC"/>
    <w:rsid w:val="003A0672"/>
    <w:rsid w:val="003A27B8"/>
    <w:rsid w:val="003A373F"/>
    <w:rsid w:val="003A4126"/>
    <w:rsid w:val="003A4C9B"/>
    <w:rsid w:val="003A6ED2"/>
    <w:rsid w:val="003A7155"/>
    <w:rsid w:val="003A7686"/>
    <w:rsid w:val="003B111F"/>
    <w:rsid w:val="003B6C53"/>
    <w:rsid w:val="003B6CD2"/>
    <w:rsid w:val="003C3540"/>
    <w:rsid w:val="003C4CC6"/>
    <w:rsid w:val="003C64B3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1F4A"/>
    <w:rsid w:val="00416227"/>
    <w:rsid w:val="0041682D"/>
    <w:rsid w:val="0041773C"/>
    <w:rsid w:val="00421AC0"/>
    <w:rsid w:val="00422408"/>
    <w:rsid w:val="00423CF2"/>
    <w:rsid w:val="00424B6B"/>
    <w:rsid w:val="004315A0"/>
    <w:rsid w:val="0043165F"/>
    <w:rsid w:val="00431AF5"/>
    <w:rsid w:val="00432530"/>
    <w:rsid w:val="0044010D"/>
    <w:rsid w:val="00441E77"/>
    <w:rsid w:val="004421BD"/>
    <w:rsid w:val="004431EB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1B5C"/>
    <w:rsid w:val="00483BA8"/>
    <w:rsid w:val="004869ED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B7723"/>
    <w:rsid w:val="004C2859"/>
    <w:rsid w:val="004C3970"/>
    <w:rsid w:val="004C4F70"/>
    <w:rsid w:val="004C5564"/>
    <w:rsid w:val="004C5B8B"/>
    <w:rsid w:val="004D0DF8"/>
    <w:rsid w:val="004D1BA2"/>
    <w:rsid w:val="004D5566"/>
    <w:rsid w:val="004D62B7"/>
    <w:rsid w:val="004D6CEA"/>
    <w:rsid w:val="004D760B"/>
    <w:rsid w:val="004D7F0E"/>
    <w:rsid w:val="004E19BB"/>
    <w:rsid w:val="004F1255"/>
    <w:rsid w:val="004F52B1"/>
    <w:rsid w:val="00500F06"/>
    <w:rsid w:val="0050251B"/>
    <w:rsid w:val="005045D8"/>
    <w:rsid w:val="00506520"/>
    <w:rsid w:val="00506656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A73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3AD"/>
    <w:rsid w:val="00572662"/>
    <w:rsid w:val="005740E7"/>
    <w:rsid w:val="00574C97"/>
    <w:rsid w:val="00574F4E"/>
    <w:rsid w:val="00576782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97BCF"/>
    <w:rsid w:val="005A12C3"/>
    <w:rsid w:val="005A1EE3"/>
    <w:rsid w:val="005A6E87"/>
    <w:rsid w:val="005B08E0"/>
    <w:rsid w:val="005B1792"/>
    <w:rsid w:val="005B3A45"/>
    <w:rsid w:val="005B3A85"/>
    <w:rsid w:val="005B449E"/>
    <w:rsid w:val="005B61E2"/>
    <w:rsid w:val="005B669B"/>
    <w:rsid w:val="005C3A65"/>
    <w:rsid w:val="005C45BF"/>
    <w:rsid w:val="005C4788"/>
    <w:rsid w:val="005C5E65"/>
    <w:rsid w:val="005C5F07"/>
    <w:rsid w:val="005D1A3C"/>
    <w:rsid w:val="005D2068"/>
    <w:rsid w:val="005D5EDB"/>
    <w:rsid w:val="005D7865"/>
    <w:rsid w:val="005E1C2D"/>
    <w:rsid w:val="005E425A"/>
    <w:rsid w:val="005E7985"/>
    <w:rsid w:val="005F0B99"/>
    <w:rsid w:val="005F50DE"/>
    <w:rsid w:val="005F6D19"/>
    <w:rsid w:val="005F7EB5"/>
    <w:rsid w:val="0060044C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855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7DF1"/>
    <w:rsid w:val="00661378"/>
    <w:rsid w:val="0066166E"/>
    <w:rsid w:val="006616DD"/>
    <w:rsid w:val="00662459"/>
    <w:rsid w:val="0066421A"/>
    <w:rsid w:val="00665530"/>
    <w:rsid w:val="00665F3B"/>
    <w:rsid w:val="00672871"/>
    <w:rsid w:val="006762E2"/>
    <w:rsid w:val="00677C8C"/>
    <w:rsid w:val="00680F7D"/>
    <w:rsid w:val="00682099"/>
    <w:rsid w:val="006868AB"/>
    <w:rsid w:val="00691F85"/>
    <w:rsid w:val="0069446A"/>
    <w:rsid w:val="00694B75"/>
    <w:rsid w:val="00697E3E"/>
    <w:rsid w:val="006A1E2F"/>
    <w:rsid w:val="006A2523"/>
    <w:rsid w:val="006A5296"/>
    <w:rsid w:val="006A5634"/>
    <w:rsid w:val="006A57A5"/>
    <w:rsid w:val="006A6CD2"/>
    <w:rsid w:val="006B1214"/>
    <w:rsid w:val="006B68C3"/>
    <w:rsid w:val="006C27B1"/>
    <w:rsid w:val="006C2922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D6C76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6F4A5B"/>
    <w:rsid w:val="0070012B"/>
    <w:rsid w:val="00700166"/>
    <w:rsid w:val="00705DB4"/>
    <w:rsid w:val="00707091"/>
    <w:rsid w:val="00711D1D"/>
    <w:rsid w:val="007136F2"/>
    <w:rsid w:val="00713F33"/>
    <w:rsid w:val="00715BF0"/>
    <w:rsid w:val="0071651A"/>
    <w:rsid w:val="00720A96"/>
    <w:rsid w:val="00731FA9"/>
    <w:rsid w:val="00733E25"/>
    <w:rsid w:val="00734B73"/>
    <w:rsid w:val="00741EED"/>
    <w:rsid w:val="0074692F"/>
    <w:rsid w:val="007470AB"/>
    <w:rsid w:val="00751515"/>
    <w:rsid w:val="0075262B"/>
    <w:rsid w:val="00752E6A"/>
    <w:rsid w:val="00756187"/>
    <w:rsid w:val="00757135"/>
    <w:rsid w:val="0075728C"/>
    <w:rsid w:val="00757F4E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2EB3"/>
    <w:rsid w:val="0077352D"/>
    <w:rsid w:val="00773B1C"/>
    <w:rsid w:val="0077765F"/>
    <w:rsid w:val="0078170F"/>
    <w:rsid w:val="00785E95"/>
    <w:rsid w:val="0078778F"/>
    <w:rsid w:val="007908D3"/>
    <w:rsid w:val="00791FF9"/>
    <w:rsid w:val="00792BD8"/>
    <w:rsid w:val="00792E2A"/>
    <w:rsid w:val="007930A0"/>
    <w:rsid w:val="0079644D"/>
    <w:rsid w:val="007A2CE8"/>
    <w:rsid w:val="007A2E88"/>
    <w:rsid w:val="007A394E"/>
    <w:rsid w:val="007A545A"/>
    <w:rsid w:val="007A5934"/>
    <w:rsid w:val="007A5CE1"/>
    <w:rsid w:val="007A6A82"/>
    <w:rsid w:val="007B3F64"/>
    <w:rsid w:val="007B7BF6"/>
    <w:rsid w:val="007C387F"/>
    <w:rsid w:val="007C4905"/>
    <w:rsid w:val="007C4CF0"/>
    <w:rsid w:val="007D002F"/>
    <w:rsid w:val="007D05C2"/>
    <w:rsid w:val="007D1E9E"/>
    <w:rsid w:val="007D1F18"/>
    <w:rsid w:val="007D3234"/>
    <w:rsid w:val="007D3D55"/>
    <w:rsid w:val="007D62FA"/>
    <w:rsid w:val="007E048F"/>
    <w:rsid w:val="007E2A82"/>
    <w:rsid w:val="007E30B9"/>
    <w:rsid w:val="007E4FCC"/>
    <w:rsid w:val="007E60C7"/>
    <w:rsid w:val="007E69C3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2FBE"/>
    <w:rsid w:val="00813FA7"/>
    <w:rsid w:val="00815DB6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769FD"/>
    <w:rsid w:val="00887114"/>
    <w:rsid w:val="0089048B"/>
    <w:rsid w:val="0089196C"/>
    <w:rsid w:val="00892650"/>
    <w:rsid w:val="008A1035"/>
    <w:rsid w:val="008A27A4"/>
    <w:rsid w:val="008A5364"/>
    <w:rsid w:val="008A72CF"/>
    <w:rsid w:val="008A7F04"/>
    <w:rsid w:val="008B1AB9"/>
    <w:rsid w:val="008B2A28"/>
    <w:rsid w:val="008B310E"/>
    <w:rsid w:val="008B3D22"/>
    <w:rsid w:val="008C0110"/>
    <w:rsid w:val="008C4B0F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1FE9"/>
    <w:rsid w:val="008E329B"/>
    <w:rsid w:val="008E3691"/>
    <w:rsid w:val="008E4768"/>
    <w:rsid w:val="008E4D6B"/>
    <w:rsid w:val="008E4F95"/>
    <w:rsid w:val="008E57F6"/>
    <w:rsid w:val="008E6C26"/>
    <w:rsid w:val="008F0EE2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78A"/>
    <w:rsid w:val="00904F68"/>
    <w:rsid w:val="00906512"/>
    <w:rsid w:val="00912371"/>
    <w:rsid w:val="0091353C"/>
    <w:rsid w:val="0091459B"/>
    <w:rsid w:val="009165BF"/>
    <w:rsid w:val="00922165"/>
    <w:rsid w:val="009237CB"/>
    <w:rsid w:val="0092452C"/>
    <w:rsid w:val="0092661B"/>
    <w:rsid w:val="00926D70"/>
    <w:rsid w:val="00927BBC"/>
    <w:rsid w:val="00931D61"/>
    <w:rsid w:val="00933A38"/>
    <w:rsid w:val="009359F2"/>
    <w:rsid w:val="00936E98"/>
    <w:rsid w:val="0093778A"/>
    <w:rsid w:val="009377E8"/>
    <w:rsid w:val="00940E5D"/>
    <w:rsid w:val="00941372"/>
    <w:rsid w:val="009426BE"/>
    <w:rsid w:val="009446BF"/>
    <w:rsid w:val="0094535D"/>
    <w:rsid w:val="009463E7"/>
    <w:rsid w:val="00953C52"/>
    <w:rsid w:val="00956CA7"/>
    <w:rsid w:val="00960CAD"/>
    <w:rsid w:val="009610A7"/>
    <w:rsid w:val="00963998"/>
    <w:rsid w:val="00964909"/>
    <w:rsid w:val="00964958"/>
    <w:rsid w:val="00965F9F"/>
    <w:rsid w:val="00966C33"/>
    <w:rsid w:val="00967825"/>
    <w:rsid w:val="00970877"/>
    <w:rsid w:val="009718A8"/>
    <w:rsid w:val="00973522"/>
    <w:rsid w:val="00973E25"/>
    <w:rsid w:val="009748CC"/>
    <w:rsid w:val="009767C2"/>
    <w:rsid w:val="0098297B"/>
    <w:rsid w:val="00982ED6"/>
    <w:rsid w:val="00983251"/>
    <w:rsid w:val="00984928"/>
    <w:rsid w:val="009879A6"/>
    <w:rsid w:val="00990BA2"/>
    <w:rsid w:val="00992969"/>
    <w:rsid w:val="00993A36"/>
    <w:rsid w:val="00993FAE"/>
    <w:rsid w:val="00994C91"/>
    <w:rsid w:val="00994D73"/>
    <w:rsid w:val="00995AFF"/>
    <w:rsid w:val="009975AC"/>
    <w:rsid w:val="009A32DD"/>
    <w:rsid w:val="009A4184"/>
    <w:rsid w:val="009A6AC2"/>
    <w:rsid w:val="009B3E65"/>
    <w:rsid w:val="009C283C"/>
    <w:rsid w:val="009C49B1"/>
    <w:rsid w:val="009C5B71"/>
    <w:rsid w:val="009D03FE"/>
    <w:rsid w:val="009D409C"/>
    <w:rsid w:val="009D513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25C63"/>
    <w:rsid w:val="00A317BE"/>
    <w:rsid w:val="00A339E1"/>
    <w:rsid w:val="00A344E1"/>
    <w:rsid w:val="00A34692"/>
    <w:rsid w:val="00A35F7C"/>
    <w:rsid w:val="00A4033F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1D61"/>
    <w:rsid w:val="00A92836"/>
    <w:rsid w:val="00A936E4"/>
    <w:rsid w:val="00A93CDD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74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5CE"/>
    <w:rsid w:val="00AE6E75"/>
    <w:rsid w:val="00AE716B"/>
    <w:rsid w:val="00AE7787"/>
    <w:rsid w:val="00AF02A5"/>
    <w:rsid w:val="00AF337B"/>
    <w:rsid w:val="00AF44EB"/>
    <w:rsid w:val="00AF5802"/>
    <w:rsid w:val="00AF5AE4"/>
    <w:rsid w:val="00AF6202"/>
    <w:rsid w:val="00AF7A15"/>
    <w:rsid w:val="00AF7A1D"/>
    <w:rsid w:val="00B03A4F"/>
    <w:rsid w:val="00B05747"/>
    <w:rsid w:val="00B06F35"/>
    <w:rsid w:val="00B071D4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3262"/>
    <w:rsid w:val="00B44ABD"/>
    <w:rsid w:val="00B47196"/>
    <w:rsid w:val="00B47AA4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3FC8"/>
    <w:rsid w:val="00B74E12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358D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3189"/>
    <w:rsid w:val="00C03B20"/>
    <w:rsid w:val="00C04785"/>
    <w:rsid w:val="00C06043"/>
    <w:rsid w:val="00C10432"/>
    <w:rsid w:val="00C14332"/>
    <w:rsid w:val="00C152DC"/>
    <w:rsid w:val="00C161D9"/>
    <w:rsid w:val="00C17E10"/>
    <w:rsid w:val="00C22ADB"/>
    <w:rsid w:val="00C24354"/>
    <w:rsid w:val="00C2556F"/>
    <w:rsid w:val="00C27C2D"/>
    <w:rsid w:val="00C30331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5B7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2E56"/>
    <w:rsid w:val="00C934E9"/>
    <w:rsid w:val="00C956E5"/>
    <w:rsid w:val="00C963C6"/>
    <w:rsid w:val="00CA093F"/>
    <w:rsid w:val="00CA2064"/>
    <w:rsid w:val="00CA209C"/>
    <w:rsid w:val="00CB1BBD"/>
    <w:rsid w:val="00CB4157"/>
    <w:rsid w:val="00CB5CAF"/>
    <w:rsid w:val="00CB72F0"/>
    <w:rsid w:val="00CB7E07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942"/>
    <w:rsid w:val="00CE3519"/>
    <w:rsid w:val="00CE4BF8"/>
    <w:rsid w:val="00CE6E49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1F00"/>
    <w:rsid w:val="00D2651D"/>
    <w:rsid w:val="00D266CE"/>
    <w:rsid w:val="00D27FCC"/>
    <w:rsid w:val="00D301FF"/>
    <w:rsid w:val="00D31060"/>
    <w:rsid w:val="00D3204D"/>
    <w:rsid w:val="00D34C72"/>
    <w:rsid w:val="00D35164"/>
    <w:rsid w:val="00D363D6"/>
    <w:rsid w:val="00D425B5"/>
    <w:rsid w:val="00D4334E"/>
    <w:rsid w:val="00D434F8"/>
    <w:rsid w:val="00D43816"/>
    <w:rsid w:val="00D46493"/>
    <w:rsid w:val="00D47548"/>
    <w:rsid w:val="00D476AC"/>
    <w:rsid w:val="00D4773A"/>
    <w:rsid w:val="00D523B9"/>
    <w:rsid w:val="00D5435C"/>
    <w:rsid w:val="00D54D58"/>
    <w:rsid w:val="00D55482"/>
    <w:rsid w:val="00D578CC"/>
    <w:rsid w:val="00D60974"/>
    <w:rsid w:val="00D63A41"/>
    <w:rsid w:val="00D66CE4"/>
    <w:rsid w:val="00D67035"/>
    <w:rsid w:val="00D7024D"/>
    <w:rsid w:val="00D74BD3"/>
    <w:rsid w:val="00D76999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1E30"/>
    <w:rsid w:val="00DA6449"/>
    <w:rsid w:val="00DA6D0A"/>
    <w:rsid w:val="00DA767E"/>
    <w:rsid w:val="00DB2B7C"/>
    <w:rsid w:val="00DB3B2A"/>
    <w:rsid w:val="00DB67A4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691"/>
    <w:rsid w:val="00E23536"/>
    <w:rsid w:val="00E24C11"/>
    <w:rsid w:val="00E27B30"/>
    <w:rsid w:val="00E3167B"/>
    <w:rsid w:val="00E359BE"/>
    <w:rsid w:val="00E36594"/>
    <w:rsid w:val="00E3784E"/>
    <w:rsid w:val="00E450F7"/>
    <w:rsid w:val="00E46A1A"/>
    <w:rsid w:val="00E55924"/>
    <w:rsid w:val="00E60BA2"/>
    <w:rsid w:val="00E6314F"/>
    <w:rsid w:val="00E63590"/>
    <w:rsid w:val="00E6441A"/>
    <w:rsid w:val="00E6626E"/>
    <w:rsid w:val="00E66FE2"/>
    <w:rsid w:val="00E74921"/>
    <w:rsid w:val="00E76F1C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E94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156F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2605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12CA"/>
    <w:rsid w:val="00F31538"/>
    <w:rsid w:val="00F31602"/>
    <w:rsid w:val="00F319AF"/>
    <w:rsid w:val="00F31B95"/>
    <w:rsid w:val="00F377DC"/>
    <w:rsid w:val="00F37CC1"/>
    <w:rsid w:val="00F405E1"/>
    <w:rsid w:val="00F43AAA"/>
    <w:rsid w:val="00F45FDD"/>
    <w:rsid w:val="00F4760F"/>
    <w:rsid w:val="00F5205E"/>
    <w:rsid w:val="00F54B41"/>
    <w:rsid w:val="00F551F7"/>
    <w:rsid w:val="00F56E2B"/>
    <w:rsid w:val="00F61C4E"/>
    <w:rsid w:val="00F6543D"/>
    <w:rsid w:val="00F72598"/>
    <w:rsid w:val="00F76CDE"/>
    <w:rsid w:val="00F8196C"/>
    <w:rsid w:val="00F822D5"/>
    <w:rsid w:val="00F82DC7"/>
    <w:rsid w:val="00F87F98"/>
    <w:rsid w:val="00F93CD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39C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customStyle="1" w:styleId="Pa9">
    <w:name w:val="Pa9"/>
    <w:basedOn w:val="a"/>
    <w:next w:val="a"/>
    <w:uiPriority w:val="99"/>
    <w:rsid w:val="00697E3E"/>
    <w:pPr>
      <w:keepLines w:val="0"/>
      <w:widowControl/>
      <w:autoSpaceDE w:val="0"/>
      <w:autoSpaceDN w:val="0"/>
      <w:adjustRightInd w:val="0"/>
      <w:spacing w:line="121" w:lineRule="atLeast"/>
      <w:jc w:val="left"/>
    </w:pPr>
    <w:rPr>
      <w:rFonts w:ascii="Elektra Text Pro" w:hAnsi="Elektra Text Pro"/>
      <w:szCs w:val="24"/>
    </w:rPr>
  </w:style>
  <w:style w:type="character" w:customStyle="1" w:styleId="A10">
    <w:name w:val="A1"/>
    <w:uiPriority w:val="99"/>
    <w:rsid w:val="00697E3E"/>
    <w:rPr>
      <w:rFonts w:cs="Elektra Text Pro"/>
      <w:b/>
      <w:bCs/>
      <w:color w:val="000000"/>
      <w:sz w:val="14"/>
      <w:szCs w:val="14"/>
    </w:rPr>
  </w:style>
  <w:style w:type="character" w:styleId="ad">
    <w:name w:val="Emphasis"/>
    <w:basedOn w:val="a0"/>
    <w:qFormat/>
    <w:rsid w:val="00AE77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6" Type="http://schemas.openxmlformats.org/officeDocument/2006/relationships/oleObject" Target="embeddings/oleObject3.bin"/><Relationship Id="rId5" Type="http://schemas.openxmlformats.org/officeDocument/2006/relationships/image" Target="media/image3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EFE4E-6677-4476-96CE-29507CC2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9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39</cp:revision>
  <cp:lastPrinted>2015-03-31T05:02:00Z</cp:lastPrinted>
  <dcterms:created xsi:type="dcterms:W3CDTF">2015-12-21T12:19:00Z</dcterms:created>
  <dcterms:modified xsi:type="dcterms:W3CDTF">2016-05-31T05:11:00Z</dcterms:modified>
</cp:coreProperties>
</file>