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D2835" w:rsidRDefault="00825B7E" w:rsidP="005D283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D283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D2835" w:rsidRPr="005D283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Литовская, д.85/3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629BA" w:rsidRPr="003C07E0" w:rsidRDefault="004629BA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326 855,10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629BA" w:rsidRPr="003C07E0" w:rsidRDefault="004629BA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326 855,10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629BA" w:rsidRPr="003C07E0" w:rsidRDefault="004629BA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326 855,10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629BA" w:rsidRPr="003C07E0" w:rsidRDefault="004629BA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1 457 835,50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629BA" w:rsidRPr="003C07E0" w:rsidRDefault="004629BA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1 457 835,50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629BA" w:rsidRPr="003C07E0" w:rsidRDefault="004629BA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1 457 835,50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332 589,40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332 589,40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332 589,40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300 389,10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300 389,10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300 389,10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254 073,60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254 073,60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254 073,60</w:t>
            </w:r>
          </w:p>
          <w:p w:rsidR="007F418D" w:rsidRPr="003C07E0" w:rsidRDefault="007F418D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2 400 907,30</w:t>
            </w:r>
          </w:p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2 400 907,30</w:t>
            </w:r>
          </w:p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2 400 907,30</w:t>
            </w:r>
          </w:p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3C07E0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2 125 219,80</w:t>
            </w:r>
          </w:p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2 125 219,80</w:t>
            </w:r>
          </w:p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2 125 219,80</w:t>
            </w:r>
          </w:p>
          <w:p w:rsidR="00FA0F91" w:rsidRPr="003C07E0" w:rsidRDefault="00FA0F91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81 603,50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81 603,50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81 603,50</w:t>
            </w: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14 997,40</w:t>
            </w:r>
          </w:p>
          <w:p w:rsidR="00841760" w:rsidRPr="003C07E0" w:rsidRDefault="00841760" w:rsidP="003C07E0">
            <w:pPr>
              <w:jc w:val="center"/>
              <w:rPr>
                <w:rFonts w:ascii="Times New Roman" w:hAnsi="Times New Roman"/>
              </w:rPr>
            </w:pP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14 997,40</w:t>
            </w:r>
          </w:p>
          <w:p w:rsidR="00841760" w:rsidRPr="003C07E0" w:rsidRDefault="00841760" w:rsidP="003C07E0">
            <w:pPr>
              <w:jc w:val="center"/>
              <w:rPr>
                <w:rFonts w:ascii="Times New Roman" w:hAnsi="Times New Roman"/>
              </w:rPr>
            </w:pP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14 997,40</w:t>
            </w:r>
          </w:p>
          <w:p w:rsidR="00411FCF" w:rsidRPr="003C07E0" w:rsidRDefault="00411FCF" w:rsidP="003C07E0">
            <w:pPr>
              <w:jc w:val="center"/>
              <w:rPr>
                <w:rFonts w:ascii="Times New Roman" w:hAnsi="Times New Roman"/>
              </w:rPr>
            </w:pPr>
          </w:p>
          <w:p w:rsidR="00841760" w:rsidRPr="003C07E0" w:rsidRDefault="0084176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E0" w:rsidRPr="009E7199" w:rsidTr="002A0BC4">
        <w:trPr>
          <w:trHeight w:val="119"/>
        </w:trPr>
        <w:tc>
          <w:tcPr>
            <w:tcW w:w="562" w:type="dxa"/>
          </w:tcPr>
          <w:p w:rsidR="003C07E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155 780,73</w:t>
            </w:r>
          </w:p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155 780,73</w:t>
            </w:r>
          </w:p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155 780,73</w:t>
            </w:r>
          </w:p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C07E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7 450 251,43</w:t>
            </w:r>
          </w:p>
          <w:p w:rsidR="00242793" w:rsidRPr="003C07E0" w:rsidRDefault="00242793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7 450 251,43</w:t>
            </w:r>
          </w:p>
          <w:p w:rsidR="00242793" w:rsidRPr="003C07E0" w:rsidRDefault="00242793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3C07E0" w:rsidRDefault="00242793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3C07E0" w:rsidRDefault="00242793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3C07E0" w:rsidRDefault="00242793" w:rsidP="003C07E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C07E0" w:rsidRPr="003C07E0" w:rsidRDefault="003C07E0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07E0">
              <w:rPr>
                <w:rFonts w:ascii="Times New Roman" w:hAnsi="Times New Roman"/>
                <w:color w:val="000000"/>
              </w:rPr>
              <w:t>7 450 251,43</w:t>
            </w:r>
          </w:p>
          <w:p w:rsidR="00AE0996" w:rsidRPr="003C07E0" w:rsidRDefault="00AE0996" w:rsidP="003C07E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</w:p>
    <w:bookmarkEnd w:id="0"/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0A4" w:rsidRDefault="00E670A4" w:rsidP="00B359F1">
      <w:pPr>
        <w:spacing w:after="0" w:line="240" w:lineRule="auto"/>
      </w:pPr>
      <w:r>
        <w:separator/>
      </w:r>
    </w:p>
  </w:endnote>
  <w:endnote w:type="continuationSeparator" w:id="0">
    <w:p w:rsidR="00E670A4" w:rsidRDefault="00E670A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0A4" w:rsidRDefault="00E670A4" w:rsidP="00B359F1">
      <w:pPr>
        <w:spacing w:after="0" w:line="240" w:lineRule="auto"/>
      </w:pPr>
      <w:r>
        <w:separator/>
      </w:r>
    </w:p>
  </w:footnote>
  <w:footnote w:type="continuationSeparator" w:id="0">
    <w:p w:rsidR="00E670A4" w:rsidRDefault="00E670A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7E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2024-12-16T13:34:00Z</dcterms:modified>
</cp:coreProperties>
</file>