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BA66DA" w:rsidRDefault="00825B7E" w:rsidP="00BA66D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BA66D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BA66DA" w:rsidRPr="00BA66D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Белгородская, д.6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1 224 905,76</w:t>
            </w:r>
          </w:p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1 224 905,76</w:t>
            </w:r>
          </w:p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1 224 905,76</w:t>
            </w:r>
          </w:p>
          <w:p w:rsidR="00841760" w:rsidRPr="006570CC" w:rsidRDefault="00841760" w:rsidP="006570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3 110 466,71</w:t>
            </w:r>
          </w:p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3 110 466,71</w:t>
            </w:r>
          </w:p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3 110 466,71</w:t>
            </w:r>
          </w:p>
          <w:p w:rsidR="00841760" w:rsidRPr="006570CC" w:rsidRDefault="00841760" w:rsidP="006570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6570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1 128 501,14</w:t>
            </w:r>
          </w:p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1 128 501,14</w:t>
            </w:r>
          </w:p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1 128 501,14</w:t>
            </w:r>
          </w:p>
          <w:p w:rsidR="00841760" w:rsidRPr="006570CC" w:rsidRDefault="00841760" w:rsidP="006570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6570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1 899 738,10</w:t>
            </w:r>
          </w:p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1 899 738,10</w:t>
            </w:r>
          </w:p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1 899 738,10</w:t>
            </w:r>
          </w:p>
          <w:p w:rsidR="00841760" w:rsidRPr="006570CC" w:rsidRDefault="00841760" w:rsidP="006570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6570C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3 303 275,95</w:t>
            </w:r>
          </w:p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3 303 275,95</w:t>
            </w:r>
          </w:p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3 303 275,95</w:t>
            </w:r>
          </w:p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6570C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5772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5772DF"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7 253 029,94</w:t>
            </w:r>
          </w:p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7 253 029,94</w:t>
            </w:r>
          </w:p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7 253 029,94</w:t>
            </w:r>
          </w:p>
          <w:p w:rsidR="00FA0F91" w:rsidRPr="006570CC" w:rsidRDefault="00FA0F91" w:rsidP="006570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6570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226 834,40</w:t>
            </w:r>
          </w:p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226 834,40</w:t>
            </w:r>
          </w:p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570CC" w:rsidRDefault="00841760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226 834,40</w:t>
            </w:r>
          </w:p>
          <w:p w:rsidR="00841760" w:rsidRPr="006570CC" w:rsidRDefault="00841760" w:rsidP="006570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6570CC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388 340,49</w:t>
            </w:r>
          </w:p>
          <w:p w:rsidR="00FB7C0D" w:rsidRPr="006570CC" w:rsidRDefault="00FB7C0D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388 340,49</w:t>
            </w:r>
          </w:p>
          <w:p w:rsidR="00FB7C0D" w:rsidRPr="006570CC" w:rsidRDefault="00FB7C0D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6570CC" w:rsidRDefault="00FB7C0D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6570CC" w:rsidRDefault="00FB7C0D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6570CC" w:rsidRDefault="00FB7C0D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388 340,49</w:t>
            </w:r>
          </w:p>
          <w:p w:rsidR="00FB7C0D" w:rsidRPr="006570CC" w:rsidRDefault="00FB7C0D" w:rsidP="006570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18 535 092,49</w:t>
            </w:r>
          </w:p>
          <w:p w:rsidR="00242793" w:rsidRPr="006570CC" w:rsidRDefault="00242793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18 535 092,49</w:t>
            </w:r>
          </w:p>
          <w:p w:rsidR="00242793" w:rsidRPr="006570CC" w:rsidRDefault="00242793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6570CC" w:rsidRDefault="00242793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6570CC" w:rsidRDefault="00242793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6570CC" w:rsidRDefault="00242793" w:rsidP="006570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570CC" w:rsidRPr="006570CC" w:rsidRDefault="006570CC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570CC">
              <w:rPr>
                <w:rFonts w:ascii="Times New Roman" w:hAnsi="Times New Roman"/>
                <w:color w:val="000000"/>
              </w:rPr>
              <w:t>18 535 092,49</w:t>
            </w:r>
          </w:p>
          <w:p w:rsidR="00AE0996" w:rsidRPr="006570CC" w:rsidRDefault="00AE0996" w:rsidP="006570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C8A" w:rsidRDefault="00F25C8A" w:rsidP="00B359F1">
      <w:pPr>
        <w:spacing w:after="0" w:line="240" w:lineRule="auto"/>
      </w:pPr>
      <w:r>
        <w:separator/>
      </w:r>
    </w:p>
  </w:endnote>
  <w:endnote w:type="continuationSeparator" w:id="0">
    <w:p w:rsidR="00F25C8A" w:rsidRDefault="00F25C8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C8A" w:rsidRDefault="00F25C8A" w:rsidP="00B359F1">
      <w:pPr>
        <w:spacing w:after="0" w:line="240" w:lineRule="auto"/>
      </w:pPr>
      <w:r>
        <w:separator/>
      </w:r>
    </w:p>
  </w:footnote>
  <w:footnote w:type="continuationSeparator" w:id="0">
    <w:p w:rsidR="00F25C8A" w:rsidRDefault="00F25C8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0C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636B7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7C1D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772DF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570CC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A66DA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25C8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2024-12-16T12:42:00Z</dcterms:modified>
</cp:coreProperties>
</file>