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C37D8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37D8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37D87" w:rsidRPr="00C37D8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пл. Красная, д.2/4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8 403 059,40</w:t>
            </w:r>
          </w:p>
          <w:p w:rsidR="00841760" w:rsidRPr="00C37D87" w:rsidRDefault="00841760" w:rsidP="00C37D8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8 403 059,40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8 403 059,40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15 055 998,60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15 055 998,60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15 055 998,60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7 695 564,00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7 695 564,00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7 695 564,00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10 711 728,60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10 711 728,60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10 711 728,60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6 777 061,20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6 777 061,20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6 777 061,20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3 686 423,40</w:t>
            </w:r>
          </w:p>
          <w:p w:rsidR="00FA0F91" w:rsidRPr="00C37D87" w:rsidRDefault="00FA0F91" w:rsidP="00C37D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3 686 423,40</w:t>
            </w:r>
          </w:p>
          <w:p w:rsidR="00B92510" w:rsidRPr="00C37D87" w:rsidRDefault="00B92510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C37D87" w:rsidRDefault="00FA0F91" w:rsidP="00C37D8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37D87" w:rsidRDefault="00FA0F91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37D87" w:rsidRDefault="00FA0F91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37D87" w:rsidRDefault="00FA0F91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3 686 423,40</w:t>
            </w:r>
          </w:p>
          <w:p w:rsidR="00FA0F91" w:rsidRPr="00C37D87" w:rsidRDefault="00FA0F91" w:rsidP="00C37D8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1 377 754,20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1 377 754,20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1 377 754,20</w:t>
            </w:r>
          </w:p>
          <w:p w:rsidR="00841760" w:rsidRPr="00C37D87" w:rsidRDefault="00841760" w:rsidP="00C37D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434 427,00</w:t>
            </w:r>
          </w:p>
          <w:p w:rsidR="00841760" w:rsidRPr="00C37D87" w:rsidRDefault="00841760" w:rsidP="009E621C">
            <w:pPr>
              <w:jc w:val="center"/>
              <w:rPr>
                <w:rFonts w:ascii="Times New Roman" w:hAnsi="Times New Roman"/>
              </w:rPr>
            </w:pPr>
          </w:p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434 427,00</w:t>
            </w:r>
          </w:p>
          <w:p w:rsidR="00CB559E" w:rsidRPr="00C37D87" w:rsidRDefault="00CB559E" w:rsidP="009E621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434 427,00</w:t>
            </w:r>
          </w:p>
          <w:p w:rsidR="00411FCF" w:rsidRPr="00C37D87" w:rsidRDefault="00411FCF" w:rsidP="009E621C">
            <w:pPr>
              <w:jc w:val="center"/>
              <w:rPr>
                <w:rFonts w:ascii="Times New Roman" w:hAnsi="Times New Roman"/>
              </w:rPr>
            </w:pPr>
          </w:p>
          <w:p w:rsidR="00841760" w:rsidRPr="00C37D87" w:rsidRDefault="00841760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54 142 016,40</w:t>
            </w:r>
          </w:p>
          <w:p w:rsidR="00242793" w:rsidRPr="00C37D87" w:rsidRDefault="00242793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54 142 016,40</w:t>
            </w:r>
          </w:p>
          <w:p w:rsidR="00242793" w:rsidRPr="00C37D87" w:rsidRDefault="00242793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37D87" w:rsidRDefault="00242793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37D87" w:rsidRDefault="00242793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37D87" w:rsidRDefault="00242793" w:rsidP="009E621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37D87" w:rsidRPr="00C37D87" w:rsidRDefault="00C37D87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37D87">
              <w:rPr>
                <w:rFonts w:ascii="Times New Roman" w:hAnsi="Times New Roman"/>
                <w:color w:val="000000"/>
              </w:rPr>
              <w:t>54 142 016,40</w:t>
            </w:r>
          </w:p>
          <w:p w:rsidR="00AE0996" w:rsidRPr="00C37D87" w:rsidRDefault="00AE0996" w:rsidP="00C37D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06" w:rsidRDefault="00327F06" w:rsidP="00B359F1">
      <w:pPr>
        <w:spacing w:after="0" w:line="240" w:lineRule="auto"/>
      </w:pPr>
      <w:r>
        <w:separator/>
      </w:r>
    </w:p>
  </w:endnote>
  <w:endnote w:type="continuationSeparator" w:id="0">
    <w:p w:rsidR="00327F06" w:rsidRDefault="00327F0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06" w:rsidRDefault="00327F06" w:rsidP="00B359F1">
      <w:pPr>
        <w:spacing w:after="0" w:line="240" w:lineRule="auto"/>
      </w:pPr>
      <w:r>
        <w:separator/>
      </w:r>
    </w:p>
  </w:footnote>
  <w:footnote w:type="continuationSeparator" w:id="0">
    <w:p w:rsidR="00327F06" w:rsidRDefault="00327F0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D8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2024-12-16T07:24:00Z</dcterms:modified>
</cp:coreProperties>
</file>