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90239" w:rsidRPr="00290239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р-н, п. Новокасторное, ул. Железнодорожная, д.21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90239" w:rsidRDefault="00290239" w:rsidP="0029023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527 962,50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90239" w:rsidRDefault="00290239" w:rsidP="0029023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527 962,50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90239" w:rsidRDefault="00290239" w:rsidP="0029023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527 962,50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9023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90239" w:rsidRDefault="00290239" w:rsidP="0029023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537 225,00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90239" w:rsidRDefault="00290239" w:rsidP="0029023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537 225,00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90239" w:rsidRDefault="00290239" w:rsidP="0029023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537 225,00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BD5A9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485 212,50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485 212,50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485 212,50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D5A9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135 375,00</w:t>
            </w:r>
          </w:p>
          <w:p w:rsidR="00B551FB" w:rsidRDefault="00B551FB" w:rsidP="0029023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135 375,00</w:t>
            </w:r>
          </w:p>
          <w:p w:rsidR="00B551FB" w:rsidRDefault="00B551FB" w:rsidP="0029023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135 375,00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D5A9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131 812,50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131 812,50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131 812,50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D5A9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24 225,00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24 225,00</w:t>
            </w:r>
          </w:p>
          <w:p w:rsidR="00841760" w:rsidRPr="00841760" w:rsidRDefault="00841760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24 225,00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1 841 812,50</w:t>
            </w:r>
          </w:p>
          <w:p w:rsidR="00242793" w:rsidRPr="002C7534" w:rsidRDefault="00242793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1 841 812,50</w:t>
            </w:r>
          </w:p>
          <w:p w:rsidR="00242793" w:rsidRPr="002C7534" w:rsidRDefault="00242793" w:rsidP="0029023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6D84" w:rsidRDefault="00016D84" w:rsidP="00016D8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1 841 812,50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BDE" w:rsidRDefault="00697BDE" w:rsidP="00B359F1">
      <w:pPr>
        <w:spacing w:after="0" w:line="240" w:lineRule="auto"/>
      </w:pPr>
      <w:r>
        <w:separator/>
      </w:r>
    </w:p>
  </w:endnote>
  <w:endnote w:type="continuationSeparator" w:id="0">
    <w:p w:rsidR="00697BDE" w:rsidRDefault="00697BD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BDE" w:rsidRDefault="00697BDE" w:rsidP="00B359F1">
      <w:pPr>
        <w:spacing w:after="0" w:line="240" w:lineRule="auto"/>
      </w:pPr>
      <w:r>
        <w:separator/>
      </w:r>
    </w:p>
  </w:footnote>
  <w:footnote w:type="continuationSeparator" w:id="0">
    <w:p w:rsidR="00697BDE" w:rsidRDefault="00697BD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A9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6D84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16995"/>
    <w:rsid w:val="00221CAF"/>
    <w:rsid w:val="002324C9"/>
    <w:rsid w:val="002337D0"/>
    <w:rsid w:val="00242793"/>
    <w:rsid w:val="00243431"/>
    <w:rsid w:val="00250D00"/>
    <w:rsid w:val="00265B82"/>
    <w:rsid w:val="00290239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97BD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A9A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2024-12-04T13:52:00Z</dcterms:modified>
</cp:coreProperties>
</file>