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094557" w:rsidRDefault="00825B7E" w:rsidP="0009455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09455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94557" w:rsidRPr="0009455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09455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2 153 756,00</w:t>
            </w:r>
          </w:p>
          <w:p w:rsidR="00841760" w:rsidRPr="00841760" w:rsidRDefault="00841760" w:rsidP="00094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2 153 756,00</w:t>
            </w:r>
          </w:p>
          <w:p w:rsidR="00841760" w:rsidRPr="00841760" w:rsidRDefault="00841760" w:rsidP="00094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2 153 756,00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F054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1 031 718,60</w:t>
            </w:r>
          </w:p>
          <w:p w:rsidR="00B551FB" w:rsidRDefault="00B551FB" w:rsidP="00094557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1 031 718,60</w:t>
            </w:r>
          </w:p>
          <w:p w:rsidR="00B551FB" w:rsidRDefault="00B551FB" w:rsidP="00094557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1 031 718,60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054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385 591,80</w:t>
            </w:r>
          </w:p>
          <w:p w:rsidR="00841760" w:rsidRPr="00841760" w:rsidRDefault="00841760" w:rsidP="00094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385 591,80</w:t>
            </w:r>
          </w:p>
          <w:p w:rsidR="00841760" w:rsidRPr="00841760" w:rsidRDefault="00841760" w:rsidP="00094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385 591,80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054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121 583,00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121 583,00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121 583,00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3 692 649,40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3 692 649,40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94557" w:rsidRDefault="00094557" w:rsidP="000945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3 692 649,40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CB" w:rsidRDefault="00E56BCB" w:rsidP="00B359F1">
      <w:pPr>
        <w:spacing w:after="0" w:line="240" w:lineRule="auto"/>
      </w:pPr>
      <w:r>
        <w:separator/>
      </w:r>
    </w:p>
  </w:endnote>
  <w:endnote w:type="continuationSeparator" w:id="0">
    <w:p w:rsidR="00E56BCB" w:rsidRDefault="00E56BC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CB" w:rsidRDefault="00E56BCB" w:rsidP="00B359F1">
      <w:pPr>
        <w:spacing w:after="0" w:line="240" w:lineRule="auto"/>
      </w:pPr>
      <w:r>
        <w:separator/>
      </w:r>
    </w:p>
  </w:footnote>
  <w:footnote w:type="continuationSeparator" w:id="0">
    <w:p w:rsidR="00E56BCB" w:rsidRDefault="00E56BC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4A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4557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282E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56BCB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54A8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2024-12-03T14:51:00Z</dcterms:modified>
</cp:coreProperties>
</file>