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95AD6" w:rsidRPr="00395AD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395AD6" w:rsidRPr="00395AD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Обоянская</w:t>
      </w:r>
      <w:proofErr w:type="spellEnd"/>
      <w:r w:rsidR="00395AD6" w:rsidRPr="00395AD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д.28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1 078 934,90</w:t>
            </w:r>
          </w:p>
          <w:p w:rsidR="00DE7EA8" w:rsidRPr="00395AD6" w:rsidRDefault="00DE7EA8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1 078 934,90</w:t>
            </w:r>
          </w:p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1 078 934,90</w:t>
            </w:r>
          </w:p>
          <w:p w:rsidR="009163EE" w:rsidRPr="00395AD6" w:rsidRDefault="009163EE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395AD6" w:rsidRDefault="00841760" w:rsidP="00395AD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1 933 158,10</w:t>
            </w:r>
          </w:p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1 933 158,10</w:t>
            </w:r>
          </w:p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1 933 158,10</w:t>
            </w:r>
          </w:p>
          <w:p w:rsidR="00841760" w:rsidRPr="00395AD6" w:rsidRDefault="00841760" w:rsidP="00395AD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988 094,00</w:t>
            </w:r>
          </w:p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988 094,00</w:t>
            </w:r>
          </w:p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988 094,00</w:t>
            </w:r>
          </w:p>
          <w:p w:rsidR="00841760" w:rsidRPr="00395AD6" w:rsidRDefault="00841760" w:rsidP="00395AD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1 375 363,10</w:t>
            </w:r>
          </w:p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1 375 363,10</w:t>
            </w:r>
          </w:p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1 375 363,10</w:t>
            </w:r>
          </w:p>
          <w:p w:rsidR="00841760" w:rsidRPr="00395AD6" w:rsidRDefault="00841760" w:rsidP="00395AD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870 160,20</w:t>
            </w:r>
          </w:p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870 160,20</w:t>
            </w:r>
          </w:p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870 160,20</w:t>
            </w:r>
          </w:p>
          <w:p w:rsidR="00841760" w:rsidRPr="00395AD6" w:rsidRDefault="00841760" w:rsidP="00395AD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Pr="00395AD6" w:rsidRDefault="00395AD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473 328,90</w:t>
            </w:r>
          </w:p>
          <w:p w:rsidR="00FA0F91" w:rsidRPr="00395AD6" w:rsidRDefault="00FA0F91" w:rsidP="00395AD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473 328,90</w:t>
            </w:r>
          </w:p>
          <w:p w:rsidR="00FA0F91" w:rsidRPr="00395AD6" w:rsidRDefault="00FA0F91" w:rsidP="00395AD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395AD6" w:rsidRDefault="00FA0F91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395AD6" w:rsidRDefault="00FA0F91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395AD6" w:rsidRDefault="00FA0F91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473 328,90</w:t>
            </w:r>
          </w:p>
          <w:p w:rsidR="00FA0F91" w:rsidRPr="00395AD6" w:rsidRDefault="00FA0F91" w:rsidP="00395AD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395AD6" w:rsidRDefault="00395AD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176 900,70</w:t>
            </w:r>
          </w:p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176 900,70</w:t>
            </w:r>
          </w:p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176 900,70</w:t>
            </w:r>
          </w:p>
          <w:p w:rsidR="00841760" w:rsidRPr="00395AD6" w:rsidRDefault="00841760" w:rsidP="00395AD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395AD6" w:rsidRDefault="00395AD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55 779,50</w:t>
            </w:r>
          </w:p>
          <w:p w:rsidR="00841760" w:rsidRPr="00395AD6" w:rsidRDefault="00841760" w:rsidP="00395AD6">
            <w:pPr>
              <w:jc w:val="center"/>
              <w:rPr>
                <w:rFonts w:ascii="Times New Roman" w:hAnsi="Times New Roman"/>
              </w:rPr>
            </w:pPr>
          </w:p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55 779,50</w:t>
            </w:r>
          </w:p>
          <w:p w:rsidR="00841760" w:rsidRPr="00395AD6" w:rsidRDefault="00841760" w:rsidP="00395AD6">
            <w:pPr>
              <w:jc w:val="center"/>
              <w:rPr>
                <w:rFonts w:ascii="Times New Roman" w:hAnsi="Times New Roman"/>
              </w:rPr>
            </w:pPr>
          </w:p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55 779,50</w:t>
            </w:r>
          </w:p>
          <w:p w:rsidR="00411FCF" w:rsidRPr="00395AD6" w:rsidRDefault="00411FCF" w:rsidP="00395AD6">
            <w:pPr>
              <w:jc w:val="center"/>
              <w:rPr>
                <w:rFonts w:ascii="Times New Roman" w:hAnsi="Times New Roman"/>
              </w:rPr>
            </w:pPr>
          </w:p>
          <w:p w:rsidR="00841760" w:rsidRPr="00395AD6" w:rsidRDefault="00841760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6 951 719,40</w:t>
            </w:r>
          </w:p>
          <w:p w:rsidR="00242793" w:rsidRPr="00395AD6" w:rsidRDefault="00242793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6 951 719,40</w:t>
            </w:r>
          </w:p>
          <w:p w:rsidR="00242793" w:rsidRPr="00395AD6" w:rsidRDefault="00242793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395AD6" w:rsidRDefault="00242793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395AD6" w:rsidRDefault="00242793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395AD6" w:rsidRDefault="00242793" w:rsidP="00395A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95AD6" w:rsidRPr="00395AD6" w:rsidRDefault="00395AD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5AD6">
              <w:rPr>
                <w:rFonts w:ascii="Times New Roman" w:hAnsi="Times New Roman"/>
                <w:color w:val="000000"/>
              </w:rPr>
              <w:t>6 951 719,40</w:t>
            </w:r>
          </w:p>
          <w:p w:rsidR="00AE0996" w:rsidRPr="00395AD6" w:rsidRDefault="00AE0996" w:rsidP="00395AD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5AE" w:rsidRDefault="002145AE" w:rsidP="00B359F1">
      <w:pPr>
        <w:spacing w:after="0" w:line="240" w:lineRule="auto"/>
      </w:pPr>
      <w:r>
        <w:separator/>
      </w:r>
    </w:p>
  </w:endnote>
  <w:endnote w:type="continuationSeparator" w:id="0">
    <w:p w:rsidR="002145AE" w:rsidRDefault="002145A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5AE" w:rsidRDefault="002145AE" w:rsidP="00B359F1">
      <w:pPr>
        <w:spacing w:after="0" w:line="240" w:lineRule="auto"/>
      </w:pPr>
      <w:r>
        <w:separator/>
      </w:r>
    </w:p>
  </w:footnote>
  <w:footnote w:type="continuationSeparator" w:id="0">
    <w:p w:rsidR="002145AE" w:rsidRDefault="002145A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AD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5AE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AD6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2024-12-12T13:40:00Z</dcterms:modified>
</cp:coreProperties>
</file>