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85FAA" w:rsidRDefault="00825B7E" w:rsidP="00985FA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985FA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85FAA" w:rsidRPr="00985F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Рабочая 2-я, д.8Б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1 154 962,00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1 154 962,00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1 154 962,00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2 069 378,00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41760" w:rsidRPr="00873670" w:rsidRDefault="0087367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73670">
              <w:rPr>
                <w:rFonts w:ascii="Times New Roman" w:hAnsi="Times New Roman"/>
                <w:color w:val="000000"/>
              </w:rPr>
              <w:t>2 069 378,00</w:t>
            </w: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873670" w:rsidRDefault="00873670" w:rsidP="00873670">
            <w:pPr>
              <w:jc w:val="center"/>
              <w:rPr>
                <w:rFonts w:ascii="Times New Roman" w:hAnsi="Times New Roman"/>
              </w:rPr>
            </w:pPr>
            <w:r w:rsidRPr="00873670">
              <w:rPr>
                <w:rFonts w:ascii="Times New Roman" w:hAnsi="Times New Roman"/>
                <w:color w:val="000000"/>
              </w:rPr>
              <w:t>2 069 378,00</w:t>
            </w: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1 057 720,00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1 057 720,00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1 057 720,00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1 472 278,00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1 472 278,00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1 472 278,00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931 476,00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931 476,00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931 476,00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3 992 040,00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3 992 040,00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3 992 040,00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506 682,00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506 682,00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506 682,00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4 727 326,00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4 727 326,00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4 727 326,00</w:t>
            </w:r>
          </w:p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73670" w:rsidRDefault="00FA0F91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189 366,00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189 366,00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189 366,00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59 710,00</w:t>
            </w:r>
          </w:p>
          <w:p w:rsidR="00841760" w:rsidRPr="00873670" w:rsidRDefault="00841760" w:rsidP="00873670">
            <w:pPr>
              <w:jc w:val="center"/>
              <w:rPr>
                <w:rFonts w:ascii="Times New Roman" w:hAnsi="Times New Roman"/>
              </w:rPr>
            </w:pP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59 710,00</w:t>
            </w: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59 710,00</w:t>
            </w:r>
          </w:p>
          <w:p w:rsidR="00411FCF" w:rsidRPr="00873670" w:rsidRDefault="00411FCF" w:rsidP="00873670">
            <w:pPr>
              <w:jc w:val="center"/>
              <w:rPr>
                <w:rFonts w:ascii="Times New Roman" w:hAnsi="Times New Roman"/>
              </w:rPr>
            </w:pPr>
          </w:p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73670" w:rsidRDefault="00841760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FAA" w:rsidRPr="00873670" w:rsidRDefault="00985FAA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344 566,28</w:t>
            </w:r>
          </w:p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344 566,28</w:t>
            </w:r>
          </w:p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344 566,28</w:t>
            </w:r>
          </w:p>
          <w:p w:rsidR="00FB7C0D" w:rsidRPr="00873670" w:rsidRDefault="00FB7C0D" w:rsidP="008736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73670" w:rsidRDefault="00FB7C0D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16 505 504,28</w:t>
            </w:r>
          </w:p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16 505 504,28</w:t>
            </w:r>
          </w:p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3670" w:rsidRPr="00873670" w:rsidRDefault="00873670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73670">
              <w:rPr>
                <w:rFonts w:ascii="Times New Roman" w:hAnsi="Times New Roman"/>
                <w:color w:val="000000"/>
              </w:rPr>
              <w:t>16 505 504,28</w:t>
            </w:r>
          </w:p>
          <w:p w:rsidR="00AE0996" w:rsidRPr="00873670" w:rsidRDefault="00AE0996" w:rsidP="008736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873670" w:rsidRDefault="00242793" w:rsidP="008736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рассмотреть и принять на общем собрании решение о проведении капитального ремонта общего имущества в </w:t>
      </w:r>
      <w:bookmarkEnd w:id="0"/>
      <w:r>
        <w:rPr>
          <w:rFonts w:ascii="Times New Roman" w:hAnsi="Times New Roman"/>
          <w:sz w:val="28"/>
          <w:szCs w:val="28"/>
        </w:rPr>
        <w:t>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46C" w:rsidRDefault="0096746C" w:rsidP="00B359F1">
      <w:pPr>
        <w:spacing w:after="0" w:line="240" w:lineRule="auto"/>
      </w:pPr>
      <w:r>
        <w:separator/>
      </w:r>
    </w:p>
  </w:endnote>
  <w:endnote w:type="continuationSeparator" w:id="0">
    <w:p w:rsidR="0096746C" w:rsidRDefault="0096746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46C" w:rsidRDefault="0096746C" w:rsidP="00B359F1">
      <w:pPr>
        <w:spacing w:after="0" w:line="240" w:lineRule="auto"/>
      </w:pPr>
      <w:r>
        <w:separator/>
      </w:r>
    </w:p>
  </w:footnote>
  <w:footnote w:type="continuationSeparator" w:id="0">
    <w:p w:rsidR="0096746C" w:rsidRDefault="0096746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67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3670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6746C"/>
    <w:rsid w:val="009751E7"/>
    <w:rsid w:val="00985FAA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2024-12-12T06:40:00Z</dcterms:modified>
</cp:coreProperties>
</file>