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207E6" w:rsidRPr="009207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9207E6" w:rsidRPr="009207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Пигорева</w:t>
      </w:r>
      <w:proofErr w:type="spellEnd"/>
      <w:r w:rsidR="009207E6" w:rsidRPr="009207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д.16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1 957 613,20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1 957 613,20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1 957 613,20</w:t>
            </w:r>
          </w:p>
          <w:p w:rsidR="009163EE" w:rsidRPr="009207E6" w:rsidRDefault="009163EE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9207E6" w:rsidRDefault="00841760" w:rsidP="009207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3 507 510,80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3 507 510,80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3 507 510,80</w:t>
            </w:r>
          </w:p>
          <w:p w:rsidR="00841760" w:rsidRPr="009207E6" w:rsidRDefault="00841760" w:rsidP="009207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1 792 792,00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1 792 792,00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1 792 792,00</w:t>
            </w:r>
          </w:p>
          <w:p w:rsidR="00841760" w:rsidRPr="009207E6" w:rsidRDefault="00841760" w:rsidP="009207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2 495 450,80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2 495 450,80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5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2 495 450,80</w:t>
            </w:r>
          </w:p>
          <w:p w:rsidR="00841760" w:rsidRPr="009207E6" w:rsidRDefault="00841760" w:rsidP="009207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1 578 813,60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1 578 813,60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1 578 813,60</w:t>
            </w:r>
          </w:p>
          <w:p w:rsidR="00841760" w:rsidRPr="009207E6" w:rsidRDefault="00841760" w:rsidP="009207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9207E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858 805,20</w:t>
            </w:r>
          </w:p>
          <w:p w:rsidR="00FA0F91" w:rsidRPr="009207E6" w:rsidRDefault="00FA0F91" w:rsidP="009207E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858 805,20</w:t>
            </w:r>
          </w:p>
          <w:p w:rsidR="00FA0F91" w:rsidRPr="009207E6" w:rsidRDefault="00FA0F91" w:rsidP="009207E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9207E6" w:rsidRDefault="00FA0F91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9207E6" w:rsidRDefault="00FA0F91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9207E6" w:rsidRDefault="00FA0F91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858 805,20</w:t>
            </w:r>
          </w:p>
          <w:p w:rsidR="00FA0F91" w:rsidRPr="009207E6" w:rsidRDefault="00FA0F91" w:rsidP="009207E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207E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320 967,60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320 967,60</w:t>
            </w: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320 967,60</w:t>
            </w:r>
          </w:p>
          <w:p w:rsidR="00841760" w:rsidRPr="009207E6" w:rsidRDefault="00841760" w:rsidP="009207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207E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101 206,00</w:t>
            </w:r>
          </w:p>
          <w:p w:rsidR="00841760" w:rsidRPr="009207E6" w:rsidRDefault="00841760" w:rsidP="009207E6">
            <w:pPr>
              <w:jc w:val="center"/>
              <w:rPr>
                <w:rFonts w:ascii="Times New Roman" w:hAnsi="Times New Roman"/>
              </w:rPr>
            </w:pP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101 206,00</w:t>
            </w:r>
          </w:p>
          <w:p w:rsidR="00841760" w:rsidRPr="009207E6" w:rsidRDefault="00841760" w:rsidP="009207E6">
            <w:pPr>
              <w:jc w:val="center"/>
              <w:rPr>
                <w:rFonts w:ascii="Times New Roman" w:hAnsi="Times New Roman"/>
              </w:rPr>
            </w:pP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101 206,00</w:t>
            </w:r>
          </w:p>
          <w:p w:rsidR="00411FCF" w:rsidRPr="009207E6" w:rsidRDefault="00411FCF" w:rsidP="009207E6">
            <w:pPr>
              <w:jc w:val="center"/>
              <w:rPr>
                <w:rFonts w:ascii="Times New Roman" w:hAnsi="Times New Roman"/>
              </w:rPr>
            </w:pPr>
          </w:p>
          <w:p w:rsidR="00841760" w:rsidRPr="009207E6" w:rsidRDefault="00841760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12 613 159,20</w:t>
            </w:r>
          </w:p>
          <w:p w:rsidR="00242793" w:rsidRPr="009207E6" w:rsidRDefault="00242793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12 613 159,20</w:t>
            </w:r>
          </w:p>
          <w:p w:rsidR="00242793" w:rsidRPr="009207E6" w:rsidRDefault="00242793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207E6" w:rsidRDefault="00242793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207E6" w:rsidRDefault="00242793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207E6" w:rsidRDefault="00242793" w:rsidP="009207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207E6" w:rsidRPr="009207E6" w:rsidRDefault="009207E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7E6">
              <w:rPr>
                <w:rFonts w:ascii="Times New Roman" w:hAnsi="Times New Roman"/>
                <w:color w:val="000000"/>
              </w:rPr>
              <w:t>12 613 159,20</w:t>
            </w:r>
          </w:p>
          <w:p w:rsidR="00AE0996" w:rsidRPr="009207E6" w:rsidRDefault="00AE0996" w:rsidP="009207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035" w:rsidRDefault="00403035" w:rsidP="00B359F1">
      <w:pPr>
        <w:spacing w:after="0" w:line="240" w:lineRule="auto"/>
      </w:pPr>
      <w:r>
        <w:separator/>
      </w:r>
    </w:p>
  </w:endnote>
  <w:endnote w:type="continuationSeparator" w:id="0">
    <w:p w:rsidR="00403035" w:rsidRDefault="0040303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035" w:rsidRDefault="00403035" w:rsidP="00B359F1">
      <w:pPr>
        <w:spacing w:after="0" w:line="240" w:lineRule="auto"/>
      </w:pPr>
      <w:r>
        <w:separator/>
      </w:r>
    </w:p>
  </w:footnote>
  <w:footnote w:type="continuationSeparator" w:id="0">
    <w:p w:rsidR="00403035" w:rsidRDefault="0040303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7E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3035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7E6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2024-12-11T14:53:00Z</dcterms:modified>
</cp:coreProperties>
</file>