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17032" w:rsidRPr="00E1703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A3374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Льгов, ул. Чкалова,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17032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350 863,50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350 863,50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350 863,50</w:t>
            </w:r>
          </w:p>
          <w:p w:rsidR="00841760" w:rsidRPr="00A33744" w:rsidRDefault="00841760" w:rsidP="00A337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1 564 917,50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1 564 917,50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1 564 917,50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357 019,00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357 019,00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357 019,00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322 453,50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322 453,50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322 453,50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1703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87 597,50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87 597,50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87 597,50</w:t>
            </w: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1703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16 099,00</w:t>
            </w:r>
          </w:p>
          <w:p w:rsidR="00841760" w:rsidRPr="00A33744" w:rsidRDefault="00841760" w:rsidP="00A33744">
            <w:pPr>
              <w:jc w:val="center"/>
              <w:rPr>
                <w:rFonts w:ascii="Times New Roman" w:hAnsi="Times New Roman"/>
              </w:rPr>
            </w:pP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16 099,00</w:t>
            </w:r>
          </w:p>
          <w:p w:rsidR="00841760" w:rsidRPr="00A33744" w:rsidRDefault="00841760" w:rsidP="00A33744">
            <w:pPr>
              <w:jc w:val="center"/>
              <w:rPr>
                <w:rFonts w:ascii="Times New Roman" w:hAnsi="Times New Roman"/>
              </w:rPr>
            </w:pP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16 099,00</w:t>
            </w:r>
          </w:p>
          <w:p w:rsidR="00411FCF" w:rsidRPr="00A33744" w:rsidRDefault="00411FCF" w:rsidP="00A33744">
            <w:pPr>
              <w:jc w:val="center"/>
              <w:rPr>
                <w:rFonts w:ascii="Times New Roman" w:hAnsi="Times New Roman"/>
              </w:rPr>
            </w:pPr>
          </w:p>
          <w:p w:rsidR="00841760" w:rsidRPr="00A33744" w:rsidRDefault="00841760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2 698 950,00</w:t>
            </w:r>
          </w:p>
          <w:p w:rsidR="00242793" w:rsidRPr="00A33744" w:rsidRDefault="00242793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2 698 950,00</w:t>
            </w:r>
          </w:p>
          <w:p w:rsidR="00242793" w:rsidRPr="00A33744" w:rsidRDefault="00242793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33744" w:rsidRDefault="00242793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33744" w:rsidRDefault="00242793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33744" w:rsidRDefault="00242793" w:rsidP="00A337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3744" w:rsidRPr="00A33744" w:rsidRDefault="00A33744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3744">
              <w:rPr>
                <w:rFonts w:ascii="Times New Roman" w:hAnsi="Times New Roman"/>
                <w:color w:val="000000"/>
              </w:rPr>
              <w:t>2 698 950,00</w:t>
            </w:r>
          </w:p>
          <w:p w:rsidR="00AE0996" w:rsidRPr="00A33744" w:rsidRDefault="00AE0996" w:rsidP="00A337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330" w:rsidRDefault="00821330" w:rsidP="00B359F1">
      <w:pPr>
        <w:spacing w:after="0" w:line="240" w:lineRule="auto"/>
      </w:pPr>
      <w:r>
        <w:separator/>
      </w:r>
    </w:p>
  </w:endnote>
  <w:endnote w:type="continuationSeparator" w:id="0">
    <w:p w:rsidR="00821330" w:rsidRDefault="0082133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330" w:rsidRDefault="00821330" w:rsidP="00B359F1">
      <w:pPr>
        <w:spacing w:after="0" w:line="240" w:lineRule="auto"/>
      </w:pPr>
      <w:r>
        <w:separator/>
      </w:r>
    </w:p>
  </w:footnote>
  <w:footnote w:type="continuationSeparator" w:id="0">
    <w:p w:rsidR="00821330" w:rsidRDefault="0082133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74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1330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3744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17032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216F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2024-12-17T08:12:00Z</dcterms:modified>
</cp:coreProperties>
</file>