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E033E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033E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3479C" w:rsidRPr="00C347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C3479C" w:rsidRPr="00C347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C3479C" w:rsidRPr="00C347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электр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2 947 576,76</w:t>
            </w:r>
          </w:p>
          <w:p w:rsidR="00C3479C" w:rsidRPr="001E04CC" w:rsidRDefault="00C3479C" w:rsidP="00C3479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2 947 576,76</w:t>
            </w:r>
          </w:p>
          <w:p w:rsidR="00C3479C" w:rsidRPr="001E04CC" w:rsidRDefault="00C3479C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2 947 576,76</w:t>
            </w:r>
          </w:p>
          <w:p w:rsidR="00C3479C" w:rsidRDefault="00C3479C" w:rsidP="00DD621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5 281 256,44</w:t>
            </w:r>
          </w:p>
          <w:p w:rsidR="00841760" w:rsidRPr="001E04CC" w:rsidRDefault="00841760" w:rsidP="00C3479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5 281 256,44</w:t>
            </w:r>
          </w:p>
          <w:p w:rsidR="00841760" w:rsidRPr="001E04CC" w:rsidRDefault="00841760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5 281 256,44</w:t>
            </w:r>
          </w:p>
          <w:p w:rsidR="00841760" w:rsidRPr="001E04CC" w:rsidRDefault="00841760" w:rsidP="00DD62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2 699 405,60</w:t>
            </w:r>
          </w:p>
          <w:p w:rsidR="00C3479C" w:rsidRDefault="00C3479C" w:rsidP="00C347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2 699 405,60</w:t>
            </w:r>
          </w:p>
          <w:p w:rsidR="00C3479C" w:rsidRDefault="00C3479C" w:rsidP="00C347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1E04CC" w:rsidRDefault="00C3479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2 699 405,60</w:t>
            </w:r>
          </w:p>
          <w:p w:rsidR="00C3479C" w:rsidRDefault="00C3479C" w:rsidP="00C3479C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3 757 398,44</w:t>
            </w:r>
          </w:p>
          <w:p w:rsidR="00841760" w:rsidRPr="00DD6219" w:rsidRDefault="00841760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3 757 398,44</w:t>
            </w:r>
          </w:p>
          <w:p w:rsidR="00841760" w:rsidRPr="00DD6219" w:rsidRDefault="00841760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3 757 398,44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2 377 218,48</w:t>
            </w:r>
          </w:p>
          <w:p w:rsidR="00841760" w:rsidRPr="00DD6219" w:rsidRDefault="00841760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2 377 218,48</w:t>
            </w:r>
          </w:p>
          <w:p w:rsidR="00841760" w:rsidRPr="00DD6219" w:rsidRDefault="00841760" w:rsidP="00C347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2 377 218,48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C3479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7F077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1 293 102,36</w:t>
            </w:r>
          </w:p>
          <w:p w:rsidR="00FA0F91" w:rsidRPr="00DD6219" w:rsidRDefault="00FA0F91" w:rsidP="00C3479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1 293 102,36</w:t>
            </w:r>
          </w:p>
          <w:p w:rsidR="00FA0F91" w:rsidRPr="00DD6219" w:rsidRDefault="00FA0F91" w:rsidP="00C3479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1 293 102,36</w:t>
            </w:r>
          </w:p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79C" w:rsidRPr="009E7199" w:rsidTr="00FB22FE">
        <w:trPr>
          <w:trHeight w:val="119"/>
        </w:trPr>
        <w:tc>
          <w:tcPr>
            <w:tcW w:w="562" w:type="dxa"/>
          </w:tcPr>
          <w:p w:rsidR="00C3479C" w:rsidRDefault="00C3479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C3479C" w:rsidRDefault="00C3479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3479C" w:rsidRDefault="00C3479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C3479C" w:rsidRPr="00DD6219" w:rsidRDefault="00C3479C" w:rsidP="00C3479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3479C" w:rsidRPr="00DD6219" w:rsidRDefault="00C3479C" w:rsidP="00C3479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3479C" w:rsidRPr="00DD6219" w:rsidRDefault="00C3479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DD6219" w:rsidRDefault="00C3479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DD6219" w:rsidRDefault="00C3479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3479C" w:rsidRPr="00DD6219" w:rsidRDefault="00C3479C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483 280,68</w:t>
            </w:r>
          </w:p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483 280,68</w:t>
            </w:r>
          </w:p>
          <w:p w:rsidR="00841760" w:rsidRPr="00DD6219" w:rsidRDefault="00841760" w:rsidP="00C347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483 280,68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152 385,80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152 385,80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152 385,80</w:t>
            </w:r>
          </w:p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D6219" w:rsidRDefault="00841760" w:rsidP="00C3479C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18 991 624,56</w:t>
            </w:r>
          </w:p>
          <w:p w:rsidR="00242793" w:rsidRPr="00DD6219" w:rsidRDefault="00242793" w:rsidP="00C347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18 991 624,56</w:t>
            </w:r>
          </w:p>
          <w:p w:rsidR="00242793" w:rsidRPr="00DD6219" w:rsidRDefault="00242793" w:rsidP="00C347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D6219" w:rsidRDefault="00242793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D6219" w:rsidRDefault="00242793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D6219" w:rsidRDefault="00242793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479C" w:rsidRDefault="00C3479C" w:rsidP="00C347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18 991 624,56</w:t>
            </w:r>
          </w:p>
          <w:p w:rsidR="00AE0996" w:rsidRPr="00DD6219" w:rsidRDefault="00AE0996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F8" w:rsidRDefault="00507FF8" w:rsidP="00B359F1">
      <w:pPr>
        <w:spacing w:after="0" w:line="240" w:lineRule="auto"/>
      </w:pPr>
      <w:r>
        <w:separator/>
      </w:r>
    </w:p>
  </w:endnote>
  <w:endnote w:type="continuationSeparator" w:id="0">
    <w:p w:rsidR="00507FF8" w:rsidRDefault="00507FF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F8" w:rsidRDefault="00507FF8" w:rsidP="00B359F1">
      <w:pPr>
        <w:spacing w:after="0" w:line="240" w:lineRule="auto"/>
      </w:pPr>
      <w:r>
        <w:separator/>
      </w:r>
    </w:p>
  </w:footnote>
  <w:footnote w:type="continuationSeparator" w:id="0">
    <w:p w:rsidR="00507FF8" w:rsidRDefault="00507FF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79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FF8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479C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2024-12-16T11:24:00Z</dcterms:modified>
</cp:coreProperties>
</file>