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A3800" w:rsidRPr="00CA380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</w:t>
      </w:r>
      <w:r w:rsidR="00CA380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Курск, ул. Радищева, д.69 /</w:t>
      </w:r>
      <w:r w:rsidR="00CA3800" w:rsidRPr="00CA380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2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2 368 146,00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2 368 146,00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2 368 146,00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4 243 074,00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4 243 074,00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4 243 074,00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2 168 760,00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2 168 760,00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2 168 760,00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3 018 774,00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3 018 774,00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3 018 774,00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1 909 908,00</w:t>
            </w:r>
          </w:p>
          <w:p w:rsidR="00841760" w:rsidRPr="00974413" w:rsidRDefault="00841760" w:rsidP="00974413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1 909 908,00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1 909 908,00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C43C7C" w:rsidRDefault="00C43C7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1 038 906,00</w:t>
            </w:r>
          </w:p>
          <w:p w:rsidR="00B551FB" w:rsidRDefault="00B551FB" w:rsidP="00CA380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1 038 906,00</w:t>
            </w:r>
          </w:p>
          <w:p w:rsidR="00B551FB" w:rsidRPr="00974413" w:rsidRDefault="00B551FB" w:rsidP="00CA3800">
            <w:pPr>
              <w:spacing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74413" w:rsidRDefault="00974413" w:rsidP="0097441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1 038 906,00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C43C7C" w:rsidRDefault="00C43C7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388 278,00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388 278,00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388 278,00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C43C7C" w:rsidRDefault="00C43C7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122 430,00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122 430,00</w:t>
            </w:r>
          </w:p>
          <w:p w:rsidR="00841760" w:rsidRPr="00841760" w:rsidRDefault="00841760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122 430,00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15 258 276,00</w:t>
            </w:r>
          </w:p>
          <w:p w:rsidR="00242793" w:rsidRPr="002C7534" w:rsidRDefault="00242793" w:rsidP="00C43C7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15 258 276,00</w:t>
            </w:r>
          </w:p>
          <w:p w:rsidR="00242793" w:rsidRPr="002C7534" w:rsidRDefault="00242793" w:rsidP="00CA38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C43C7C" w:rsidRDefault="00C43C7C" w:rsidP="00C43C7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15 258 276,00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215" w:rsidRDefault="00123215" w:rsidP="00B359F1">
      <w:pPr>
        <w:spacing w:after="0" w:line="240" w:lineRule="auto"/>
      </w:pPr>
      <w:r>
        <w:separator/>
      </w:r>
    </w:p>
  </w:endnote>
  <w:endnote w:type="continuationSeparator" w:id="0">
    <w:p w:rsidR="00123215" w:rsidRDefault="0012321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215" w:rsidRDefault="00123215" w:rsidP="00B359F1">
      <w:pPr>
        <w:spacing w:after="0" w:line="240" w:lineRule="auto"/>
      </w:pPr>
      <w:r>
        <w:separator/>
      </w:r>
    </w:p>
  </w:footnote>
  <w:footnote w:type="continuationSeparator" w:id="0">
    <w:p w:rsidR="00123215" w:rsidRDefault="0012321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C7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321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4413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43C7C"/>
    <w:rsid w:val="00CA323F"/>
    <w:rsid w:val="00CA3800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2024-12-06T07:01:00Z</dcterms:modified>
</cp:coreProperties>
</file>