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E39F5" w:rsidRPr="00BE39F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Союзная, д.4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802 132,50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802 132,50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802 132,50</w:t>
            </w:r>
          </w:p>
          <w:p w:rsidR="00841760" w:rsidRPr="00FC7AD4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3 577 662,50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3 577 662,50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3 577 662,50</w:t>
            </w:r>
          </w:p>
          <w:p w:rsidR="00841760" w:rsidRPr="00FC7AD4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816 205,00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816 205,00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816 205,00</w:t>
            </w:r>
          </w:p>
          <w:p w:rsidR="00841760" w:rsidRPr="00FC7AD4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737 182,50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737 182,50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737 182,50</w:t>
            </w:r>
          </w:p>
          <w:p w:rsidR="00841760" w:rsidRPr="00FC7AD4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623 520,00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623 520,00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623 520,00</w:t>
            </w:r>
          </w:p>
          <w:p w:rsidR="00841760" w:rsidRPr="00FC7AD4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5 892 047,50</w:t>
            </w:r>
          </w:p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9B103D" w:rsidRPr="00FC7AD4" w:rsidRDefault="009B103D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5 892 047,50</w:t>
            </w:r>
          </w:p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5 892 047,50</w:t>
            </w:r>
          </w:p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9C7D8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5 215 485,00</w:t>
            </w:r>
          </w:p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5 215 485,00</w:t>
            </w:r>
          </w:p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5 215 485,00</w:t>
            </w:r>
          </w:p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C7D8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200 262,50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200 262,50</w:t>
            </w: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200 262,50</w:t>
            </w:r>
          </w:p>
          <w:p w:rsidR="00841760" w:rsidRPr="00FC7AD4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C7D8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36 805,00</w:t>
            </w:r>
          </w:p>
          <w:p w:rsidR="00841760" w:rsidRPr="00FC7AD4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36 805,00</w:t>
            </w:r>
          </w:p>
          <w:p w:rsidR="00841760" w:rsidRPr="00FC7AD4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36 805,00</w:t>
            </w:r>
          </w:p>
          <w:p w:rsidR="00411FCF" w:rsidRPr="00FC7AD4" w:rsidRDefault="00411FCF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FC7AD4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9C7D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C7D8C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382 300,25</w:t>
            </w:r>
          </w:p>
          <w:p w:rsidR="00FA0F91" w:rsidRPr="00FC7AD4" w:rsidRDefault="00FA0F9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B7C0D" w:rsidRPr="00FC7AD4" w:rsidRDefault="00FB7C0D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382 300,25</w:t>
            </w:r>
          </w:p>
          <w:p w:rsidR="00FB7C0D" w:rsidRPr="00FC7AD4" w:rsidRDefault="00FB7C0D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B7C0D" w:rsidRPr="00FC7AD4" w:rsidRDefault="00FB7C0D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FC7AD4" w:rsidRDefault="00FB7C0D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FC7AD4" w:rsidRDefault="00FB7C0D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382 300,25</w:t>
            </w:r>
          </w:p>
          <w:p w:rsidR="00FB7C0D" w:rsidRPr="00FC7AD4" w:rsidRDefault="00FB7C0D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18 283 602,75</w:t>
            </w:r>
          </w:p>
          <w:p w:rsidR="00242793" w:rsidRPr="00FC7AD4" w:rsidRDefault="00242793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18 283 602,75</w:t>
            </w:r>
          </w:p>
          <w:p w:rsidR="00242793" w:rsidRPr="00FC7AD4" w:rsidRDefault="00242793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242793" w:rsidRPr="00FC7AD4" w:rsidRDefault="00242793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FC7AD4" w:rsidRDefault="00242793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FC7AD4" w:rsidRDefault="00242793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D7231" w:rsidRPr="00FC7AD4" w:rsidRDefault="004D7231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7AD4">
              <w:rPr>
                <w:rFonts w:ascii="Times New Roman" w:hAnsi="Times New Roman"/>
                <w:color w:val="000000"/>
                <w:sz w:val="24"/>
                <w:szCs w:val="24"/>
              </w:rPr>
              <w:t>18 283 602,75</w:t>
            </w:r>
          </w:p>
          <w:p w:rsidR="00AE0996" w:rsidRPr="00FC7AD4" w:rsidRDefault="00AE0996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EFF" w:rsidRDefault="00143EFF" w:rsidP="00B359F1">
      <w:pPr>
        <w:spacing w:after="0" w:line="240" w:lineRule="auto"/>
      </w:pPr>
      <w:r>
        <w:separator/>
      </w:r>
    </w:p>
  </w:endnote>
  <w:endnote w:type="continuationSeparator" w:id="0">
    <w:p w:rsidR="00143EFF" w:rsidRDefault="00143EF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EFF" w:rsidRDefault="00143EFF" w:rsidP="00B359F1">
      <w:pPr>
        <w:spacing w:after="0" w:line="240" w:lineRule="auto"/>
      </w:pPr>
      <w:r>
        <w:separator/>
      </w:r>
    </w:p>
  </w:footnote>
  <w:footnote w:type="continuationSeparator" w:id="0">
    <w:p w:rsidR="00143EFF" w:rsidRDefault="00143EF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D8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41B2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3EFF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723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03D"/>
    <w:rsid w:val="009B1E1D"/>
    <w:rsid w:val="009B5122"/>
    <w:rsid w:val="009B7BB5"/>
    <w:rsid w:val="009C2088"/>
    <w:rsid w:val="009C2F3C"/>
    <w:rsid w:val="009C7D8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39F5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1F3F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C7AD4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2024-12-19T11:31:00Z</dcterms:modified>
</cp:coreProperties>
</file>