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F6F66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F6F66" w:rsidRPr="004F6F6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4F6F66" w:rsidRPr="004F6F6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Обоянская</w:t>
      </w:r>
      <w:proofErr w:type="spellEnd"/>
      <w:r w:rsidR="004F6F66" w:rsidRPr="004F6F6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д.30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8F1280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1 416 893,30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1 416 893,30</w:t>
            </w:r>
          </w:p>
          <w:p w:rsidR="00DE7EA8" w:rsidRPr="008F1280" w:rsidRDefault="00DE7EA8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1 416 893,30</w:t>
            </w:r>
          </w:p>
          <w:p w:rsidR="009163EE" w:rsidRPr="008F1280" w:rsidRDefault="009163EE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F1280" w:rsidRDefault="00841760" w:rsidP="008F12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2 538 687,70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2 538 687,70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2 538 687,70</w:t>
            </w:r>
          </w:p>
          <w:p w:rsidR="00DE7EA8" w:rsidRPr="008F1280" w:rsidRDefault="00DE7EA8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F1280" w:rsidRDefault="00841760" w:rsidP="008F12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1 297 598,00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1 297 598,00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1 297 598,00</w:t>
            </w:r>
          </w:p>
          <w:p w:rsidR="00841760" w:rsidRPr="008F1280" w:rsidRDefault="00841760" w:rsidP="008F12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4F6F66" w:rsidRDefault="004F6F6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1 142 723,40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1 142 723,40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1 142 723,40</w:t>
            </w:r>
          </w:p>
          <w:p w:rsidR="00DE7EA8" w:rsidRPr="008F1280" w:rsidRDefault="00DE7EA8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F1280" w:rsidRDefault="00841760" w:rsidP="008F12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4F6F66" w:rsidRDefault="004F6F6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621 591,30</w:t>
            </w:r>
          </w:p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621 591,30</w:t>
            </w:r>
          </w:p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621 591,30</w:t>
            </w:r>
          </w:p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5 799 425,90</w:t>
            </w:r>
          </w:p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5 799 425,90</w:t>
            </w:r>
          </w:p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5 799 425,90</w:t>
            </w:r>
          </w:p>
          <w:p w:rsidR="00FA0F91" w:rsidRPr="008F1280" w:rsidRDefault="00FA0F91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232 311,90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232 311,90</w:t>
            </w: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232 311,90</w:t>
            </w:r>
          </w:p>
          <w:p w:rsidR="00841760" w:rsidRPr="008F1280" w:rsidRDefault="00841760" w:rsidP="008F12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73 251,50</w:t>
            </w:r>
          </w:p>
          <w:p w:rsidR="00841760" w:rsidRPr="008F1280" w:rsidRDefault="00841760" w:rsidP="008F1280">
            <w:pPr>
              <w:jc w:val="center"/>
              <w:rPr>
                <w:rFonts w:ascii="Times New Roman" w:hAnsi="Times New Roman"/>
              </w:rPr>
            </w:pP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73 251,50</w:t>
            </w:r>
          </w:p>
          <w:p w:rsidR="00841760" w:rsidRPr="008F1280" w:rsidRDefault="00841760" w:rsidP="008F1280">
            <w:pPr>
              <w:jc w:val="center"/>
              <w:rPr>
                <w:rFonts w:ascii="Times New Roman" w:hAnsi="Times New Roman"/>
              </w:rPr>
            </w:pP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F6F66" w:rsidRPr="008F1280" w:rsidRDefault="004F6F6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73 251,50</w:t>
            </w:r>
          </w:p>
          <w:p w:rsidR="00411FCF" w:rsidRPr="008F1280" w:rsidRDefault="00411FCF" w:rsidP="008F1280">
            <w:pPr>
              <w:jc w:val="center"/>
              <w:rPr>
                <w:rFonts w:ascii="Times New Roman" w:hAnsi="Times New Roman"/>
              </w:rPr>
            </w:pPr>
          </w:p>
          <w:p w:rsidR="00841760" w:rsidRPr="008F1280" w:rsidRDefault="00841760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0F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1280" w:rsidRPr="008F1280" w:rsidRDefault="008F128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279 253,55</w:t>
            </w:r>
          </w:p>
          <w:p w:rsidR="00FB7C0D" w:rsidRPr="008F1280" w:rsidRDefault="00FB7C0D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F1280" w:rsidRPr="008F1280" w:rsidRDefault="008F128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279 253,55</w:t>
            </w:r>
          </w:p>
          <w:p w:rsidR="00FB7C0D" w:rsidRPr="008F1280" w:rsidRDefault="00FB7C0D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8F1280" w:rsidRDefault="00FB7C0D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8F1280" w:rsidRDefault="00FB7C0D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8F1280" w:rsidRDefault="00FB7C0D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1280" w:rsidRPr="008F1280" w:rsidRDefault="008F128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279 253,55</w:t>
            </w:r>
          </w:p>
          <w:p w:rsidR="00FB7C0D" w:rsidRPr="008F1280" w:rsidRDefault="00FB7C0D" w:rsidP="008F12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F1280" w:rsidRPr="008F1280" w:rsidRDefault="008F128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13 401 736,55</w:t>
            </w:r>
          </w:p>
          <w:p w:rsidR="00242793" w:rsidRPr="008F1280" w:rsidRDefault="00242793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F1280" w:rsidRPr="008F1280" w:rsidRDefault="008F128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13 401 736,55</w:t>
            </w:r>
          </w:p>
          <w:p w:rsidR="00242793" w:rsidRPr="008F1280" w:rsidRDefault="00242793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F1280" w:rsidRDefault="00242793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F1280" w:rsidRDefault="00242793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F1280" w:rsidRDefault="00242793" w:rsidP="008F128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1280" w:rsidRPr="008F1280" w:rsidRDefault="008F1280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1280">
              <w:rPr>
                <w:rFonts w:ascii="Times New Roman" w:hAnsi="Times New Roman"/>
                <w:color w:val="000000"/>
              </w:rPr>
              <w:t>13 401 736,55</w:t>
            </w:r>
          </w:p>
          <w:p w:rsidR="00AE0996" w:rsidRPr="008F1280" w:rsidRDefault="00AE0996" w:rsidP="008F128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84C" w:rsidRDefault="0063584C" w:rsidP="00B359F1">
      <w:pPr>
        <w:spacing w:after="0" w:line="240" w:lineRule="auto"/>
      </w:pPr>
      <w:r>
        <w:separator/>
      </w:r>
    </w:p>
  </w:endnote>
  <w:endnote w:type="continuationSeparator" w:id="0">
    <w:p w:rsidR="0063584C" w:rsidRDefault="0063584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84C" w:rsidRDefault="0063584C" w:rsidP="00B359F1">
      <w:pPr>
        <w:spacing w:after="0" w:line="240" w:lineRule="auto"/>
      </w:pPr>
      <w:r>
        <w:separator/>
      </w:r>
    </w:p>
  </w:footnote>
  <w:footnote w:type="continuationSeparator" w:id="0">
    <w:p w:rsidR="0063584C" w:rsidRDefault="0063584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28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F66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3584C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8F1280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2024-12-12T13:54:00Z</dcterms:modified>
</cp:coreProperties>
</file>