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367B21" w:rsidRDefault="00825B7E" w:rsidP="00955BCC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795E35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Курская область,</w:t>
      </w:r>
      <w:r w:rsidR="00C807BE" w:rsidRPr="00795E3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79015D" w:rsidRPr="0079015D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г. Курск, ул. Ольшанского, д.15Б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497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12781A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497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12781A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12781A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12781A">
        <w:trPr>
          <w:trHeight w:val="609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электроснабжения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1 138 546,50</w:t>
            </w:r>
          </w:p>
          <w:p w:rsidR="0012781A" w:rsidRPr="0079015D" w:rsidRDefault="0012781A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79015D" w:rsidRDefault="00841760" w:rsidP="00367B2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1 138 546,50</w:t>
            </w:r>
          </w:p>
          <w:p w:rsidR="00841760" w:rsidRPr="0079015D" w:rsidRDefault="00841760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1 138 546,50</w:t>
            </w:r>
          </w:p>
          <w:p w:rsidR="00841760" w:rsidRPr="0079015D" w:rsidRDefault="00841760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609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теплоснабжения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5 078 132,50</w:t>
            </w:r>
          </w:p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79015D" w:rsidRDefault="0079015D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Arial" w:hAnsi="Arial" w:cs="Arial"/>
                <w:color w:val="000000"/>
              </w:rPr>
              <w:t>5 078 132,50</w:t>
            </w:r>
          </w:p>
        </w:tc>
        <w:tc>
          <w:tcPr>
            <w:tcW w:w="8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6094C" w:rsidRPr="0079015D" w:rsidRDefault="0079015D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5 078 132,50</w:t>
            </w:r>
          </w:p>
          <w:p w:rsidR="00841760" w:rsidRPr="0079015D" w:rsidRDefault="00841760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16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газоснабжения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tabs>
                <w:tab w:val="left" w:pos="1275"/>
              </w:tabs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1 158 521,00</w:t>
            </w:r>
          </w:p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1 158 521,00</w:t>
            </w:r>
          </w:p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1 158 521,00</w:t>
            </w:r>
          </w:p>
          <w:p w:rsidR="0026094C" w:rsidRPr="0079015D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79015D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39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GoBack" w:colFirst="10" w:colLast="10"/>
            <w:r w:rsidRPr="0079015D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водоснабжения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1 046 356,50</w:t>
            </w:r>
          </w:p>
          <w:p w:rsidR="0026094C" w:rsidRPr="0079015D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79015D" w:rsidRDefault="00841760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1 046 356,50</w:t>
            </w:r>
          </w:p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1 046 356,50</w:t>
            </w:r>
          </w:p>
          <w:p w:rsidR="00841760" w:rsidRPr="0079015D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39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водоотведения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885 024,00</w:t>
            </w:r>
          </w:p>
          <w:p w:rsidR="00841760" w:rsidRPr="0079015D" w:rsidRDefault="00841760" w:rsidP="0079015D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841760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885 024,00</w:t>
            </w:r>
          </w:p>
        </w:tc>
        <w:tc>
          <w:tcPr>
            <w:tcW w:w="8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885 024,00</w:t>
            </w:r>
          </w:p>
          <w:p w:rsidR="00841760" w:rsidRPr="0079015D" w:rsidRDefault="00841760" w:rsidP="00902EB5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26094C" w:rsidRPr="009E7199" w:rsidTr="0012781A">
        <w:trPr>
          <w:trHeight w:val="339"/>
        </w:trPr>
        <w:tc>
          <w:tcPr>
            <w:tcW w:w="562" w:type="dxa"/>
          </w:tcPr>
          <w:p w:rsidR="0026094C" w:rsidRPr="0079015D" w:rsidRDefault="0026094C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</w:tcPr>
          <w:p w:rsidR="0026094C" w:rsidRPr="0079015D" w:rsidRDefault="0026094C" w:rsidP="0079015D">
            <w:pPr>
              <w:jc w:val="center"/>
              <w:rPr>
                <w:rFonts w:ascii="Times New Roman" w:hAnsi="Times New Roman"/>
              </w:rPr>
            </w:pPr>
          </w:p>
          <w:p w:rsidR="0079015D" w:rsidRPr="0079015D" w:rsidRDefault="0026094C" w:rsidP="0079015D">
            <w:pPr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Ремонт</w:t>
            </w:r>
          </w:p>
          <w:p w:rsidR="0026094C" w:rsidRPr="0079015D" w:rsidRDefault="0026094C" w:rsidP="0079015D">
            <w:pPr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lastRenderedPageBreak/>
              <w:t>подвальных помещений</w:t>
            </w:r>
          </w:p>
        </w:tc>
        <w:tc>
          <w:tcPr>
            <w:tcW w:w="1497" w:type="dxa"/>
          </w:tcPr>
          <w:p w:rsidR="0026094C" w:rsidRPr="0079015D" w:rsidRDefault="0026094C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lastRenderedPageBreak/>
              <w:t>2026-2027</w:t>
            </w:r>
          </w:p>
        </w:tc>
        <w:tc>
          <w:tcPr>
            <w:tcW w:w="1956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291 935,00</w:t>
            </w:r>
          </w:p>
          <w:p w:rsidR="0026094C" w:rsidRPr="0079015D" w:rsidRDefault="0026094C" w:rsidP="0079015D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291 935,00</w:t>
            </w:r>
          </w:p>
          <w:p w:rsidR="0026094C" w:rsidRPr="0079015D" w:rsidRDefault="0026094C" w:rsidP="0079015D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26094C" w:rsidRPr="0079015D" w:rsidRDefault="0026094C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6094C" w:rsidRPr="0079015D" w:rsidRDefault="0026094C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6094C" w:rsidRPr="0079015D" w:rsidRDefault="0026094C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291 935,00</w:t>
            </w:r>
          </w:p>
          <w:p w:rsidR="0026094C" w:rsidRPr="0079015D" w:rsidRDefault="0026094C" w:rsidP="0026094C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26094C" w:rsidRPr="00852E09" w:rsidRDefault="0026094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119"/>
        </w:trPr>
        <w:tc>
          <w:tcPr>
            <w:tcW w:w="562" w:type="dxa"/>
          </w:tcPr>
          <w:p w:rsidR="00841760" w:rsidRPr="0079015D" w:rsidRDefault="0026094C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</w:tcPr>
          <w:p w:rsidR="0079015D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Ремонт</w:t>
            </w:r>
          </w:p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фундамента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284 252,50</w:t>
            </w:r>
          </w:p>
          <w:p w:rsidR="00795E35" w:rsidRPr="0079015D" w:rsidRDefault="00795E35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284 252,50</w:t>
            </w:r>
          </w:p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284 252,50</w:t>
            </w:r>
          </w:p>
          <w:p w:rsidR="00795E35" w:rsidRPr="0079015D" w:rsidRDefault="00795E35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79015D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119"/>
        </w:trPr>
        <w:tc>
          <w:tcPr>
            <w:tcW w:w="562" w:type="dxa"/>
          </w:tcPr>
          <w:p w:rsidR="00841760" w:rsidRPr="0079015D" w:rsidRDefault="0026094C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8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Разработка проектной документации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841760" w:rsidRPr="0079015D" w:rsidRDefault="00841760" w:rsidP="00395C74">
            <w:pPr>
              <w:jc w:val="center"/>
              <w:rPr>
                <w:rFonts w:ascii="Times New Roman" w:hAnsi="Times New Roman"/>
              </w:rPr>
            </w:pPr>
          </w:p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52 241,00</w:t>
            </w:r>
          </w:p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79015D" w:rsidRDefault="00841760" w:rsidP="00395C74">
            <w:pPr>
              <w:jc w:val="center"/>
              <w:rPr>
                <w:rFonts w:ascii="Times New Roman" w:hAnsi="Times New Roman"/>
              </w:rPr>
            </w:pPr>
          </w:p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52 241,00</w:t>
            </w:r>
          </w:p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52 241,00</w:t>
            </w:r>
          </w:p>
          <w:p w:rsidR="0026094C" w:rsidRPr="0079015D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395C74" w:rsidRPr="0079015D" w:rsidRDefault="00395C74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12781A">
        <w:trPr>
          <w:trHeight w:val="416"/>
        </w:trPr>
        <w:tc>
          <w:tcPr>
            <w:tcW w:w="562" w:type="dxa"/>
          </w:tcPr>
          <w:p w:rsidR="00242793" w:rsidRPr="0079015D" w:rsidRDefault="00242793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242793" w:rsidRPr="0079015D" w:rsidRDefault="00242793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Итого:</w:t>
            </w:r>
          </w:p>
        </w:tc>
        <w:tc>
          <w:tcPr>
            <w:tcW w:w="1497" w:type="dxa"/>
          </w:tcPr>
          <w:p w:rsidR="00242793" w:rsidRPr="0079015D" w:rsidRDefault="00242793" w:rsidP="00902EB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6" w:type="dxa"/>
            <w:vAlign w:val="center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9 935 009,00</w:t>
            </w:r>
          </w:p>
          <w:p w:rsidR="00242793" w:rsidRPr="0079015D" w:rsidRDefault="00242793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9 935 009,00</w:t>
            </w:r>
          </w:p>
          <w:p w:rsidR="00242793" w:rsidRPr="0079015D" w:rsidRDefault="00242793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242793" w:rsidRPr="0079015D" w:rsidRDefault="00242793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9015D" w:rsidRDefault="00242793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9015D" w:rsidRDefault="00242793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015D">
              <w:rPr>
                <w:rFonts w:ascii="Arial" w:hAnsi="Arial" w:cs="Arial"/>
                <w:color w:val="000000"/>
              </w:rPr>
              <w:t>9 935 009,00</w:t>
            </w:r>
          </w:p>
          <w:p w:rsidR="00AE0996" w:rsidRPr="0079015D" w:rsidRDefault="00AE0996" w:rsidP="00902EB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AC5" w:rsidRDefault="00CD7AC5" w:rsidP="00B359F1">
      <w:pPr>
        <w:spacing w:after="0" w:line="240" w:lineRule="auto"/>
      </w:pPr>
      <w:r>
        <w:separator/>
      </w:r>
    </w:p>
  </w:endnote>
  <w:endnote w:type="continuationSeparator" w:id="0">
    <w:p w:rsidR="00CD7AC5" w:rsidRDefault="00CD7AC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AC5" w:rsidRDefault="00CD7AC5" w:rsidP="00B359F1">
      <w:pPr>
        <w:spacing w:after="0" w:line="240" w:lineRule="auto"/>
      </w:pPr>
      <w:r>
        <w:separator/>
      </w:r>
    </w:p>
  </w:footnote>
  <w:footnote w:type="continuationSeparator" w:id="0">
    <w:p w:rsidR="00CD7AC5" w:rsidRDefault="00CD7AC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15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2781A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094C"/>
    <w:rsid w:val="00265B82"/>
    <w:rsid w:val="00265EBC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67B21"/>
    <w:rsid w:val="00372E7A"/>
    <w:rsid w:val="00383E02"/>
    <w:rsid w:val="00395C74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5D9C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0D7E"/>
    <w:rsid w:val="006661C6"/>
    <w:rsid w:val="006953EE"/>
    <w:rsid w:val="006A1BDD"/>
    <w:rsid w:val="006A722A"/>
    <w:rsid w:val="006C3738"/>
    <w:rsid w:val="006C6219"/>
    <w:rsid w:val="006E68BD"/>
    <w:rsid w:val="006F6B98"/>
    <w:rsid w:val="00722E9E"/>
    <w:rsid w:val="00730B3E"/>
    <w:rsid w:val="00732BA8"/>
    <w:rsid w:val="00733A5F"/>
    <w:rsid w:val="00754653"/>
    <w:rsid w:val="0076047D"/>
    <w:rsid w:val="007726E6"/>
    <w:rsid w:val="0079015D"/>
    <w:rsid w:val="00795E35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A56BB"/>
    <w:rsid w:val="008C507A"/>
    <w:rsid w:val="008D2417"/>
    <w:rsid w:val="008E01B9"/>
    <w:rsid w:val="008E77C6"/>
    <w:rsid w:val="00902EB5"/>
    <w:rsid w:val="009039E1"/>
    <w:rsid w:val="00905A78"/>
    <w:rsid w:val="00913A28"/>
    <w:rsid w:val="00920E94"/>
    <w:rsid w:val="009362B0"/>
    <w:rsid w:val="009414DD"/>
    <w:rsid w:val="0095546A"/>
    <w:rsid w:val="00955BCC"/>
    <w:rsid w:val="00960735"/>
    <w:rsid w:val="009630AD"/>
    <w:rsid w:val="00965DF6"/>
    <w:rsid w:val="00972A14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70E"/>
    <w:rsid w:val="00C30CF0"/>
    <w:rsid w:val="00C3414E"/>
    <w:rsid w:val="00C807BE"/>
    <w:rsid w:val="00CA323F"/>
    <w:rsid w:val="00CA5327"/>
    <w:rsid w:val="00CB2BD1"/>
    <w:rsid w:val="00CB301D"/>
    <w:rsid w:val="00CB50C3"/>
    <w:rsid w:val="00CB5AA0"/>
    <w:rsid w:val="00CB6CBD"/>
    <w:rsid w:val="00CC312D"/>
    <w:rsid w:val="00CD7AC5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E89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43C0"/>
    <w:rsid w:val="00E96C8F"/>
    <w:rsid w:val="00EA40DC"/>
    <w:rsid w:val="00EB58CE"/>
    <w:rsid w:val="00EB6486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2024-12-09T08:17:00Z</dcterms:modified>
</cp:coreProperties>
</file>