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E32C8D" w:rsidRDefault="00825B7E" w:rsidP="002E7C84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E32C8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B1E1D" w:rsidRPr="00E32C8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Дмитриев, ул. Рабочая, д.8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456 011,40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456 011,40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456 011,40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2 033 897,00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2 033 897,00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2 033 897,00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464 011,60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464 011,60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464 011,60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419 087,40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419 087,40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419 087,40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354 470,40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354 470,40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354 470,40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113 849,00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113 849,00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113 849,00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20 923,60</w:t>
            </w: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20 923,60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r w:rsidRPr="00841760">
              <w:rPr>
                <w:rFonts w:ascii="Times New Roman" w:hAnsi="Times New Roman"/>
              </w:rPr>
              <w:t>20 923,60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2C7534" w:rsidRDefault="000B1E64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1E64">
              <w:rPr>
                <w:rFonts w:ascii="Times New Roman" w:hAnsi="Times New Roman"/>
              </w:rPr>
              <w:t>3 862 250,40</w:t>
            </w:r>
          </w:p>
        </w:tc>
        <w:tc>
          <w:tcPr>
            <w:tcW w:w="1957" w:type="dxa"/>
            <w:vAlign w:val="center"/>
          </w:tcPr>
          <w:p w:rsidR="00242793" w:rsidRPr="002C7534" w:rsidRDefault="000B1E64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1E64">
              <w:rPr>
                <w:rFonts w:ascii="Times New Roman" w:hAnsi="Times New Roman"/>
              </w:rPr>
              <w:t>3 862 250,40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2C7534" w:rsidRDefault="000B1E64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1E64">
              <w:rPr>
                <w:rFonts w:ascii="Times New Roman" w:hAnsi="Times New Roman"/>
              </w:rPr>
              <w:t>3 862 250,40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CF0" w:rsidRDefault="00507CF0" w:rsidP="00B359F1">
      <w:pPr>
        <w:spacing w:after="0" w:line="240" w:lineRule="auto"/>
      </w:pPr>
      <w:r>
        <w:separator/>
      </w:r>
    </w:p>
  </w:endnote>
  <w:endnote w:type="continuationSeparator" w:id="0">
    <w:p w:rsidR="00507CF0" w:rsidRDefault="00507CF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CF0" w:rsidRDefault="00507CF0" w:rsidP="00B359F1">
      <w:pPr>
        <w:spacing w:after="0" w:line="240" w:lineRule="auto"/>
      </w:pPr>
      <w:r>
        <w:separator/>
      </w:r>
    </w:p>
  </w:footnote>
  <w:footnote w:type="continuationSeparator" w:id="0">
    <w:p w:rsidR="00507CF0" w:rsidRDefault="00507CF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C8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7CF0"/>
    <w:rsid w:val="00523F75"/>
    <w:rsid w:val="0053754A"/>
    <w:rsid w:val="00540975"/>
    <w:rsid w:val="00546BD5"/>
    <w:rsid w:val="00547EF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32C8D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109</cp:revision>
  <cp:lastPrinted>2024-12-11T13:27:00Z</cp:lastPrinted>
  <dcterms:created xsi:type="dcterms:W3CDTF">2018-03-02T11:35:00Z</dcterms:created>
  <dcterms:modified xsi:type="dcterms:W3CDTF">2024-12-11T13:27:00Z</dcterms:modified>
</cp:coreProperties>
</file>