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11686" w:rsidRPr="0021168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д.43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11686">
        <w:trPr>
          <w:trHeight w:val="710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2 326 672,98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2 326 672,98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2 326 672,98</w:t>
            </w:r>
          </w:p>
          <w:p w:rsidR="009163EE" w:rsidRPr="00211686" w:rsidRDefault="009163EE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4 168 765,62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4 168 765,62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4 168 765,62</w:t>
            </w: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2 130 778,80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2 130 778,80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2 130 778,80</w:t>
            </w: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2 965 906,62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2 965 906,62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2 965 906,62</w:t>
            </w: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1 876 460,04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1 876 460,04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1 876 460,04</w:t>
            </w: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686" w:rsidRPr="009E7199" w:rsidTr="00FB22FE">
        <w:trPr>
          <w:trHeight w:val="119"/>
        </w:trPr>
        <w:tc>
          <w:tcPr>
            <w:tcW w:w="562" w:type="dxa"/>
          </w:tcPr>
          <w:p w:rsidR="00211686" w:rsidRDefault="0021168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11686" w:rsidRDefault="0021168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11686" w:rsidRDefault="0021168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11686" w:rsidRPr="00852E09" w:rsidRDefault="0021168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1168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1 020 711,78</w:t>
            </w:r>
          </w:p>
          <w:p w:rsidR="00FA0F91" w:rsidRPr="00211686" w:rsidRDefault="00FA0F91" w:rsidP="002116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1 020 711,78</w:t>
            </w:r>
          </w:p>
          <w:p w:rsidR="00FA0F91" w:rsidRPr="00211686" w:rsidRDefault="00FA0F91" w:rsidP="002116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211686" w:rsidRDefault="00FA0F91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211686" w:rsidRDefault="00FA0F91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211686" w:rsidRDefault="00FA0F91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1 020 711,78</w:t>
            </w:r>
          </w:p>
          <w:p w:rsidR="00FA0F91" w:rsidRPr="00211686" w:rsidRDefault="00FA0F91" w:rsidP="002116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1168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381 478,14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381 478,14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381 478,14</w:t>
            </w: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1168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211686" w:rsidRDefault="00DE7EA8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120 285,90</w:t>
            </w:r>
          </w:p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211686" w:rsidRDefault="00841760" w:rsidP="00211686">
            <w:pPr>
              <w:jc w:val="center"/>
              <w:rPr>
                <w:rFonts w:ascii="Times New Roman" w:hAnsi="Times New Roman"/>
              </w:rPr>
            </w:pPr>
          </w:p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120 285,90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211686" w:rsidRDefault="00411FCF" w:rsidP="00211686">
            <w:pPr>
              <w:jc w:val="center"/>
              <w:rPr>
                <w:rFonts w:ascii="Times New Roman" w:hAnsi="Times New Roman"/>
              </w:rPr>
            </w:pPr>
          </w:p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120 285,90</w:t>
            </w:r>
          </w:p>
          <w:p w:rsidR="00841760" w:rsidRPr="00211686" w:rsidRDefault="00841760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14 991 059,88</w:t>
            </w:r>
          </w:p>
          <w:p w:rsidR="00242793" w:rsidRPr="00211686" w:rsidRDefault="00242793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14 991 059,88</w:t>
            </w:r>
          </w:p>
          <w:p w:rsidR="00242793" w:rsidRPr="00211686" w:rsidRDefault="00242793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211686" w:rsidRDefault="00242793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211686" w:rsidRDefault="00242793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211686" w:rsidRDefault="00242793" w:rsidP="002116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1686" w:rsidRPr="00211686" w:rsidRDefault="0021168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1686">
              <w:rPr>
                <w:rFonts w:ascii="Times New Roman" w:hAnsi="Times New Roman"/>
                <w:color w:val="000000"/>
              </w:rPr>
              <w:t>14 991 059,88</w:t>
            </w:r>
          </w:p>
          <w:p w:rsidR="00AE0996" w:rsidRPr="00211686" w:rsidRDefault="00AE0996" w:rsidP="0021168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E8E" w:rsidRDefault="000A1E8E" w:rsidP="00B359F1">
      <w:pPr>
        <w:spacing w:after="0" w:line="240" w:lineRule="auto"/>
      </w:pPr>
      <w:r>
        <w:separator/>
      </w:r>
    </w:p>
  </w:endnote>
  <w:endnote w:type="continuationSeparator" w:id="0">
    <w:p w:rsidR="000A1E8E" w:rsidRDefault="000A1E8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E8E" w:rsidRDefault="000A1E8E" w:rsidP="00B359F1">
      <w:pPr>
        <w:spacing w:after="0" w:line="240" w:lineRule="auto"/>
      </w:pPr>
      <w:r>
        <w:separator/>
      </w:r>
    </w:p>
  </w:footnote>
  <w:footnote w:type="continuationSeparator" w:id="0">
    <w:p w:rsidR="000A1E8E" w:rsidRDefault="000A1E8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68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A1E8E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1686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2024-12-11T14:42:00Z</dcterms:modified>
</cp:coreProperties>
</file>