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44BA5" w:rsidRPr="00A44BA5" w:rsidRDefault="00825B7E" w:rsidP="00A44BA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44BA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44BA5" w:rsidRPr="00A44BA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Сумская, д.37А/1</w:t>
      </w:r>
    </w:p>
    <w:p w:rsidR="004776B9" w:rsidRPr="005D2835" w:rsidRDefault="004776B9" w:rsidP="00DE64B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2 223 741,90</w:t>
            </w:r>
          </w:p>
          <w:p w:rsidR="00841760" w:rsidRPr="00A44BA5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2 223 741,90</w:t>
            </w:r>
          </w:p>
          <w:p w:rsidR="00841760" w:rsidRPr="00A44BA5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2 223 741,90</w:t>
            </w:r>
          </w:p>
          <w:p w:rsidR="00841760" w:rsidRPr="00A44BA5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DE64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A44BA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</w:t>
            </w:r>
            <w:r w:rsidR="00841760"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3 984 341,10</w:t>
            </w:r>
          </w:p>
          <w:p w:rsidR="00DE64BE" w:rsidRPr="00A44BA5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3 984 341,10</w:t>
            </w:r>
          </w:p>
          <w:p w:rsidR="00841760" w:rsidRPr="00A44BA5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3 984 341,10</w:t>
            </w:r>
          </w:p>
          <w:p w:rsidR="00841760" w:rsidRPr="00A44BA5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DE64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2 834 696,10</w:t>
            </w:r>
          </w:p>
          <w:p w:rsidR="00841760" w:rsidRPr="00A44BA5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2 834 696,10</w:t>
            </w:r>
          </w:p>
          <w:p w:rsidR="00841760" w:rsidRPr="00A44BA5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2 834 696,10</w:t>
            </w:r>
          </w:p>
          <w:p w:rsidR="00841760" w:rsidRPr="00A44BA5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23232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1 793 446,20</w:t>
            </w:r>
          </w:p>
          <w:p w:rsidR="00841760" w:rsidRPr="00A44BA5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1 793 446,20</w:t>
            </w:r>
          </w:p>
          <w:p w:rsidR="00841760" w:rsidRPr="00A44BA5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1 793 446,20</w:t>
            </w:r>
          </w:p>
          <w:p w:rsidR="007F418D" w:rsidRPr="00A44BA5" w:rsidRDefault="007F418D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232324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7 686 198,00</w:t>
            </w:r>
          </w:p>
          <w:p w:rsidR="00DE64BE" w:rsidRPr="00A44BA5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A44BA5" w:rsidRDefault="00FA0F91" w:rsidP="00DE64B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7 686 198,00</w:t>
            </w:r>
          </w:p>
          <w:p w:rsidR="00FA0F91" w:rsidRPr="00A44BA5" w:rsidRDefault="00FA0F91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A44BA5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A44BA5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A44BA5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7 686 198,00</w:t>
            </w:r>
          </w:p>
          <w:p w:rsidR="00FA0F91" w:rsidRPr="00A44BA5" w:rsidRDefault="00FA0F91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BA5" w:rsidRPr="009E7199" w:rsidTr="00FB22FE">
        <w:trPr>
          <w:trHeight w:val="119"/>
        </w:trPr>
        <w:tc>
          <w:tcPr>
            <w:tcW w:w="562" w:type="dxa"/>
          </w:tcPr>
          <w:p w:rsidR="00A44BA5" w:rsidRDefault="00232324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A44BA5" w:rsidRDefault="00A44BA5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A44BA5" w:rsidRDefault="00A44BA5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975 555,90</w:t>
            </w:r>
          </w:p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975 555,90</w:t>
            </w:r>
          </w:p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A44BA5" w:rsidRPr="00A44BA5" w:rsidRDefault="00A44BA5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4BA5" w:rsidRPr="00A44BA5" w:rsidRDefault="00A44BA5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4BA5" w:rsidRPr="00A44BA5" w:rsidRDefault="00A44BA5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975 555,90</w:t>
            </w:r>
          </w:p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A44BA5" w:rsidRPr="00852E09" w:rsidRDefault="00A44BA5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232324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9 101 903,70</w:t>
            </w:r>
          </w:p>
          <w:p w:rsidR="00FA0F91" w:rsidRPr="00A44BA5" w:rsidRDefault="00FA0F91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9 101 903,70</w:t>
            </w:r>
          </w:p>
          <w:p w:rsidR="00FA0F91" w:rsidRPr="00A44BA5" w:rsidRDefault="00FA0F91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A44BA5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A44BA5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A44BA5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9 101 903,70</w:t>
            </w:r>
          </w:p>
          <w:p w:rsidR="00FA0F91" w:rsidRPr="00A44BA5" w:rsidRDefault="00FA0F91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3232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364 601,70</w:t>
            </w:r>
          </w:p>
          <w:p w:rsidR="00841760" w:rsidRPr="00A44BA5" w:rsidRDefault="00841760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364 601,70</w:t>
            </w:r>
          </w:p>
          <w:p w:rsidR="00841760" w:rsidRPr="00A44BA5" w:rsidRDefault="00841760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44BA5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364 601,70</w:t>
            </w:r>
          </w:p>
          <w:p w:rsidR="00841760" w:rsidRPr="00A44BA5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7E0" w:rsidRPr="009E7199" w:rsidTr="002A0BC4">
        <w:trPr>
          <w:trHeight w:val="119"/>
        </w:trPr>
        <w:tc>
          <w:tcPr>
            <w:tcW w:w="562" w:type="dxa"/>
          </w:tcPr>
          <w:p w:rsidR="003C07E0" w:rsidRDefault="00232324" w:rsidP="00A44B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2227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619 839,97</w:t>
            </w:r>
          </w:p>
          <w:p w:rsidR="003C07E0" w:rsidRPr="00A44BA5" w:rsidRDefault="003C07E0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619 839,97</w:t>
            </w:r>
          </w:p>
          <w:p w:rsidR="003C07E0" w:rsidRPr="00A44BA5" w:rsidRDefault="003C07E0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C07E0" w:rsidRPr="00A44BA5" w:rsidRDefault="003C07E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C07E0" w:rsidRPr="00A44BA5" w:rsidRDefault="003C07E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C07E0" w:rsidRPr="00A44BA5" w:rsidRDefault="003C07E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44BA5" w:rsidRPr="00A44BA5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44BA5">
              <w:rPr>
                <w:rFonts w:ascii="Times New Roman" w:hAnsi="Times New Roman"/>
                <w:color w:val="000000"/>
              </w:rPr>
              <w:t>619 839,97</w:t>
            </w:r>
          </w:p>
          <w:p w:rsidR="003C07E0" w:rsidRPr="00A44BA5" w:rsidRDefault="003C07E0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C07E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97A57" w:rsidRPr="00797A57" w:rsidRDefault="00797A57" w:rsidP="00797A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7A57">
              <w:rPr>
                <w:rFonts w:ascii="Times New Roman" w:hAnsi="Times New Roman"/>
                <w:color w:val="000000"/>
              </w:rPr>
              <w:t>29 584 324,57</w:t>
            </w:r>
          </w:p>
          <w:p w:rsidR="00DE64BE" w:rsidRPr="00797A57" w:rsidRDefault="00DE64BE" w:rsidP="00797A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42793" w:rsidRPr="00797A57" w:rsidRDefault="00242793" w:rsidP="00797A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797A57" w:rsidRPr="00797A57" w:rsidRDefault="00797A57" w:rsidP="00797A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7A57">
              <w:rPr>
                <w:rFonts w:ascii="Times New Roman" w:hAnsi="Times New Roman"/>
                <w:color w:val="000000"/>
              </w:rPr>
              <w:t>29 584 324,57</w:t>
            </w:r>
          </w:p>
          <w:p w:rsidR="00242793" w:rsidRPr="00797A57" w:rsidRDefault="00242793" w:rsidP="00797A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797A57" w:rsidRDefault="00242793" w:rsidP="00797A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97A57" w:rsidRDefault="00242793" w:rsidP="00797A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97A57" w:rsidRDefault="00242793" w:rsidP="00797A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97A57" w:rsidRPr="00797A57" w:rsidRDefault="00797A57" w:rsidP="00797A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7A57">
              <w:rPr>
                <w:rFonts w:ascii="Times New Roman" w:hAnsi="Times New Roman"/>
                <w:color w:val="000000"/>
              </w:rPr>
              <w:t>29 584 324,57</w:t>
            </w:r>
          </w:p>
          <w:p w:rsidR="00AE0996" w:rsidRPr="00797A57" w:rsidRDefault="00AE0996" w:rsidP="00797A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64B" w:rsidRDefault="0061264B" w:rsidP="00B359F1">
      <w:pPr>
        <w:spacing w:after="0" w:line="240" w:lineRule="auto"/>
      </w:pPr>
      <w:r>
        <w:separator/>
      </w:r>
    </w:p>
  </w:endnote>
  <w:endnote w:type="continuationSeparator" w:id="0">
    <w:p w:rsidR="0061264B" w:rsidRDefault="0061264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64B" w:rsidRDefault="0061264B" w:rsidP="00B359F1">
      <w:pPr>
        <w:spacing w:after="0" w:line="240" w:lineRule="auto"/>
      </w:pPr>
      <w:r>
        <w:separator/>
      </w:r>
    </w:p>
  </w:footnote>
  <w:footnote w:type="continuationSeparator" w:id="0">
    <w:p w:rsidR="0061264B" w:rsidRDefault="0061264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32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157F"/>
    <w:rsid w:val="001D371E"/>
    <w:rsid w:val="001F5D0A"/>
    <w:rsid w:val="002147F8"/>
    <w:rsid w:val="00221CAF"/>
    <w:rsid w:val="00224791"/>
    <w:rsid w:val="00232324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1531"/>
    <w:rsid w:val="0061264B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7A57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4BA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4D98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130</cp:revision>
  <cp:lastPrinted>2019-02-11T08:58:00Z</cp:lastPrinted>
  <dcterms:created xsi:type="dcterms:W3CDTF">2018-03-02T11:35:00Z</dcterms:created>
  <dcterms:modified xsi:type="dcterms:W3CDTF">2024-12-16T14:02:00Z</dcterms:modified>
</cp:coreProperties>
</file>