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E621C" w:rsidRDefault="00825B7E" w:rsidP="009E621C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9E621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E621C" w:rsidRPr="009E621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Школьная, д.5/16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1 486 082,70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1 486 082,70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1 486 082,70</w:t>
            </w:r>
          </w:p>
          <w:p w:rsidR="00841760" w:rsidRPr="009E621C" w:rsidRDefault="00841760" w:rsidP="009E62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2 662 656,30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2 662 656,30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2 662 656,30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1 360 962,00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1 360 962,00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1 360 962,00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1 894 371,30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1 894 371,30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1 894 371,30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1 198 524,60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1 198 524,60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1 198 524,60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651 944,70</w:t>
            </w:r>
          </w:p>
          <w:p w:rsidR="00FA0F91" w:rsidRPr="009E621C" w:rsidRDefault="00FA0F91" w:rsidP="009E621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651 944,70</w:t>
            </w:r>
          </w:p>
          <w:p w:rsidR="00B92510" w:rsidRPr="009E621C" w:rsidRDefault="00B92510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E7EA8" w:rsidRPr="009E621C" w:rsidRDefault="00DE7EA8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9E621C" w:rsidRDefault="00FA0F91" w:rsidP="009E621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E621C" w:rsidRDefault="00FA0F91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E621C" w:rsidRDefault="00FA0F91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E621C" w:rsidRDefault="00FA0F91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651 944,70</w:t>
            </w:r>
          </w:p>
          <w:p w:rsidR="00FA0F91" w:rsidRPr="009E621C" w:rsidRDefault="00FA0F91" w:rsidP="009E621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243 656,10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243 656,10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243 656,10</w:t>
            </w: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76 828,50</w:t>
            </w:r>
          </w:p>
          <w:p w:rsidR="00841760" w:rsidRPr="009E621C" w:rsidRDefault="00841760" w:rsidP="009E621C">
            <w:pPr>
              <w:jc w:val="center"/>
              <w:rPr>
                <w:rFonts w:ascii="Times New Roman" w:hAnsi="Times New Roman"/>
              </w:rPr>
            </w:pP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76 828,50</w:t>
            </w:r>
          </w:p>
          <w:p w:rsidR="00CB559E" w:rsidRPr="009E621C" w:rsidRDefault="00CB559E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76 828,50</w:t>
            </w:r>
          </w:p>
          <w:p w:rsidR="00411FCF" w:rsidRPr="009E621C" w:rsidRDefault="00411FCF" w:rsidP="009E621C">
            <w:pPr>
              <w:jc w:val="center"/>
              <w:rPr>
                <w:rFonts w:ascii="Times New Roman" w:hAnsi="Times New Roman"/>
              </w:rPr>
            </w:pPr>
          </w:p>
          <w:p w:rsidR="00841760" w:rsidRPr="009E621C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9 575 026,20</w:t>
            </w:r>
          </w:p>
          <w:p w:rsidR="00242793" w:rsidRPr="009E621C" w:rsidRDefault="00242793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9 575 026,20</w:t>
            </w:r>
          </w:p>
          <w:p w:rsidR="00242793" w:rsidRPr="009E621C" w:rsidRDefault="00242793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E621C" w:rsidRDefault="00242793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E621C" w:rsidRDefault="00242793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E621C" w:rsidRDefault="00242793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E621C" w:rsidRPr="009E621C" w:rsidRDefault="009E621C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E621C">
              <w:rPr>
                <w:rFonts w:ascii="Times New Roman" w:hAnsi="Times New Roman"/>
                <w:color w:val="000000"/>
              </w:rPr>
              <w:t>9 575 026,20</w:t>
            </w:r>
          </w:p>
          <w:p w:rsidR="00AE0996" w:rsidRPr="009E621C" w:rsidRDefault="00AE0996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D1E" w:rsidRDefault="00CF5D1E" w:rsidP="00B359F1">
      <w:pPr>
        <w:spacing w:after="0" w:line="240" w:lineRule="auto"/>
      </w:pPr>
      <w:r>
        <w:separator/>
      </w:r>
    </w:p>
  </w:endnote>
  <w:endnote w:type="continuationSeparator" w:id="0">
    <w:p w:rsidR="00CF5D1E" w:rsidRDefault="00CF5D1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D1E" w:rsidRDefault="00CF5D1E" w:rsidP="00B359F1">
      <w:pPr>
        <w:spacing w:after="0" w:line="240" w:lineRule="auto"/>
      </w:pPr>
      <w:r>
        <w:separator/>
      </w:r>
    </w:p>
  </w:footnote>
  <w:footnote w:type="continuationSeparator" w:id="0">
    <w:p w:rsidR="00CF5D1E" w:rsidRDefault="00CF5D1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21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2024-12-16T07:16:00Z</dcterms:modified>
</cp:coreProperties>
</file>