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276"/>
        <w:gridCol w:w="1292"/>
        <w:gridCol w:w="1842"/>
      </w:tblGrid>
      <w:tr w:rsidR="00904F68" w:rsidRPr="000C1628" w:rsidTr="00AB4AA7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Позиц</w:t>
            </w:r>
            <w:r w:rsidR="00904F68" w:rsidRPr="000C1628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0C1628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Еди-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ницаизм</w:t>
            </w:r>
            <w:r w:rsidRPr="000C1628">
              <w:rPr>
                <w:rFonts w:ascii="GOST 2.304 type A" w:hAnsi="GOST 2.304 type A" w:cs="Arial"/>
                <w:i/>
              </w:rPr>
              <w:t>е</w:t>
            </w:r>
            <w:r w:rsidRPr="000C1628">
              <w:rPr>
                <w:rFonts w:ascii="GOST 2.304 type A" w:hAnsi="GOST 2.304 type A" w:cs="Arial"/>
                <w:i/>
              </w:rPr>
              <w:t>ре-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EB28B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EB28BD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Масса ед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ницы,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0C1628" w:rsidTr="00AB4AA7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EB28B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EB28B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</w:t>
            </w:r>
            <w:r w:rsidR="00A50A4C">
              <w:rPr>
                <w:rFonts w:ascii="GOST 2.304 type A" w:hAnsi="GOST 2.304 type A"/>
                <w:b/>
                <w:i/>
                <w:sz w:val="26"/>
              </w:rPr>
              <w:t>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EB28B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70E0E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181751" w:rsidRDefault="00033E31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EB28B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33E31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181751" w:rsidRDefault="00033E31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EB28BD" w:rsidRDefault="00033E3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33E31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181751" w:rsidRDefault="00033E31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EB28BD" w:rsidRDefault="00033E3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33E31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AB42FE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EB28BD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65/65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35/35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Ø25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13/13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Ø32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55/55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Ø45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17/17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5202F" w:rsidRPr="00CA58DE" w:rsidTr="00DC2FD0">
              <w:tc>
                <w:tcPr>
                  <w:tcW w:w="3550" w:type="dxa"/>
                  <w:vMerge w:val="restart"/>
                  <w:vAlign w:val="center"/>
                </w:tcPr>
                <w:p w:rsidR="0065202F" w:rsidRPr="00CA58DE" w:rsidRDefault="0065202F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5202F" w:rsidRPr="00CA58DE" w:rsidRDefault="0065202F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65202F" w:rsidRPr="00CA58DE" w:rsidRDefault="0065202F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5202F" w:rsidRPr="00CA58DE" w:rsidTr="00DC2FD0">
              <w:tc>
                <w:tcPr>
                  <w:tcW w:w="3550" w:type="dxa"/>
                  <w:vMerge/>
                </w:tcPr>
                <w:p w:rsidR="0065202F" w:rsidRPr="00CA58DE" w:rsidRDefault="0065202F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5202F" w:rsidRPr="00CA58DE" w:rsidRDefault="0065202F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20/20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5202F" w:rsidRPr="00CA58DE" w:rsidTr="00DC2FD0">
              <w:tc>
                <w:tcPr>
                  <w:tcW w:w="3550" w:type="dxa"/>
                  <w:vMerge w:val="restart"/>
                  <w:vAlign w:val="center"/>
                </w:tcPr>
                <w:p w:rsidR="0065202F" w:rsidRPr="00CA58DE" w:rsidRDefault="0065202F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5202F" w:rsidRPr="00CA58DE" w:rsidRDefault="0065202F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65202F" w:rsidRPr="00CA58DE" w:rsidRDefault="0065202F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5202F" w:rsidRPr="00CA58DE" w:rsidTr="00DC2FD0">
              <w:tc>
                <w:tcPr>
                  <w:tcW w:w="3550" w:type="dxa"/>
                  <w:vMerge/>
                </w:tcPr>
                <w:p w:rsidR="0065202F" w:rsidRPr="00CA58DE" w:rsidRDefault="0065202F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5202F" w:rsidRPr="00CA58DE" w:rsidRDefault="0065202F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7/7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181751" w:rsidRDefault="0065202F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181751" w:rsidRDefault="0065202F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фланцевый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фланцевый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AB42F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25/25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15/15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Ø25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13/13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Ø32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55/55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Ø45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17/17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5202F" w:rsidRPr="00CA58DE" w:rsidTr="00DC2FD0">
              <w:tc>
                <w:tcPr>
                  <w:tcW w:w="3550" w:type="dxa"/>
                  <w:vMerge w:val="restart"/>
                  <w:vAlign w:val="center"/>
                </w:tcPr>
                <w:p w:rsidR="0065202F" w:rsidRPr="00CA58DE" w:rsidRDefault="0065202F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5202F" w:rsidRPr="00CA58DE" w:rsidRDefault="0065202F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65202F" w:rsidRPr="00CA58DE" w:rsidRDefault="0065202F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5202F" w:rsidRPr="00CA58DE" w:rsidTr="00DC2FD0">
              <w:tc>
                <w:tcPr>
                  <w:tcW w:w="3550" w:type="dxa"/>
                  <w:vMerge/>
                </w:tcPr>
                <w:p w:rsidR="0065202F" w:rsidRPr="00CA58DE" w:rsidRDefault="0065202F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5202F" w:rsidRPr="00CA58DE" w:rsidRDefault="0065202F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20/20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5202F" w:rsidRPr="00CA58DE" w:rsidTr="00DC2FD0">
              <w:tc>
                <w:tcPr>
                  <w:tcW w:w="3550" w:type="dxa"/>
                  <w:vMerge w:val="restart"/>
                  <w:vAlign w:val="center"/>
                </w:tcPr>
                <w:p w:rsidR="0065202F" w:rsidRPr="00CA58DE" w:rsidRDefault="0065202F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5202F" w:rsidRPr="00CA58DE" w:rsidRDefault="0065202F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65202F" w:rsidRPr="00CA58DE" w:rsidRDefault="0065202F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5202F" w:rsidRPr="00CA58DE" w:rsidTr="00DC2FD0">
              <w:tc>
                <w:tcPr>
                  <w:tcW w:w="3550" w:type="dxa"/>
                  <w:vMerge/>
                </w:tcPr>
                <w:p w:rsidR="0065202F" w:rsidRPr="00CA58DE" w:rsidRDefault="0065202F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5202F" w:rsidRPr="00CA58DE" w:rsidRDefault="0065202F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7/7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Default="0065202F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4431EB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∅20х3,4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83351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40/40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∅25х4.2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20/20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65202F" w:rsidRPr="00CA58DE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202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9113D" w:rsidRDefault="0065202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525217" w:rsidRDefault="0065202F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25х3/4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EB28BD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70BBC" w:rsidRDefault="0065202F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202F" w:rsidRPr="00CA58DE" w:rsidRDefault="0065202F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83351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525217" w:rsidRDefault="00833519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20х1/2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713D11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83351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8E3691" w:rsidRDefault="00833519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Default="0083351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3351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170343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83351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9D058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170343" w:rsidRDefault="0083351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19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9D058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83351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Default="0083351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3351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1F7A78" w:rsidRDefault="00833519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∅25 ∅20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1F7A78" w:rsidRDefault="0083351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EB28BD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83351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1F7A78" w:rsidRDefault="00833519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∅20 ∅20 ∅20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1F7A78" w:rsidRDefault="00833519" w:rsidP="009D058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EB28BD" w:rsidRDefault="0083351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9D058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83351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Default="0083351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3351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EB28BD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83351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EB28BD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83351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3351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EB28BD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3351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EB28BD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20.1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3351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EB28BD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20.1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3351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Default="00833519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EB28BD" w:rsidRDefault="00833519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3351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EB28BD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3351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83351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EB28BD" w:rsidRDefault="0083351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3351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EB28BD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3351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EB28BD" w:rsidRDefault="00833519" w:rsidP="005A7A6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3351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192927" w:rsidRDefault="00833519" w:rsidP="0083351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EB28BD" w:rsidRDefault="004176F7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3351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8755E1" w:rsidRDefault="00833519" w:rsidP="00DC2FD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EB28BD" w:rsidRDefault="004176F7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3351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8755E1" w:rsidRDefault="00833519" w:rsidP="00DC2FD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EB28BD" w:rsidRDefault="004176F7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3351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95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A58DE" w:rsidRDefault="0083351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EB28BD" w:rsidRDefault="004176F7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3351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Default="00833519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9113D" w:rsidRDefault="00833519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EB28BD" w:rsidRDefault="00833519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519" w:rsidRPr="00C70BBC" w:rsidRDefault="00833519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4FA2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C9113D" w:rsidRDefault="00794FA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CA0E5A" w:rsidRDefault="00794FA2" w:rsidP="009D058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проточный 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>горизонтальный</w:t>
            </w:r>
            <w:r>
              <w:rPr>
                <w:rFonts w:ascii="GOST 2.304 type A" w:hAnsi="GOST 2.304 type A" w:cs="Arial CYR"/>
                <w:i/>
                <w:szCs w:val="24"/>
              </w:rPr>
              <w:t>, Ду 25</w:t>
            </w:r>
            <w:r>
              <w:rPr>
                <w:rFonts w:ascii="GOST 2.304 type A" w:hAnsi="GOST 2.304 type A" w:cs="CS Standard"/>
                <w:i/>
                <w:szCs w:val="24"/>
              </w:rPr>
              <w:t xml:space="preserve">      А1И017.000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CA0E5A" w:rsidRDefault="00794FA2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Серия 5.903-20, выпуск 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CA0E5A" w:rsidRDefault="00794FA2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CA0E5A" w:rsidRDefault="00794FA2" w:rsidP="009D058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CA0E5A" w:rsidRDefault="00794FA2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AA77AD" w:rsidRDefault="00794FA2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C70BBC" w:rsidRDefault="00794FA2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C70BBC" w:rsidRDefault="00794FA2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4FA2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C9113D" w:rsidRDefault="00794FA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CA0E5A" w:rsidRDefault="00794FA2" w:rsidP="00794FA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проточный 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>горизонтальный</w:t>
            </w:r>
            <w:r>
              <w:rPr>
                <w:rFonts w:ascii="GOST 2.304 type A" w:hAnsi="GOST 2.304 type A" w:cs="Arial CYR"/>
                <w:i/>
                <w:szCs w:val="24"/>
              </w:rPr>
              <w:t>, Ду 20</w:t>
            </w:r>
            <w:r>
              <w:rPr>
                <w:rFonts w:ascii="GOST 2.304 type A" w:hAnsi="GOST 2.304 type A" w:cs="CS Standard"/>
                <w:i/>
                <w:szCs w:val="24"/>
              </w:rPr>
              <w:t xml:space="preserve">      А1И017.000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CA0E5A" w:rsidRDefault="00794FA2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Серия 5.903-20, выпуск 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CA0E5A" w:rsidRDefault="00794FA2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CA0E5A" w:rsidRDefault="00794FA2" w:rsidP="009D058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CA0E5A" w:rsidRDefault="00794FA2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AA77AD" w:rsidRDefault="00794FA2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C70BBC" w:rsidRDefault="00794FA2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C70BBC" w:rsidRDefault="00794FA2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4FA2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C9113D" w:rsidRDefault="00794FA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Default="00794FA2" w:rsidP="00827E9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C9113D" w:rsidRDefault="00794FA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C9113D" w:rsidRDefault="00794FA2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C9113D" w:rsidRDefault="00794FA2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C9113D" w:rsidRDefault="00794FA2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EB28BD" w:rsidRDefault="00794FA2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C70BBC" w:rsidRDefault="00794FA2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4FA2" w:rsidRPr="00C70BBC" w:rsidRDefault="00794FA2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B000A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9113D" w:rsidRDefault="00B000A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70BBC" w:rsidRDefault="00B000A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70BBC" w:rsidRDefault="00B000A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B000A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9113D" w:rsidRDefault="00B000A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 Гильза Ø38</w:t>
            </w:r>
            <w:r w:rsidRPr="000B0D52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0B0D52">
              <w:rPr>
                <w:rFonts w:ascii="GOST 2.304 type A" w:hAnsi="GOST 2.304 type A"/>
                <w:i/>
                <w:szCs w:val="24"/>
              </w:rPr>
              <w:t xml:space="preserve">2,0  </w:t>
            </w:r>
            <w:r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0B0D52">
              <w:rPr>
                <w:rFonts w:ascii="GOST 2.304 type A" w:hAnsi="GOST 2.304 type A"/>
                <w:i/>
                <w:szCs w:val="24"/>
              </w:rPr>
              <w:t>=320мм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19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70BBC" w:rsidRDefault="00B000A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70BBC" w:rsidRDefault="00B000A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B000A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9113D" w:rsidRDefault="00B000A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 Гильза Ø45</w:t>
            </w:r>
            <w:r w:rsidRPr="000B0D52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0B0D52">
              <w:rPr>
                <w:rFonts w:ascii="GOST 2.304 type A" w:hAnsi="GOST 2.304 type A"/>
                <w:i/>
                <w:szCs w:val="24"/>
              </w:rPr>
              <w:t xml:space="preserve">2,5  </w:t>
            </w:r>
            <w:r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0B0D52">
              <w:rPr>
                <w:rFonts w:ascii="GOST 2.304 type A" w:hAnsi="GOST 2.304 type A"/>
                <w:i/>
                <w:szCs w:val="24"/>
              </w:rPr>
              <w:t>=320мм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70BBC" w:rsidRDefault="00B000A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70BBC" w:rsidRDefault="00B000A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B000A4" w:rsidRPr="000C1628" w:rsidTr="00CD3C3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9113D" w:rsidRDefault="00B000A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 Гильза Ø133</w:t>
            </w:r>
            <w:r w:rsidRPr="000B0D52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0B0D52">
              <w:rPr>
                <w:rFonts w:ascii="GOST 2.304 type A" w:hAnsi="GOST 2.304 type A"/>
                <w:i/>
                <w:szCs w:val="24"/>
              </w:rPr>
              <w:t xml:space="preserve">4,0 </w:t>
            </w:r>
            <w:r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0B0D52">
              <w:rPr>
                <w:rFonts w:ascii="GOST 2.304 type A" w:hAnsi="GOST 2.304 type A"/>
                <w:i/>
                <w:szCs w:val="24"/>
              </w:rPr>
              <w:t>=120мм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</w:tcPr>
          <w:p w:rsidR="00B000A4" w:rsidRPr="000B0D52" w:rsidRDefault="00B000A4" w:rsidP="009D0586">
            <w:pPr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70BBC" w:rsidRDefault="00B000A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70BBC" w:rsidRDefault="00B000A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B000A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9113D" w:rsidRDefault="00B000A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Default="00B000A4" w:rsidP="00827E9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9113D" w:rsidRDefault="00B000A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9113D" w:rsidRDefault="00B000A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9113D" w:rsidRDefault="00B000A4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9113D" w:rsidRDefault="00B000A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EB28BD" w:rsidRDefault="00B000A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70BBC" w:rsidRDefault="00B000A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70BBC" w:rsidRDefault="00B000A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B000A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9113D" w:rsidRDefault="00B000A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000A4" w:rsidRPr="000B0D52" w:rsidTr="009D0586">
              <w:tc>
                <w:tcPr>
                  <w:tcW w:w="3550" w:type="dxa"/>
                  <w:vMerge w:val="restart"/>
                  <w:vAlign w:val="center"/>
                </w:tcPr>
                <w:p w:rsidR="00B000A4" w:rsidRPr="000B0D52" w:rsidRDefault="00B000A4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</w:tc>
              <w:tc>
                <w:tcPr>
                  <w:tcW w:w="3572" w:type="dxa"/>
                </w:tcPr>
                <w:p w:rsidR="00B000A4" w:rsidRPr="000B0D52" w:rsidRDefault="00B000A4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Ø38</w:t>
                  </w: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>2,0 ГОСТ 10704-91</w:t>
                  </w:r>
                </w:p>
              </w:tc>
            </w:tr>
            <w:tr w:rsidR="00B000A4" w:rsidRPr="000B0D52" w:rsidTr="009D0586">
              <w:tc>
                <w:tcPr>
                  <w:tcW w:w="3550" w:type="dxa"/>
                  <w:vMerge/>
                </w:tcPr>
                <w:p w:rsidR="00B000A4" w:rsidRPr="000B0D52" w:rsidRDefault="00B000A4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000A4" w:rsidRPr="000B0D52" w:rsidRDefault="00B000A4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000A4" w:rsidRPr="000B0D52" w:rsidRDefault="00B000A4" w:rsidP="009D058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DB7023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70BBC" w:rsidRDefault="00B000A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70BBC" w:rsidRDefault="00B000A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B000A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9113D" w:rsidRDefault="00B000A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000A4" w:rsidRPr="000B0D52" w:rsidTr="009D0586">
              <w:tc>
                <w:tcPr>
                  <w:tcW w:w="3550" w:type="dxa"/>
                  <w:vMerge w:val="restart"/>
                  <w:vAlign w:val="center"/>
                </w:tcPr>
                <w:p w:rsidR="00B000A4" w:rsidRPr="000B0D52" w:rsidRDefault="00B000A4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</w:tc>
              <w:tc>
                <w:tcPr>
                  <w:tcW w:w="3572" w:type="dxa"/>
                </w:tcPr>
                <w:p w:rsidR="00B000A4" w:rsidRPr="000B0D52" w:rsidRDefault="00B000A4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Ø45х2,5 ГОСТ 10704-91</w:t>
                  </w:r>
                </w:p>
              </w:tc>
            </w:tr>
            <w:tr w:rsidR="00B000A4" w:rsidRPr="000B0D52" w:rsidTr="009D0586">
              <w:tc>
                <w:tcPr>
                  <w:tcW w:w="3550" w:type="dxa"/>
                  <w:vMerge/>
                </w:tcPr>
                <w:p w:rsidR="00B000A4" w:rsidRPr="000B0D52" w:rsidRDefault="00B000A4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000A4" w:rsidRPr="000B0D52" w:rsidRDefault="00B000A4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000A4" w:rsidRPr="000B0D52" w:rsidRDefault="00B000A4" w:rsidP="009D058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0B0D52" w:rsidRDefault="00B000A4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2,5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70BBC" w:rsidRDefault="00B000A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70BBC" w:rsidRDefault="00B000A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B000A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9113D" w:rsidRDefault="00B000A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000A4" w:rsidRPr="00CA58DE" w:rsidTr="009D0586">
              <w:tc>
                <w:tcPr>
                  <w:tcW w:w="3550" w:type="dxa"/>
                  <w:vMerge w:val="restart"/>
                  <w:vAlign w:val="center"/>
                </w:tcPr>
                <w:p w:rsidR="00B000A4" w:rsidRPr="003F5BC8" w:rsidRDefault="00B000A4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B000A4" w:rsidRPr="00CA58DE" w:rsidRDefault="00B000A4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  <w:t>1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000A4" w:rsidRPr="00CA58DE" w:rsidTr="009D0586">
              <w:tc>
                <w:tcPr>
                  <w:tcW w:w="3550" w:type="dxa"/>
                  <w:vMerge/>
                </w:tcPr>
                <w:p w:rsidR="00B000A4" w:rsidRPr="00CA58DE" w:rsidRDefault="00B000A4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000A4" w:rsidRPr="00CA58DE" w:rsidRDefault="00B000A4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000A4" w:rsidRPr="00CA58DE" w:rsidRDefault="00B000A4" w:rsidP="009D058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A58DE" w:rsidRDefault="00B000A4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A58DE" w:rsidRDefault="00B000A4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A58DE" w:rsidRDefault="00B000A4" w:rsidP="009D058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A58DE" w:rsidRDefault="00B000A4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F70B50" w:rsidRDefault="00DB7023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0,5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70BBC" w:rsidRDefault="00B000A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70BBC" w:rsidRDefault="00B000A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B000A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9113D" w:rsidRDefault="00B000A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Default="00B000A4" w:rsidP="00827E9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9113D" w:rsidRDefault="00B000A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9113D" w:rsidRDefault="00B000A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9113D" w:rsidRDefault="00B000A4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9113D" w:rsidRDefault="00B000A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EB28BD" w:rsidRDefault="00B000A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70BBC" w:rsidRDefault="00B000A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0A4" w:rsidRPr="00C70BBC" w:rsidRDefault="00B000A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9D058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Заделка гильз (изделия из минеральной ваты)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B5F2C" w:rsidRDefault="00DB7023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9D058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F70B50" w:rsidRDefault="00DB7023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F70B50" w:rsidRDefault="00DB7023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0,05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70BBC" w:rsidRDefault="00DB7023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70BBC" w:rsidRDefault="00DB7023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723D5F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723D5F" w:rsidRDefault="00DB7023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723D5F"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  <w:highlight w:val="yellow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  <w:highlight w:val="yellow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722BEC" w:rsidRDefault="00DB7023" w:rsidP="008D17F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722BEC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  <w:highlight w:val="yellow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  <w:highlight w:val="yellow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1620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Кран шаровый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47794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AA445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34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Кран шаровый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777D7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18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302A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Кран шаровый фланцевый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302A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777D7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Кран шаровый фланцевый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777D7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777D7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777D7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777D7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777D7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302A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Кран шаровый фланцевый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302A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9302A0">
        <w:trPr>
          <w:trHeight w:val="529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1620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47794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1620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7678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302A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Ø15х2,8/(в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302A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302A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75/75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9302A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9302A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153CB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35/35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302A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302A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302A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30/30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153CB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45/45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Ø45х3,2/(в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25/25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B7023" w:rsidRPr="00B4161E" w:rsidTr="00ED696E">
              <w:tc>
                <w:tcPr>
                  <w:tcW w:w="3550" w:type="dxa"/>
                  <w:vMerge w:val="restart"/>
                  <w:vAlign w:val="center"/>
                </w:tcPr>
                <w:p w:rsidR="00DB7023" w:rsidRPr="00B4161E" w:rsidRDefault="00DB7023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DB7023" w:rsidRPr="00B4161E" w:rsidRDefault="00DB7023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DB7023" w:rsidRPr="00B4161E" w:rsidRDefault="00DB7023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Ø57</w:t>
                  </w: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3,0 ГОСТ 10704-91</w:t>
                  </w:r>
                </w:p>
              </w:tc>
            </w:tr>
            <w:tr w:rsidR="00DB7023" w:rsidRPr="00B4161E" w:rsidTr="00ED696E">
              <w:tc>
                <w:tcPr>
                  <w:tcW w:w="3550" w:type="dxa"/>
                  <w:vMerge/>
                </w:tcPr>
                <w:p w:rsidR="00DB7023" w:rsidRPr="00B4161E" w:rsidRDefault="00DB7023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B7023" w:rsidRPr="00B4161E" w:rsidRDefault="00DB7023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B7023" w:rsidRPr="00B4161E" w:rsidRDefault="00DB7023" w:rsidP="00ED696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2D5C3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25/25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B7023" w:rsidRPr="00B4161E" w:rsidTr="00966C33">
              <w:tc>
                <w:tcPr>
                  <w:tcW w:w="3550" w:type="dxa"/>
                  <w:vMerge w:val="restart"/>
                  <w:vAlign w:val="center"/>
                </w:tcPr>
                <w:p w:rsidR="00DB7023" w:rsidRPr="00B4161E" w:rsidRDefault="00DB7023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DB7023" w:rsidRPr="00B4161E" w:rsidRDefault="00DB7023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DB7023" w:rsidRPr="00B4161E" w:rsidRDefault="00DB7023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Ø76</w:t>
                  </w: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3,0 ГОСТ 10704-91</w:t>
                  </w:r>
                </w:p>
              </w:tc>
            </w:tr>
            <w:tr w:rsidR="00DB7023" w:rsidRPr="00B4161E" w:rsidTr="00966C33">
              <w:tc>
                <w:tcPr>
                  <w:tcW w:w="3550" w:type="dxa"/>
                  <w:vMerge/>
                </w:tcPr>
                <w:p w:rsidR="00DB7023" w:rsidRPr="00B4161E" w:rsidRDefault="00DB7023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B7023" w:rsidRPr="00B4161E" w:rsidRDefault="00DB7023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B7023" w:rsidRPr="00B4161E" w:rsidRDefault="00DB7023" w:rsidP="00966C3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B4161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66C3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B4161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B4161E">
              <w:rPr>
                <w:rFonts w:ascii="GOST 2.304 type A" w:hAnsi="GOST 2.304 type A" w:cs="Arial CYR"/>
                <w:i/>
                <w:szCs w:val="24"/>
              </w:rPr>
              <w:t>15/15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B7023" w:rsidRPr="00B4161E" w:rsidTr="00966C33">
              <w:tc>
                <w:tcPr>
                  <w:tcW w:w="3550" w:type="dxa"/>
                  <w:vMerge w:val="restart"/>
                  <w:vAlign w:val="center"/>
                </w:tcPr>
                <w:p w:rsidR="00DB7023" w:rsidRPr="00B4161E" w:rsidRDefault="00DB7023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DB7023" w:rsidRPr="00B4161E" w:rsidRDefault="00DB7023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DB7023" w:rsidRPr="00B4161E" w:rsidRDefault="00DB7023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Ø89</w:t>
                  </w: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3,5 ГОСТ 10704-91</w:t>
                  </w:r>
                </w:p>
              </w:tc>
            </w:tr>
            <w:tr w:rsidR="00DB7023" w:rsidRPr="00B4161E" w:rsidTr="00966C33">
              <w:tc>
                <w:tcPr>
                  <w:tcW w:w="3550" w:type="dxa"/>
                  <w:vMerge/>
                </w:tcPr>
                <w:p w:rsidR="00DB7023" w:rsidRPr="00B4161E" w:rsidRDefault="00DB7023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B7023" w:rsidRPr="00B4161E" w:rsidRDefault="00DB7023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B7023" w:rsidRPr="00B4161E" w:rsidRDefault="00DB7023" w:rsidP="00966C3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B4161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66C3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B4161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B4161E">
              <w:rPr>
                <w:rFonts w:ascii="GOST 2.304 type A" w:hAnsi="GOST 2.304 type A" w:cs="Arial CYR"/>
                <w:i/>
                <w:szCs w:val="24"/>
              </w:rPr>
              <w:t>13/13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ED696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511F9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511F9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511F9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511F9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511F90">
            <w:pPr>
              <w:spacing w:line="240" w:lineRule="auto"/>
              <w:jc w:val="center"/>
              <w:rPr>
                <w:rFonts w:ascii="GOST 2.304 type A" w:hAnsi="GOST 2.304 type A" w:cs="Arial CYR"/>
                <w:b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Кран шаровый фланцевый  Ду 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 w:cs="CS Standard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Кран шаровый муфтовый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Кран шаровый муфтовый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153CB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Кран шаровый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highlight w:val="yellow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Ø15х2,8/(в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25/25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15/15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30/30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45/45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Ø45х3,2/(в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25/25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B7023" w:rsidRPr="00B4161E" w:rsidTr="00D569E5">
              <w:tc>
                <w:tcPr>
                  <w:tcW w:w="3550" w:type="dxa"/>
                  <w:vMerge w:val="restart"/>
                  <w:vAlign w:val="center"/>
                </w:tcPr>
                <w:p w:rsidR="00DB7023" w:rsidRPr="00B4161E" w:rsidRDefault="00DB7023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DB7023" w:rsidRPr="00B4161E" w:rsidRDefault="00DB7023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DB7023" w:rsidRPr="00B4161E" w:rsidRDefault="00DB7023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Ø57</w:t>
                  </w: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3,0 ГОСТ 10704-91</w:t>
                  </w:r>
                </w:p>
              </w:tc>
            </w:tr>
            <w:tr w:rsidR="00DB7023" w:rsidRPr="00B4161E" w:rsidTr="00D569E5">
              <w:tc>
                <w:tcPr>
                  <w:tcW w:w="3550" w:type="dxa"/>
                  <w:vMerge/>
                </w:tcPr>
                <w:p w:rsidR="00DB7023" w:rsidRPr="00B4161E" w:rsidRDefault="00DB7023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B7023" w:rsidRPr="00B4161E" w:rsidRDefault="00DB7023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B7023" w:rsidRPr="00B4161E" w:rsidRDefault="00DB7023" w:rsidP="00D569E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25/25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B7023" w:rsidRPr="00B4161E" w:rsidTr="00D569E5">
              <w:tc>
                <w:tcPr>
                  <w:tcW w:w="3550" w:type="dxa"/>
                  <w:vMerge w:val="restart"/>
                  <w:vAlign w:val="center"/>
                </w:tcPr>
                <w:p w:rsidR="00DB7023" w:rsidRPr="00B4161E" w:rsidRDefault="00DB7023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DB7023" w:rsidRPr="00B4161E" w:rsidRDefault="00DB7023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DB7023" w:rsidRPr="00B4161E" w:rsidRDefault="00DB7023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Ø76</w:t>
                  </w: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3,0 ГОСТ 10704-91</w:t>
                  </w:r>
                </w:p>
              </w:tc>
            </w:tr>
            <w:tr w:rsidR="00DB7023" w:rsidRPr="00B4161E" w:rsidTr="00D569E5">
              <w:tc>
                <w:tcPr>
                  <w:tcW w:w="3550" w:type="dxa"/>
                  <w:vMerge/>
                </w:tcPr>
                <w:p w:rsidR="00DB7023" w:rsidRPr="00B4161E" w:rsidRDefault="00DB7023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B7023" w:rsidRPr="00B4161E" w:rsidRDefault="00DB7023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B7023" w:rsidRPr="00B4161E" w:rsidRDefault="00DB7023" w:rsidP="00D569E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B4161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B4161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B4161E">
              <w:rPr>
                <w:rFonts w:ascii="GOST 2.304 type A" w:hAnsi="GOST 2.304 type A" w:cs="Arial CYR"/>
                <w:i/>
                <w:szCs w:val="24"/>
              </w:rPr>
              <w:t>15/15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B7023" w:rsidRPr="00B4161E" w:rsidTr="00D569E5">
              <w:tc>
                <w:tcPr>
                  <w:tcW w:w="3550" w:type="dxa"/>
                  <w:vMerge w:val="restart"/>
                  <w:vAlign w:val="center"/>
                </w:tcPr>
                <w:p w:rsidR="00DB7023" w:rsidRPr="00B4161E" w:rsidRDefault="00DB7023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DB7023" w:rsidRPr="00B4161E" w:rsidRDefault="00DB7023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DB7023" w:rsidRPr="00B4161E" w:rsidRDefault="00DB7023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Ø89</w:t>
                  </w: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3,5 ГОСТ 10704-91</w:t>
                  </w:r>
                </w:p>
              </w:tc>
            </w:tr>
            <w:tr w:rsidR="00DB7023" w:rsidRPr="00B4161E" w:rsidTr="00D569E5">
              <w:tc>
                <w:tcPr>
                  <w:tcW w:w="3550" w:type="dxa"/>
                  <w:vMerge/>
                </w:tcPr>
                <w:p w:rsidR="00DB7023" w:rsidRPr="00B4161E" w:rsidRDefault="00DB7023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B7023" w:rsidRPr="00B4161E" w:rsidRDefault="00DB7023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B7023" w:rsidRPr="00B4161E" w:rsidRDefault="00DB7023" w:rsidP="00D569E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B4161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B4161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4161E" w:rsidRDefault="00DB7023" w:rsidP="00D569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B4161E">
              <w:rPr>
                <w:rFonts w:ascii="GOST 2.304 type A" w:hAnsi="GOST 2.304 type A" w:cs="Arial CYR"/>
                <w:i/>
                <w:szCs w:val="24"/>
              </w:rPr>
              <w:t>13/13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  <w:highlight w:val="yellow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  <w:highlight w:val="yellow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 xml:space="preserve"> Гильза Ø38х2,0  </w:t>
            </w:r>
            <w:r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0B0D52">
              <w:rPr>
                <w:rFonts w:ascii="GOST 2.304 type A" w:hAnsi="GOST 2.304 type A"/>
                <w:i/>
                <w:szCs w:val="24"/>
              </w:rPr>
              <w:t>=120мм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 Гильза Ø38</w:t>
            </w:r>
            <w:r w:rsidRPr="000B0D52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0B0D52">
              <w:rPr>
                <w:rFonts w:ascii="GOST 2.304 type A" w:hAnsi="GOST 2.304 type A"/>
                <w:i/>
                <w:szCs w:val="24"/>
              </w:rPr>
              <w:t xml:space="preserve">2,0  </w:t>
            </w:r>
            <w:r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0B0D52">
              <w:rPr>
                <w:rFonts w:ascii="GOST 2.304 type A" w:hAnsi="GOST 2.304 type A"/>
                <w:i/>
                <w:szCs w:val="24"/>
              </w:rPr>
              <w:t>=320мм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B4161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19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 Гильза Ø45</w:t>
            </w:r>
            <w:r w:rsidRPr="000B0D52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0B0D52">
              <w:rPr>
                <w:rFonts w:ascii="GOST 2.304 type A" w:hAnsi="GOST 2.304 type A"/>
                <w:i/>
                <w:szCs w:val="24"/>
              </w:rPr>
              <w:t xml:space="preserve">2,5  </w:t>
            </w:r>
            <w:r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0B0D52">
              <w:rPr>
                <w:rFonts w:ascii="GOST 2.304 type A" w:hAnsi="GOST 2.304 type A"/>
                <w:i/>
                <w:szCs w:val="24"/>
              </w:rPr>
              <w:t>=320мм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 Гильза Ø57</w:t>
            </w:r>
            <w:r w:rsidRPr="000B0D52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0B0D52">
              <w:rPr>
                <w:rFonts w:ascii="GOST 2.304 type A" w:hAnsi="GOST 2.304 type A"/>
                <w:i/>
                <w:szCs w:val="24"/>
              </w:rPr>
              <w:t xml:space="preserve">3,0  </w:t>
            </w:r>
            <w:r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0B0D52">
              <w:rPr>
                <w:rFonts w:ascii="GOST 2.304 type A" w:hAnsi="GOST 2.304 type A"/>
                <w:i/>
                <w:szCs w:val="24"/>
              </w:rPr>
              <w:t>=380мм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 Гильза Ø89</w:t>
            </w:r>
            <w:r w:rsidRPr="000B0D52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0B0D52">
              <w:rPr>
                <w:rFonts w:ascii="GOST 2.304 type A" w:hAnsi="GOST 2.304 type A"/>
                <w:i/>
                <w:szCs w:val="24"/>
              </w:rPr>
              <w:t xml:space="preserve">3,5 </w:t>
            </w:r>
            <w:r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0B0D52">
              <w:rPr>
                <w:rFonts w:ascii="GOST 2.304 type A" w:hAnsi="GOST 2.304 type A"/>
                <w:i/>
                <w:szCs w:val="24"/>
              </w:rPr>
              <w:t>=380мм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</w:tcPr>
          <w:p w:rsidR="00DB7023" w:rsidRPr="000B0D52" w:rsidRDefault="00DB7023" w:rsidP="00587591">
            <w:pPr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330E2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 Гильза Ø89</w:t>
            </w:r>
            <w:r w:rsidRPr="000B0D52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0B0D52">
              <w:rPr>
                <w:rFonts w:ascii="GOST 2.304 type A" w:hAnsi="GOST 2.304 type A"/>
                <w:i/>
                <w:szCs w:val="24"/>
              </w:rPr>
              <w:t xml:space="preserve">3,5 </w:t>
            </w:r>
            <w:r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0B0D52">
              <w:rPr>
                <w:rFonts w:ascii="GOST 2.304 type A" w:hAnsi="GOST 2.304 type A"/>
                <w:i/>
                <w:szCs w:val="24"/>
              </w:rPr>
              <w:t>=120мм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</w:tcPr>
          <w:p w:rsidR="00DB7023" w:rsidRPr="000B0D52" w:rsidRDefault="00DB7023" w:rsidP="00DC2FD0">
            <w:pPr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 Гильза Ø89</w:t>
            </w:r>
            <w:r w:rsidRPr="000B0D52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0B0D52">
              <w:rPr>
                <w:rFonts w:ascii="GOST 2.304 type A" w:hAnsi="GOST 2.304 type A"/>
                <w:i/>
                <w:szCs w:val="24"/>
              </w:rPr>
              <w:t xml:space="preserve">3,5 </w:t>
            </w:r>
            <w:r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0B0D52">
              <w:rPr>
                <w:rFonts w:ascii="GOST 2.304 type A" w:hAnsi="GOST 2.304 type A"/>
                <w:i/>
                <w:szCs w:val="24"/>
              </w:rPr>
              <w:t>=380мм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</w:tcPr>
          <w:p w:rsidR="00DB7023" w:rsidRPr="000B0D52" w:rsidRDefault="00DB7023" w:rsidP="00D569E5">
            <w:pPr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 Гильза Ø133</w:t>
            </w:r>
            <w:r w:rsidRPr="000B0D52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0B0D52">
              <w:rPr>
                <w:rFonts w:ascii="GOST 2.304 type A" w:hAnsi="GOST 2.304 type A"/>
                <w:i/>
                <w:szCs w:val="24"/>
              </w:rPr>
              <w:t xml:space="preserve">4,0 </w:t>
            </w:r>
            <w:r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0B0D52">
              <w:rPr>
                <w:rFonts w:ascii="GOST 2.304 type A" w:hAnsi="GOST 2.304 type A"/>
                <w:i/>
                <w:szCs w:val="24"/>
              </w:rPr>
              <w:t>=320мм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</w:tcPr>
          <w:p w:rsidR="00DB7023" w:rsidRPr="000B0D52" w:rsidRDefault="00DB7023" w:rsidP="00AA26DC">
            <w:pPr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0B0D52"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 Гильза Ø133</w:t>
            </w:r>
            <w:r w:rsidRPr="000B0D52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0B0D52">
              <w:rPr>
                <w:rFonts w:ascii="GOST 2.304 type A" w:hAnsi="GOST 2.304 type A"/>
                <w:i/>
                <w:szCs w:val="24"/>
              </w:rPr>
              <w:t xml:space="preserve">4,0 </w:t>
            </w:r>
            <w:r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0B0D52">
              <w:rPr>
                <w:rFonts w:ascii="GOST 2.304 type A" w:hAnsi="GOST 2.304 type A"/>
                <w:i/>
                <w:szCs w:val="24"/>
              </w:rPr>
              <w:t>=120мм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</w:tcPr>
          <w:p w:rsidR="00DB7023" w:rsidRPr="000B0D52" w:rsidRDefault="00DB7023" w:rsidP="00DC2FD0">
            <w:pPr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0B0D52"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B7023" w:rsidRPr="000B0D52" w:rsidTr="00D569E5">
              <w:tc>
                <w:tcPr>
                  <w:tcW w:w="3550" w:type="dxa"/>
                  <w:vMerge w:val="restart"/>
                  <w:vAlign w:val="center"/>
                </w:tcPr>
                <w:p w:rsidR="00DB7023" w:rsidRPr="000B0D52" w:rsidRDefault="00DB7023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</w:tc>
              <w:tc>
                <w:tcPr>
                  <w:tcW w:w="3572" w:type="dxa"/>
                </w:tcPr>
                <w:p w:rsidR="00DB7023" w:rsidRPr="000B0D52" w:rsidRDefault="00DB7023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Ø38</w:t>
                  </w: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>2,0 ГОСТ 10704-91</w:t>
                  </w:r>
                </w:p>
              </w:tc>
            </w:tr>
            <w:tr w:rsidR="00DB7023" w:rsidRPr="000B0D52" w:rsidTr="00D569E5">
              <w:tc>
                <w:tcPr>
                  <w:tcW w:w="3550" w:type="dxa"/>
                  <w:vMerge/>
                </w:tcPr>
                <w:p w:rsidR="00DB7023" w:rsidRPr="000B0D52" w:rsidRDefault="00DB7023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B7023" w:rsidRPr="000B0D52" w:rsidRDefault="00DB7023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B7023" w:rsidRPr="000B0D52" w:rsidRDefault="00DB7023" w:rsidP="00D569E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569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B7023" w:rsidRPr="000B0D52" w:rsidTr="00587591">
              <w:tc>
                <w:tcPr>
                  <w:tcW w:w="3550" w:type="dxa"/>
                  <w:vMerge w:val="restart"/>
                  <w:vAlign w:val="center"/>
                </w:tcPr>
                <w:p w:rsidR="00DB7023" w:rsidRPr="000B0D52" w:rsidRDefault="00DB7023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</w:tc>
              <w:tc>
                <w:tcPr>
                  <w:tcW w:w="3572" w:type="dxa"/>
                </w:tcPr>
                <w:p w:rsidR="00DB7023" w:rsidRPr="000B0D52" w:rsidRDefault="00DB7023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Ø45х2,5 ГОСТ 10704-91</w:t>
                  </w:r>
                </w:p>
              </w:tc>
            </w:tr>
            <w:tr w:rsidR="00DB7023" w:rsidRPr="000B0D52" w:rsidTr="00587591">
              <w:tc>
                <w:tcPr>
                  <w:tcW w:w="3550" w:type="dxa"/>
                  <w:vMerge/>
                </w:tcPr>
                <w:p w:rsidR="00DB7023" w:rsidRPr="000B0D52" w:rsidRDefault="00DB7023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B7023" w:rsidRPr="000B0D52" w:rsidRDefault="00DB7023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B7023" w:rsidRPr="000B0D52" w:rsidRDefault="00DB7023" w:rsidP="0058759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58759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2,5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B7023" w:rsidRPr="000B0D52" w:rsidTr="00D84E57">
              <w:tc>
                <w:tcPr>
                  <w:tcW w:w="3550" w:type="dxa"/>
                  <w:vMerge w:val="restart"/>
                  <w:vAlign w:val="center"/>
                </w:tcPr>
                <w:p w:rsidR="00DB7023" w:rsidRPr="000B0D52" w:rsidRDefault="00DB7023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</w:tc>
              <w:tc>
                <w:tcPr>
                  <w:tcW w:w="3572" w:type="dxa"/>
                </w:tcPr>
                <w:p w:rsidR="00DB7023" w:rsidRPr="000B0D52" w:rsidRDefault="00DB7023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</w:t>
                  </w:r>
                  <w:r w:rsidRPr="000B0D52"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  <w:t>7</w:t>
                  </w: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0B0D52"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  <w:t>3</w:t>
                  </w: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 w:rsidRPr="000B0D52"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  <w:t>0</w:t>
                  </w: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B7023" w:rsidRPr="000B0D52" w:rsidTr="00D84E57">
              <w:tc>
                <w:tcPr>
                  <w:tcW w:w="3550" w:type="dxa"/>
                  <w:vMerge/>
                </w:tcPr>
                <w:p w:rsidR="00DB7023" w:rsidRPr="000B0D52" w:rsidRDefault="00DB7023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B7023" w:rsidRPr="000B0D52" w:rsidRDefault="00DB7023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B7023" w:rsidRPr="000B0D52" w:rsidRDefault="00DB7023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2,5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9302A0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B7023" w:rsidRPr="000B0D52" w:rsidTr="00587591">
              <w:tc>
                <w:tcPr>
                  <w:tcW w:w="3550" w:type="dxa"/>
                  <w:vMerge w:val="restart"/>
                  <w:vAlign w:val="center"/>
                </w:tcPr>
                <w:p w:rsidR="00DB7023" w:rsidRPr="000B0D52" w:rsidRDefault="00DB7023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</w:tc>
              <w:tc>
                <w:tcPr>
                  <w:tcW w:w="3572" w:type="dxa"/>
                </w:tcPr>
                <w:p w:rsidR="00DB7023" w:rsidRPr="000B0D52" w:rsidRDefault="00DB7023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Ø89х3,5 ГОСТ 10704-91</w:t>
                  </w:r>
                </w:p>
              </w:tc>
            </w:tr>
            <w:tr w:rsidR="00DB7023" w:rsidRPr="000B0D52" w:rsidTr="00587591">
              <w:tc>
                <w:tcPr>
                  <w:tcW w:w="3550" w:type="dxa"/>
                  <w:vMerge/>
                </w:tcPr>
                <w:p w:rsidR="00DB7023" w:rsidRPr="000B0D52" w:rsidRDefault="00DB7023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B7023" w:rsidRPr="000B0D52" w:rsidRDefault="00DB7023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B7023" w:rsidRPr="000B0D52" w:rsidRDefault="00DB7023" w:rsidP="0058759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58759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0B0D52" w:rsidRDefault="00DB7023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2,5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70BBC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B7023" w:rsidRPr="00CA58DE" w:rsidTr="00D84E57">
              <w:tc>
                <w:tcPr>
                  <w:tcW w:w="3550" w:type="dxa"/>
                  <w:vMerge w:val="restart"/>
                  <w:vAlign w:val="center"/>
                </w:tcPr>
                <w:p w:rsidR="00DB7023" w:rsidRPr="003F5BC8" w:rsidRDefault="00DB7023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DB7023" w:rsidRPr="00CA58DE" w:rsidRDefault="00DB7023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  <w:t>1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B7023" w:rsidRPr="00CA58DE" w:rsidTr="00D84E57">
              <w:tc>
                <w:tcPr>
                  <w:tcW w:w="3550" w:type="dxa"/>
                  <w:vMerge/>
                </w:tcPr>
                <w:p w:rsidR="00DB7023" w:rsidRPr="00CA58DE" w:rsidRDefault="00DB7023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B7023" w:rsidRPr="00CA58DE" w:rsidRDefault="00DB7023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B7023" w:rsidRPr="00CA58DE" w:rsidRDefault="00DB7023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F70B50" w:rsidRDefault="00DB7023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70BBC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Default="00DB7023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70BBC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Заделка гильз (изделия из минеральной ваты)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B5F2C" w:rsidRDefault="00DB7023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F70B50" w:rsidRDefault="00DB70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F70B50" w:rsidRDefault="00DB70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70BBC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966C3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966C3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Default="00DB7023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70BBC" w:rsidRDefault="00DB70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431EB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∅20х3,4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50/50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0B0D5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20/20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Default="00DB7023" w:rsidP="00667A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667A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667A5E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Default="00DB7023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DB7023" w:rsidRPr="00CA58D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525217" w:rsidRDefault="00DB7023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Default="00DB7023" w:rsidP="00BA417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</w:p>
          <w:p w:rsidR="00DB7023" w:rsidRPr="00CA58DE" w:rsidRDefault="00DB7023" w:rsidP="00BA417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525217" w:rsidRDefault="00DB7023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20х1/2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Default="00DB7023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</w:p>
          <w:p w:rsidR="00DB7023" w:rsidRPr="00CA58DE" w:rsidRDefault="00DB7023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8E3691" w:rsidRDefault="00DB7023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Default="00DB7023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170343" w:rsidRDefault="00DB7023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170343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Default="00DB7023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767888" w:rsidRDefault="00DB7023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767888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 w:rsidRPr="00767888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67888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25 </w:t>
            </w:r>
            <w:r w:rsidRPr="00767888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67888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767888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67888"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1F7A78" w:rsidRDefault="00DB7023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767888" w:rsidRDefault="00DB7023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767888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 w:rsidRPr="00767888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20</w:t>
            </w:r>
            <w:r w:rsidRPr="00767888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767888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67888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767888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67888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1F7A78" w:rsidRDefault="00DB7023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767888" w:rsidRDefault="00DB7023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Default="00DB7023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667A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667A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667A5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30,3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DC18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30,3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9F429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A5474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6040C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6040C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A5474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A54743" w:rsidRDefault="00DB7023" w:rsidP="00A5474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8755E1" w:rsidRDefault="00DB7023" w:rsidP="0058392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8755E1" w:rsidRDefault="00DB7023" w:rsidP="00D84E5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8755E1" w:rsidRDefault="00DB7023" w:rsidP="00D84E5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95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BA417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Default="00DB7023" w:rsidP="00BA417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734A2C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МОП (Лестничные клетки -2 </w:t>
            </w:r>
            <w:r w:rsidRPr="005A7A69">
              <w:rPr>
                <w:rFonts w:ascii="GOST 2.304 type A" w:hAnsi="GOST 2.304 type A"/>
                <w:b/>
                <w:i/>
                <w:sz w:val="28"/>
                <w:szCs w:val="28"/>
              </w:rPr>
              <w:t>шт.)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6084B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734A2C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6084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B16AD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3D308D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29781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9517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Регистр из ребристой трубы Ду 65                          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Q</w:t>
            </w:r>
            <w:r>
              <w:rPr>
                <w:rFonts w:ascii="GOST 2.304 type A" w:hAnsi="GOST 2.304 type A"/>
                <w:i/>
                <w:szCs w:val="24"/>
              </w:rPr>
              <w:t xml:space="preserve">=0,645 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кВт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3D308D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  <w:r w:rsidRPr="00432E19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29781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1/0,645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8 секций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3D308D" w:rsidRDefault="00DB7023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сек</w:t>
            </w:r>
            <w:r w:rsidRPr="00432E19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8/1,28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7 секции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3D308D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29781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14/2,24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72072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5 секции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3D308D" w:rsidRDefault="00DB7023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10/1,6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всего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3D308D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29781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4,97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3D308D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734A2C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765EA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23D5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3D5F" w:rsidRPr="00C9113D" w:rsidRDefault="00723D5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3D5F" w:rsidRPr="00CA58DE" w:rsidRDefault="00723D5F" w:rsidP="00765EA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3D5F" w:rsidRPr="00CA58DE" w:rsidRDefault="00723D5F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3D5F" w:rsidRPr="00CA58DE" w:rsidRDefault="00723D5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3D5F" w:rsidRPr="00CA58DE" w:rsidRDefault="00723D5F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3D5F" w:rsidRPr="00CA58DE" w:rsidRDefault="00723D5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3D5F" w:rsidRDefault="00723D5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3D5F" w:rsidRPr="00CA58DE" w:rsidRDefault="00723D5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3D5F" w:rsidRPr="00CA58DE" w:rsidRDefault="00723D5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667A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</w:t>
            </w:r>
            <w:r>
              <w:rPr>
                <w:rFonts w:ascii="GOST 2.304 type A" w:hAnsi="GOST 2.304 type A"/>
                <w:i/>
                <w:szCs w:val="24"/>
              </w:rPr>
              <w:t>ан Маевского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667A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23D5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3D5F" w:rsidRPr="00C9113D" w:rsidRDefault="00723D5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3D5F" w:rsidRPr="00CA58DE" w:rsidRDefault="00723D5F" w:rsidP="00667A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3D5F" w:rsidRPr="00CA58DE" w:rsidRDefault="00723D5F" w:rsidP="00667A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3D5F" w:rsidRPr="00CA58DE" w:rsidRDefault="00723D5F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3D5F" w:rsidRPr="00CA58DE" w:rsidRDefault="00723D5F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3D5F" w:rsidRPr="00CA58DE" w:rsidRDefault="00723D5F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3D5F" w:rsidRDefault="00723D5F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3D5F" w:rsidRPr="00CA58DE" w:rsidRDefault="00723D5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3D5F" w:rsidRPr="00CA58DE" w:rsidRDefault="00723D5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C7133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8 секций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3D308D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16/2,56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C7133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7 секций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3D308D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14/2,24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9517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5 секций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3D308D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10/1,6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Всего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3D308D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сек./кВт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432E19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40/6,4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722BEC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Default="00DB7023" w:rsidP="00F43A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F4760F" w:rsidRDefault="00DB7023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r w:rsidRPr="008C6DDE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>9,8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труб 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F4760F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r w:rsidRPr="008C6DDE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>2,2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Default="00DB7023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Default="00DB7023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Default="00DB7023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B5F2C" w:rsidRDefault="00DB7023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Default="00DB70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2342AE" w:rsidRDefault="00DB7023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15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2,8)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B5F2C" w:rsidRDefault="00DB7023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Default="00DB70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B7023" w:rsidRPr="00CA58DE" w:rsidTr="00D84E57">
              <w:tc>
                <w:tcPr>
                  <w:tcW w:w="3550" w:type="dxa"/>
                  <w:vMerge w:val="restart"/>
                  <w:vAlign w:val="center"/>
                </w:tcPr>
                <w:p w:rsidR="00DB7023" w:rsidRPr="00F25A28" w:rsidRDefault="00DB7023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DB7023" w:rsidRPr="00CA58DE" w:rsidRDefault="00DB7023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 w:rsidR="00723D5F">
                    <w:rPr>
                      <w:rFonts w:ascii="GOST 2.304 type A" w:hAnsi="GOST 2.304 type A" w:cs="Arial CYR"/>
                      <w:i/>
                      <w:szCs w:val="24"/>
                    </w:rPr>
                    <w:t>38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B7023" w:rsidRPr="00CA58DE" w:rsidTr="00D84E57">
              <w:tc>
                <w:tcPr>
                  <w:tcW w:w="3550" w:type="dxa"/>
                  <w:vMerge/>
                </w:tcPr>
                <w:p w:rsidR="00DB7023" w:rsidRPr="00CA58DE" w:rsidRDefault="00DB7023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B7023" w:rsidRPr="00CA58DE" w:rsidRDefault="00DB7023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B7023" w:rsidRPr="00CA58DE" w:rsidRDefault="00DB7023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297813" w:rsidRDefault="00DB7023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Default="00DB7023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81A9F" w:rsidRDefault="00DB7023" w:rsidP="0058759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B81A9F">
              <w:rPr>
                <w:rFonts w:ascii="GOST 2.304 type A" w:hAnsi="GOST 2.304 type A" w:cs="Arial CYR"/>
                <w:i/>
                <w:szCs w:val="24"/>
              </w:rPr>
              <w:t>Заделка гильз (изделия из минеральной ваты)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81A9F" w:rsidRDefault="00DB7023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81A9F" w:rsidRDefault="00DB7023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81A9F" w:rsidRDefault="00DB7023" w:rsidP="0058759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81A9F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 w:rsidRPr="00B81A9F">
              <w:rPr>
                <w:rFonts w:ascii="GOST 2.304 type A" w:hAnsi="GOST 2.304 type A"/>
                <w:i/>
                <w:szCs w:val="24"/>
              </w:rPr>
              <w:t>м</w:t>
            </w:r>
            <w:r w:rsidRPr="00B81A9F"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B81A9F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0,01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80F43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80F43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Default="00DB7023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Default="00DB7023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Default="00DB7023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1653CF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1653CF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(стояки по квартирам)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827E94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1653CF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827E94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F4760F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F4760F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F4760F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F4760F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F4760F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EB28BD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723D5F" w:rsidRDefault="002E7BCD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350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8C6DDE" w:rsidRDefault="00DB7023" w:rsidP="00F4760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То же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8C6DD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F4760F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F4760F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F4760F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723D5F" w:rsidRDefault="002E7BCD" w:rsidP="006A50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2</w:t>
            </w:r>
            <w:r w:rsidR="00DB7023" w:rsidRPr="00723D5F"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B7023" w:rsidRPr="00CA58DE" w:rsidTr="009302A0">
              <w:tc>
                <w:tcPr>
                  <w:tcW w:w="3550" w:type="dxa"/>
                  <w:vMerge w:val="restart"/>
                  <w:vAlign w:val="center"/>
                </w:tcPr>
                <w:p w:rsidR="00DB7023" w:rsidRPr="00CA58DE" w:rsidRDefault="00DB7023" w:rsidP="009302A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DB7023" w:rsidRPr="00CA58DE" w:rsidRDefault="00DB7023" w:rsidP="009302A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DB7023" w:rsidRPr="00CA58DE" w:rsidRDefault="00DB7023" w:rsidP="009302A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B7023" w:rsidRPr="00CA58DE" w:rsidTr="009302A0">
              <w:tc>
                <w:tcPr>
                  <w:tcW w:w="3550" w:type="dxa"/>
                  <w:vMerge/>
                </w:tcPr>
                <w:p w:rsidR="00DB7023" w:rsidRPr="00CA58DE" w:rsidRDefault="00DB7023" w:rsidP="009302A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B7023" w:rsidRPr="00CA58DE" w:rsidRDefault="00DB7023" w:rsidP="009302A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B7023" w:rsidRPr="00CA58DE" w:rsidRDefault="00DB7023" w:rsidP="009302A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9302A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9302A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9302A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9302A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723D5F" w:rsidRDefault="002E7BCD" w:rsidP="009302A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723D5F">
              <w:rPr>
                <w:rFonts w:ascii="GOST 2.304 type A" w:hAnsi="GOST 2.304 type A" w:cs="Arial CYR"/>
                <w:i/>
                <w:szCs w:val="24"/>
              </w:rPr>
              <w:t>13/13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Default="00DB7023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8C6DDE" w:rsidRDefault="00DB7023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F4760F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F4760F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F4760F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723D5F" w:rsidRDefault="00DB7023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B7023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9113D" w:rsidRDefault="00DB70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1653CF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723D5F" w:rsidRDefault="00DB70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7023" w:rsidRPr="00CA58DE" w:rsidRDefault="00DB70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Default="00D32059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32059" w:rsidRPr="00982ED6" w:rsidTr="009D0586">
              <w:tc>
                <w:tcPr>
                  <w:tcW w:w="3550" w:type="dxa"/>
                  <w:vMerge w:val="restart"/>
                  <w:vAlign w:val="center"/>
                </w:tcPr>
                <w:p w:rsidR="00D32059" w:rsidRPr="00982ED6" w:rsidRDefault="00D32059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D32059" w:rsidRPr="00982ED6" w:rsidRDefault="00D32059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D32059" w:rsidRPr="00982ED6" w:rsidRDefault="00D32059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Ø89</w:t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3,5 ГОСТ 10704-91</w:t>
                  </w:r>
                </w:p>
              </w:tc>
            </w:tr>
            <w:tr w:rsidR="00D32059" w:rsidRPr="00982ED6" w:rsidTr="009D0586">
              <w:tc>
                <w:tcPr>
                  <w:tcW w:w="3550" w:type="dxa"/>
                  <w:vMerge/>
                </w:tcPr>
                <w:p w:rsidR="00D32059" w:rsidRPr="00982ED6" w:rsidRDefault="00D32059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32059" w:rsidRPr="00982ED6" w:rsidRDefault="00D32059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32059" w:rsidRPr="00982ED6" w:rsidRDefault="00D32059" w:rsidP="009D058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982ED6" w:rsidRDefault="00D32059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982ED6" w:rsidRDefault="00D32059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982ED6" w:rsidRDefault="00D32059" w:rsidP="009D058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982ED6" w:rsidRDefault="00D32059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723D5F">
              <w:rPr>
                <w:rFonts w:ascii="GOST 2.304 type A" w:hAnsi="GOST 2.304 type A" w:cs="Arial CYR"/>
                <w:i/>
                <w:szCs w:val="24"/>
              </w:rPr>
              <w:t>13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CD56E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Гл.стояк</w:t>
            </w: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Default="00D32059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1653CF" w:rsidRDefault="00D32059" w:rsidP="0058392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34A2C" w:rsidRDefault="00D3205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87591" w:rsidRDefault="00D32059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87591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87591">
              <w:rPr>
                <w:rFonts w:ascii="GOST 2.304 type A" w:eastAsia="Microsoft YaHei" w:hAnsi="GOST 2.304 type A" w:cs="Microsoft YaHei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350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87591" w:rsidRDefault="00D32059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87591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87591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250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87591" w:rsidRDefault="00D32059" w:rsidP="00583920">
            <w:pPr>
              <w:spacing w:line="240" w:lineRule="auto"/>
              <w:jc w:val="left"/>
              <w:rPr>
                <w:rFonts w:ascii="GOST 2.304 type A" w:eastAsia="MS Gothic" w:hAnsi="GOST 2.304 type A" w:cs="MS Gothic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D32059" w:rsidRPr="00CA58DE" w:rsidRDefault="00D32059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25217" w:rsidRDefault="00D32059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 25х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0460B3" w:rsidRDefault="00D32059" w:rsidP="000460B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bookmarkStart w:id="0" w:name="_GoBack"/>
            <w:bookmarkEnd w:id="0"/>
            <w:r w:rsidRPr="00723D5F">
              <w:rPr>
                <w:rFonts w:ascii="GOST 2.304 type A" w:hAnsi="GOST 2.304 type A"/>
                <w:i/>
                <w:szCs w:val="24"/>
              </w:rPr>
              <w:t>112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25217" w:rsidRDefault="00D32059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 20х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0460B3" w:rsidRDefault="00D32059" w:rsidP="009D058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160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9D058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DD2C42" w:rsidRDefault="00D32059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0460B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64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447E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1F7A7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PP 20х20х20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1F7A7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256F5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1F7A7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1F7A7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256F5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982ED6" w:rsidRDefault="00D32059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Крестовина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9223E3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223E3"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982ED6" w:rsidRDefault="00D32059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982ED6" w:rsidRDefault="00D32059" w:rsidP="009D058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78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982ED6" w:rsidRDefault="00D3205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982ED6" w:rsidRDefault="00D3205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256F5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56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982ED6" w:rsidRDefault="00D32059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Крестовина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9223E3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982ED6" w:rsidRDefault="00D32059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982ED6" w:rsidRDefault="00D32059" w:rsidP="009D058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78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982ED6" w:rsidRDefault="00D3205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982ED6" w:rsidRDefault="00D3205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256F5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24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1F7A7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1F7A7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982ED6" w:rsidRDefault="00D32059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Муфта переходная нар-вн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25</w:t>
            </w:r>
            <w:r w:rsidRPr="00982ED6">
              <w:rPr>
                <w:rFonts w:ascii="GOST 2.304 type A" w:hAnsi="GOST 2.304 type A"/>
                <w:i/>
                <w:szCs w:val="24"/>
              </w:rPr>
              <w:t>-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982ED6" w:rsidRDefault="00D32059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982ED6" w:rsidRDefault="00D32059" w:rsidP="009D058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VTp.704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982ED6" w:rsidRDefault="00D3205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982ED6" w:rsidRDefault="00D3205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56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1F7A7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1F7A7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347B5E" w:rsidRDefault="00D32059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347B5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 w:rsidRPr="00347B5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256F5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28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347B5E" w:rsidRDefault="00D32059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347B5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 w:rsidRPr="00347B5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9D058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68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347B5E" w:rsidRDefault="00D32059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</w:t>
            </w:r>
            <w:r w:rsidRPr="00347B5E">
              <w:rPr>
                <w:rFonts w:ascii="GOST 2.304 type A" w:hAnsi="GOST 2.304 type A"/>
                <w:i/>
                <w:szCs w:val="24"/>
              </w:rPr>
              <w:t xml:space="preserve">фиксатором </w:t>
            </w:r>
            <w:r w:rsidRPr="00347B5E">
              <w:rPr>
                <w:rFonts w:ascii="GOST 2.304 type A" w:eastAsia="MS Gothic" w:hAnsi="GOST 2.304 type A" w:cs="MS Gothic"/>
                <w:i/>
                <w:szCs w:val="24"/>
              </w:rPr>
              <w:t>∅2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28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347B5E" w:rsidRDefault="00D32059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</w:t>
            </w:r>
            <w:r w:rsidRPr="00347B5E">
              <w:rPr>
                <w:rFonts w:ascii="GOST 2.304 type A" w:hAnsi="GOST 2.304 type A"/>
                <w:i/>
                <w:szCs w:val="24"/>
              </w:rPr>
              <w:t xml:space="preserve">фиксатором </w:t>
            </w:r>
            <w:r w:rsidRPr="00347B5E">
              <w:rPr>
                <w:rFonts w:ascii="GOST 2.304 type A" w:eastAsia="MS Gothic" w:hAnsi="GOST 2.304 type A" w:cs="MS Gothic"/>
                <w:i/>
                <w:szCs w:val="24"/>
              </w:rPr>
              <w:t>∅2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9D058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68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5F50DE" w:rsidRDefault="00D32059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Default="00D32059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112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9D058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723D5F" w:rsidRDefault="00D32059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96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Default="00D32059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3205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9113D" w:rsidRDefault="00D3205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B5F2C" w:rsidRDefault="00D32059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Default="00D32059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CA58DE" w:rsidRDefault="00D32059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2059" w:rsidRPr="00B80F3A" w:rsidRDefault="00D3205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1C77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13D" w:rsidRDefault="003A1C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2342AE" w:rsidRDefault="003A1C77" w:rsidP="009D058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3,4)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B5F2C" w:rsidRDefault="003A1C77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1C77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13D" w:rsidRDefault="003A1C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2342AE" w:rsidRDefault="003A1C77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45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4,2)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B5F2C" w:rsidRDefault="003A1C77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Default="003A1C77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1C77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13D" w:rsidRDefault="003A1C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2342AE" w:rsidRDefault="003A1C77" w:rsidP="009D058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133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3,0)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B5F2C" w:rsidRDefault="003A1C77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1C77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13D" w:rsidRDefault="003A1C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Default="003A1C77" w:rsidP="009D058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Default="003A1C77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1C77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13D" w:rsidRDefault="003A1C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Default="003A1C77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3,4)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B5F2C" w:rsidRDefault="003A1C77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Default="003A1C77" w:rsidP="00256F5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1C77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13D" w:rsidRDefault="003A1C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2342AE" w:rsidRDefault="003A1C77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3,4)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B5F2C" w:rsidRDefault="003A1C77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Default="003A1C77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1C77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13D" w:rsidRDefault="003A1C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Default="003A1C77" w:rsidP="009D058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45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4,2)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B5F2C" w:rsidRDefault="003A1C77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723D5F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1C77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13D" w:rsidRDefault="003A1C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2342AE" w:rsidRDefault="003A1C77" w:rsidP="009D058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4,2)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B5F2C" w:rsidRDefault="003A1C77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723D5F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56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1C77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13D" w:rsidRDefault="003A1C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Default="003A1C77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Default="003A1C77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Default="003A1C77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723D5F" w:rsidRDefault="003A1C77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1C77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13D" w:rsidRDefault="003A1C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3A1C77" w:rsidRPr="00CA58DE" w:rsidTr="009D0586">
              <w:tc>
                <w:tcPr>
                  <w:tcW w:w="3550" w:type="dxa"/>
                  <w:vMerge w:val="restart"/>
                  <w:vAlign w:val="center"/>
                </w:tcPr>
                <w:p w:rsidR="003A1C77" w:rsidRPr="00CA58DE" w:rsidRDefault="003A1C77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3A1C77" w:rsidRPr="00CA58DE" w:rsidRDefault="003A1C77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3A1C77" w:rsidRPr="00CA58DE" w:rsidRDefault="003A1C77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3A1C77" w:rsidRPr="00CA58DE" w:rsidTr="009D0586">
              <w:tc>
                <w:tcPr>
                  <w:tcW w:w="3550" w:type="dxa"/>
                  <w:vMerge/>
                </w:tcPr>
                <w:p w:rsidR="003A1C77" w:rsidRPr="00CA58DE" w:rsidRDefault="003A1C77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3A1C77" w:rsidRPr="00CA58DE" w:rsidRDefault="003A1C77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3A1C77" w:rsidRPr="00CA58DE" w:rsidRDefault="003A1C77" w:rsidP="009D058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723D5F" w:rsidRDefault="003A1C77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723D5F">
              <w:rPr>
                <w:rFonts w:ascii="GOST 2.304 type A" w:hAnsi="GOST 2.304 type A" w:cs="Arial CYR"/>
                <w:i/>
                <w:szCs w:val="24"/>
              </w:rPr>
              <w:t>27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1C77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13D" w:rsidRDefault="003A1C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3A1C77" w:rsidRPr="00CA58DE" w:rsidTr="00D84E57">
              <w:tc>
                <w:tcPr>
                  <w:tcW w:w="3550" w:type="dxa"/>
                  <w:vMerge w:val="restart"/>
                  <w:vAlign w:val="center"/>
                </w:tcPr>
                <w:p w:rsidR="003A1C77" w:rsidRPr="00CA58DE" w:rsidRDefault="003A1C77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3A1C77" w:rsidRPr="00CA58DE" w:rsidRDefault="003A1C77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3A1C77" w:rsidRPr="00CA58DE" w:rsidRDefault="003A1C77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3A1C77" w:rsidRPr="00CA58DE" w:rsidTr="00D84E57">
              <w:tc>
                <w:tcPr>
                  <w:tcW w:w="3550" w:type="dxa"/>
                  <w:vMerge/>
                </w:tcPr>
                <w:p w:rsidR="003A1C77" w:rsidRPr="00CA58DE" w:rsidRDefault="003A1C77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3A1C77" w:rsidRPr="00CA58DE" w:rsidRDefault="003A1C77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3A1C77" w:rsidRPr="00CA58DE" w:rsidRDefault="003A1C77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723D5F" w:rsidRDefault="003A1C77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723D5F">
              <w:rPr>
                <w:rFonts w:ascii="GOST 2.304 type A" w:hAnsi="GOST 2.304 type A" w:cs="Arial CYR"/>
                <w:i/>
                <w:szCs w:val="24"/>
              </w:rPr>
              <w:t>21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1C77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13D" w:rsidRDefault="003A1C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3A1C77" w:rsidRPr="00CA58DE" w:rsidTr="009D0586">
              <w:tc>
                <w:tcPr>
                  <w:tcW w:w="3550" w:type="dxa"/>
                  <w:vMerge w:val="restart"/>
                  <w:vAlign w:val="center"/>
                </w:tcPr>
                <w:p w:rsidR="003A1C77" w:rsidRPr="00CA58DE" w:rsidRDefault="003A1C77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3A1C77" w:rsidRPr="00CA58DE" w:rsidRDefault="003A1C77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3A1C77" w:rsidRPr="00CA58DE" w:rsidRDefault="003A1C77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3A1C77" w:rsidRPr="00CA58DE" w:rsidTr="009D0586">
              <w:tc>
                <w:tcPr>
                  <w:tcW w:w="3550" w:type="dxa"/>
                  <w:vMerge/>
                </w:tcPr>
                <w:p w:rsidR="003A1C77" w:rsidRPr="00CA58DE" w:rsidRDefault="003A1C77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3A1C77" w:rsidRPr="00CA58DE" w:rsidRDefault="003A1C77" w:rsidP="009D058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3A1C77" w:rsidRPr="00CA58DE" w:rsidRDefault="003A1C77" w:rsidP="009D058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723D5F" w:rsidRDefault="003A1C77" w:rsidP="009D058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723D5F">
              <w:rPr>
                <w:rFonts w:ascii="GOST 2.304 type A" w:hAnsi="GOST 2.304 type A" w:cs="Arial CYR"/>
                <w:i/>
                <w:szCs w:val="24"/>
              </w:rPr>
              <w:t>1,5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1C77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13D" w:rsidRDefault="003A1C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B5F2C" w:rsidRDefault="003A1C77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F70B50" w:rsidRDefault="003A1C77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723D5F" w:rsidRDefault="003A1C77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1C77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13D" w:rsidRDefault="003A1C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58759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Заделка гильз (изделия из минеральной ваты)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B5F2C" w:rsidRDefault="003A1C77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58759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F70B50" w:rsidRDefault="003A1C77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723D5F" w:rsidRDefault="003A1C77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0,23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1C77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13D" w:rsidRDefault="003A1C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Default="003A1C77" w:rsidP="0058759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B5F2C" w:rsidRDefault="003A1C77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58759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Default="003A1C77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723D5F" w:rsidRDefault="003A1C77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1C77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13D" w:rsidRDefault="003A1C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723D5F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1C77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13D" w:rsidRDefault="003A1C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723D5F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4,5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1C77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13D" w:rsidRDefault="003A1C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723D5F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4,5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1C77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13D" w:rsidRDefault="003A1C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1C77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13D" w:rsidRDefault="003A1C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302A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302A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4A3" w:rsidRDefault="003A1C77" w:rsidP="009302A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4A3" w:rsidRDefault="003A1C77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2E7BCD" w:rsidRDefault="003A1C77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1C77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13D" w:rsidRDefault="003A1C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8755E1" w:rsidRDefault="003A1C77" w:rsidP="009302A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95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302A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302A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723D5F" w:rsidRDefault="003A1C77" w:rsidP="002E7B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723D5F">
              <w:rPr>
                <w:rFonts w:ascii="GOST 2.304 type A" w:hAnsi="GOST 2.304 type A" w:cs="Arial CYR"/>
                <w:i/>
                <w:szCs w:val="24"/>
              </w:rPr>
              <w:t>13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1C77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13D" w:rsidRDefault="003A1C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302A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302A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302A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723D5F" w:rsidRDefault="003A1C77" w:rsidP="009302A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1C77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9113D" w:rsidRDefault="003A1C7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Default="003A1C77" w:rsidP="009D05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Полотенцесушители   1/2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3526A9" w:rsidRDefault="003A1C77" w:rsidP="009D058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3526A9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CA58DE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723D5F" w:rsidRDefault="003A1C77" w:rsidP="009D05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1C77" w:rsidRPr="00B80F3A" w:rsidRDefault="003A1C7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904F68" w:rsidRDefault="00904F68" w:rsidP="00D67035">
      <w:pPr>
        <w:spacing w:line="240" w:lineRule="auto"/>
        <w:rPr>
          <w:rFonts w:ascii="GOST 2.304 type A" w:hAnsi="GOST 2.304 type A"/>
          <w:i/>
          <w:sz w:val="20"/>
        </w:rPr>
      </w:pPr>
    </w:p>
    <w:p w:rsidR="005973C9" w:rsidRDefault="005973C9" w:rsidP="00D67035">
      <w:pPr>
        <w:spacing w:line="240" w:lineRule="auto"/>
        <w:rPr>
          <w:rFonts w:ascii="GOST 2.304 type A" w:hAnsi="GOST 2.304 type A"/>
          <w:i/>
          <w:szCs w:val="24"/>
        </w:rPr>
      </w:pPr>
    </w:p>
    <w:p w:rsidR="00072E6B" w:rsidRPr="005973C9" w:rsidRDefault="00E833B8" w:rsidP="00D67035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                  </w:t>
      </w:r>
      <w:r w:rsidR="005973C9"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p w:rsidR="005973C9" w:rsidRPr="000C1628" w:rsidRDefault="005973C9">
      <w:pPr>
        <w:spacing w:line="240" w:lineRule="auto"/>
        <w:rPr>
          <w:rFonts w:ascii="GOST 2.304 type A" w:hAnsi="GOST 2.304 type A"/>
          <w:i/>
          <w:sz w:val="20"/>
        </w:rPr>
      </w:pPr>
    </w:p>
    <w:sectPr w:rsidR="005973C9" w:rsidRPr="000C1628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308" w:rsidRDefault="001F2308">
      <w:r>
        <w:separator/>
      </w:r>
    </w:p>
  </w:endnote>
  <w:endnote w:type="continuationSeparator" w:id="1">
    <w:p w:rsidR="001F2308" w:rsidRDefault="001F2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D569E5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D569E5" w:rsidRDefault="00D569E5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D569E5" w:rsidRDefault="00D569E5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D569E5" w:rsidRDefault="00D569E5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D569E5" w:rsidRDefault="00D569E5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D569E5" w:rsidRDefault="00D569E5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D569E5" w:rsidRDefault="00D569E5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D569E5" w:rsidRDefault="00D569E5" w:rsidP="009302A0">
          <w:pPr>
            <w:pStyle w:val="Stamp-12"/>
            <w:tabs>
              <w:tab w:val="left" w:pos="2100"/>
              <w:tab w:val="center" w:pos="2862"/>
            </w:tabs>
          </w:pPr>
          <w:r>
            <w:rPr>
              <w:rFonts w:ascii="GOST 2.304 type A" w:hAnsi="GOST 2.304 type A"/>
              <w:i/>
              <w:sz w:val="32"/>
              <w:szCs w:val="32"/>
            </w:rPr>
            <w:t>ПСД-026/2015-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ОВ.</w:t>
          </w:r>
          <w:r>
            <w:rPr>
              <w:rFonts w:ascii="GOST 2.304 type A" w:hAnsi="GOST 2.304 type A"/>
              <w:i/>
              <w:sz w:val="32"/>
              <w:szCs w:val="32"/>
            </w:rPr>
            <w:t>74.СО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D569E5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Default="00D569E5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D569E5" w:rsidRDefault="00D569E5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D569E5" w:rsidRDefault="00D569E5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D569E5" w:rsidRDefault="00D569E5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D569E5" w:rsidRDefault="00D569E5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D569E5" w:rsidRDefault="00D569E5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D569E5" w:rsidRPr="00321E77" w:rsidRDefault="00D569E5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D569E5" w:rsidRPr="00321E77" w:rsidRDefault="00317C1E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="00D569E5"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CD56E1">
            <w:rPr>
              <w:rStyle w:val="a4"/>
              <w:rFonts w:ascii="GOST 2.304 type A" w:hAnsi="GOST 2.304 type A"/>
              <w:i/>
              <w:noProof/>
              <w:szCs w:val="24"/>
            </w:rPr>
            <w:t>10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D569E5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D569E5" w:rsidRDefault="00D569E5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D569E5" w:rsidRDefault="00D569E5">
          <w:pPr>
            <w:pStyle w:val="Stamp"/>
            <w:rPr>
              <w:sz w:val="18"/>
            </w:rPr>
          </w:pPr>
        </w:p>
      </w:tc>
    </w:tr>
  </w:tbl>
  <w:p w:rsidR="00D569E5" w:rsidRDefault="00D569E5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63"/>
      <w:gridCol w:w="838"/>
      <w:gridCol w:w="710"/>
    </w:tblGrid>
    <w:tr w:rsidR="00D569E5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D569E5" w:rsidRDefault="00D569E5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D569E5" w:rsidRDefault="00D569E5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D569E5" w:rsidRDefault="00D569E5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D569E5" w:rsidRDefault="00D569E5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D569E5" w:rsidRDefault="00D569E5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D569E5" w:rsidRDefault="00D569E5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D569E5" w:rsidRDefault="00D569E5">
          <w:pPr>
            <w:pStyle w:val="Stamp-14"/>
          </w:pPr>
        </w:p>
      </w:tc>
    </w:tr>
    <w:tr w:rsidR="00D569E5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D569E5" w:rsidRDefault="00D569E5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D569E5" w:rsidRDefault="00D569E5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D569E5" w:rsidRDefault="00D569E5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D569E5" w:rsidRDefault="00D569E5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D569E5" w:rsidRDefault="00D569E5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D569E5" w:rsidRDefault="00D569E5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D569E5" w:rsidRDefault="00D569E5">
          <w:pPr>
            <w:pStyle w:val="Stamp-14"/>
          </w:pPr>
        </w:p>
      </w:tc>
    </w:tr>
    <w:tr w:rsidR="00D569E5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D569E5" w:rsidRPr="00321E77" w:rsidRDefault="00D569E5" w:rsidP="006D453F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>
            <w:rPr>
              <w:rFonts w:ascii="GOST 2.304 type A" w:hAnsi="GOST 2.304 type A"/>
              <w:i/>
              <w:sz w:val="32"/>
              <w:szCs w:val="32"/>
            </w:rPr>
            <w:t>ПСД-026/2015-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ОВ.</w:t>
          </w:r>
          <w:r>
            <w:rPr>
              <w:rFonts w:ascii="GOST 2.304 type A" w:hAnsi="GOST 2.304 type A"/>
              <w:i/>
              <w:sz w:val="32"/>
              <w:szCs w:val="32"/>
            </w:rPr>
            <w:t>74.СО</w:t>
          </w:r>
        </w:p>
      </w:tc>
    </w:tr>
    <w:tr w:rsidR="00D569E5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D569E5" w:rsidRPr="00321E77" w:rsidRDefault="00D569E5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D569E5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D569E5" w:rsidRPr="00C574BA" w:rsidRDefault="00D569E5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</w:p>
        <w:p w:rsidR="00D569E5" w:rsidRPr="00C574BA" w:rsidRDefault="00D569E5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:Кур</w:t>
          </w:r>
          <w:r>
            <w:rPr>
              <w:rFonts w:ascii="GOST 2.304 type A" w:hAnsi="GOST 2.304 type A" w:cs="GOST 2.304 type A"/>
              <w:i/>
              <w:sz w:val="20"/>
            </w:rPr>
            <w:t>ская область, Курский р-он, г. Курск</w:t>
          </w:r>
          <w:r w:rsidRPr="00C574BA">
            <w:rPr>
              <w:rFonts w:ascii="GOST 2.304 type A" w:hAnsi="GOST 2.304 type A" w:cs="GOST 2.304 type A"/>
              <w:i/>
              <w:sz w:val="20"/>
            </w:rPr>
            <w:t>,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ул.. Парковая, д. 8, </w:t>
          </w:r>
        </w:p>
      </w:tc>
    </w:tr>
    <w:tr w:rsidR="00D569E5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D569E5" w:rsidRPr="00321E77" w:rsidRDefault="00D569E5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D569E5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569E5" w:rsidRPr="006C27B1" w:rsidRDefault="00D569E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569E5" w:rsidRPr="006C27B1" w:rsidRDefault="00D569E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569E5" w:rsidRPr="006C27B1" w:rsidRDefault="00D569E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569E5" w:rsidRPr="006C27B1" w:rsidRDefault="00D569E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569E5" w:rsidRPr="006C27B1" w:rsidRDefault="00D569E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569E5" w:rsidRPr="006C27B1" w:rsidRDefault="00D569E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D569E5" w:rsidRPr="00321E77" w:rsidRDefault="00D569E5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D569E5" w:rsidTr="00B63706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BE53D4" w:rsidRDefault="00D569E5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BE53D4" w:rsidRDefault="00D569E5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321E77" w:rsidRDefault="00D569E5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D569E5" w:rsidRPr="006C27B1" w:rsidRDefault="00D569E5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01,16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569E5" w:rsidRPr="00C27C2D" w:rsidRDefault="00D569E5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63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D569E5" w:rsidRPr="006C27B1" w:rsidRDefault="00D569E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38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D569E5" w:rsidRPr="006C27B1" w:rsidRDefault="00D569E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D569E5" w:rsidRPr="006C27B1" w:rsidRDefault="00D569E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D569E5" w:rsidTr="00B63706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BE53D4" w:rsidRDefault="00D569E5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BE53D4" w:rsidRDefault="00D569E5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Пономарёв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321E77" w:rsidRDefault="00D569E5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D569E5" w:rsidRPr="006C27B1" w:rsidRDefault="00D569E5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01.16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63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D569E5" w:rsidRPr="00321E77" w:rsidRDefault="00D569E5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38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D569E5" w:rsidRPr="00321E77" w:rsidRDefault="00CD56E1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10</w:t>
          </w:r>
        </w:p>
      </w:tc>
    </w:tr>
    <w:tr w:rsidR="00D569E5" w:rsidTr="00B63706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BE53D4" w:rsidRDefault="00D569E5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Рук.группы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BE53D4" w:rsidRDefault="00D569E5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321E77" w:rsidRDefault="00D569E5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D569E5" w:rsidRPr="006C27B1" w:rsidRDefault="00D569E5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 xml:space="preserve">  01.16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D569E5" w:rsidRPr="00321E77" w:rsidRDefault="00D569E5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63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38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</w:tcPr>
        <w:p w:rsidR="00D569E5" w:rsidRPr="00321E77" w:rsidRDefault="00D569E5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D569E5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69E5" w:rsidRPr="00BE53D4" w:rsidRDefault="00D569E5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BE53D4" w:rsidRDefault="00D569E5" w:rsidP="00840FEF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Евсюкова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321E77" w:rsidRDefault="00D569E5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D569E5" w:rsidRPr="006C27B1" w:rsidRDefault="00D569E5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01.16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569E5" w:rsidRPr="00321E77" w:rsidRDefault="00D569E5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D569E5" w:rsidRPr="0010516C" w:rsidRDefault="00D569E5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0516C">
            <w:rPr>
              <w:rFonts w:ascii="GOST 2.304 type A" w:hAnsi="GOST 2.304 type A" w:cs="Arial"/>
              <w:caps/>
            </w:rPr>
            <w:t>ООО НПСФ «БЕКАР»</w:t>
          </w:r>
        </w:p>
      </w:tc>
    </w:tr>
    <w:tr w:rsidR="00D569E5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69E5" w:rsidRPr="00BE53D4" w:rsidRDefault="00D569E5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BE53D4" w:rsidRDefault="00D569E5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569E5" w:rsidRPr="00321E77" w:rsidRDefault="00D569E5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D569E5" w:rsidRPr="006C27B1" w:rsidRDefault="00D569E5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569E5" w:rsidRPr="00321E77" w:rsidRDefault="00D569E5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D569E5" w:rsidRDefault="00D569E5">
          <w:pPr>
            <w:pStyle w:val="Stamp"/>
          </w:pPr>
        </w:p>
      </w:tc>
    </w:tr>
    <w:tr w:rsidR="00D569E5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569E5" w:rsidRPr="00BE53D4" w:rsidRDefault="00D569E5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D569E5" w:rsidRPr="00BE53D4" w:rsidRDefault="00D569E5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D569E5" w:rsidRPr="00321E77" w:rsidRDefault="00D569E5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D569E5" w:rsidRPr="006C27B1" w:rsidRDefault="00D569E5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569E5" w:rsidRPr="00321E77" w:rsidRDefault="00D569E5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D569E5" w:rsidRDefault="00D569E5">
          <w:pPr>
            <w:pStyle w:val="Stamp"/>
          </w:pPr>
        </w:p>
      </w:tc>
    </w:tr>
  </w:tbl>
  <w:p w:rsidR="00D569E5" w:rsidRDefault="00D569E5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308" w:rsidRDefault="001F2308">
      <w:r>
        <w:separator/>
      </w:r>
    </w:p>
  </w:footnote>
  <w:footnote w:type="continuationSeparator" w:id="1">
    <w:p w:rsidR="001F2308" w:rsidRDefault="001F23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9E5" w:rsidRDefault="00317C1E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275"/>
      <w:gridCol w:w="1276"/>
      <w:gridCol w:w="1842"/>
    </w:tblGrid>
    <w:tr w:rsidR="00D569E5" w:rsidTr="00AB4AA7">
      <w:trPr>
        <w:trHeight w:val="413"/>
      </w:trPr>
      <w:tc>
        <w:tcPr>
          <w:tcW w:w="1559" w:type="dxa"/>
          <w:vAlign w:val="center"/>
        </w:tcPr>
        <w:p w:rsidR="00D569E5" w:rsidRPr="00161F66" w:rsidRDefault="00D569E5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D569E5" w:rsidRPr="00161F66" w:rsidRDefault="00D569E5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D569E5" w:rsidRPr="00161F66" w:rsidRDefault="00D569E5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D569E5" w:rsidRPr="00161F66" w:rsidRDefault="00D569E5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D569E5" w:rsidRPr="00161F66" w:rsidRDefault="00D569E5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D569E5" w:rsidRPr="00161F66" w:rsidRDefault="00D569E5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275" w:type="dxa"/>
          <w:vAlign w:val="center"/>
        </w:tcPr>
        <w:p w:rsidR="00D569E5" w:rsidRPr="00161F66" w:rsidRDefault="00D569E5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276" w:type="dxa"/>
          <w:vAlign w:val="center"/>
        </w:tcPr>
        <w:p w:rsidR="00D569E5" w:rsidRPr="00161F66" w:rsidRDefault="00D569E5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D569E5" w:rsidRPr="00161F66" w:rsidRDefault="00D569E5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D569E5" w:rsidRDefault="00D569E5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9E5" w:rsidRDefault="00317C1E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35E7"/>
    <w:rsid w:val="00006D88"/>
    <w:rsid w:val="00012780"/>
    <w:rsid w:val="0001327D"/>
    <w:rsid w:val="00013735"/>
    <w:rsid w:val="0001405C"/>
    <w:rsid w:val="00015584"/>
    <w:rsid w:val="00015703"/>
    <w:rsid w:val="000211B6"/>
    <w:rsid w:val="00026D4F"/>
    <w:rsid w:val="0003188E"/>
    <w:rsid w:val="000319AF"/>
    <w:rsid w:val="000339EB"/>
    <w:rsid w:val="00033E31"/>
    <w:rsid w:val="000427E6"/>
    <w:rsid w:val="000435EB"/>
    <w:rsid w:val="000460B3"/>
    <w:rsid w:val="000464AA"/>
    <w:rsid w:val="000503A8"/>
    <w:rsid w:val="00051F37"/>
    <w:rsid w:val="00052601"/>
    <w:rsid w:val="00054A77"/>
    <w:rsid w:val="000558C7"/>
    <w:rsid w:val="00055951"/>
    <w:rsid w:val="0006065A"/>
    <w:rsid w:val="00060661"/>
    <w:rsid w:val="0006277E"/>
    <w:rsid w:val="00062A7D"/>
    <w:rsid w:val="00063E73"/>
    <w:rsid w:val="00066D14"/>
    <w:rsid w:val="00072E6B"/>
    <w:rsid w:val="00074631"/>
    <w:rsid w:val="00075D00"/>
    <w:rsid w:val="00076BE1"/>
    <w:rsid w:val="000810D8"/>
    <w:rsid w:val="00081BCD"/>
    <w:rsid w:val="00081F47"/>
    <w:rsid w:val="00082D38"/>
    <w:rsid w:val="00085500"/>
    <w:rsid w:val="000900A8"/>
    <w:rsid w:val="000914F2"/>
    <w:rsid w:val="000923F2"/>
    <w:rsid w:val="00092991"/>
    <w:rsid w:val="00093D4E"/>
    <w:rsid w:val="000950B6"/>
    <w:rsid w:val="0009559E"/>
    <w:rsid w:val="000A02F1"/>
    <w:rsid w:val="000A0675"/>
    <w:rsid w:val="000A1F5D"/>
    <w:rsid w:val="000A30C0"/>
    <w:rsid w:val="000A373F"/>
    <w:rsid w:val="000A7617"/>
    <w:rsid w:val="000A78E0"/>
    <w:rsid w:val="000B0D52"/>
    <w:rsid w:val="000B2E46"/>
    <w:rsid w:val="000B4439"/>
    <w:rsid w:val="000B667E"/>
    <w:rsid w:val="000B7D3A"/>
    <w:rsid w:val="000C1628"/>
    <w:rsid w:val="000C4D01"/>
    <w:rsid w:val="000C5037"/>
    <w:rsid w:val="000C653C"/>
    <w:rsid w:val="000C6CB4"/>
    <w:rsid w:val="000D3377"/>
    <w:rsid w:val="000D6673"/>
    <w:rsid w:val="000D708D"/>
    <w:rsid w:val="000E1EBA"/>
    <w:rsid w:val="000E261D"/>
    <w:rsid w:val="000E5A56"/>
    <w:rsid w:val="000F014A"/>
    <w:rsid w:val="000F3278"/>
    <w:rsid w:val="000F6EB7"/>
    <w:rsid w:val="001044E2"/>
    <w:rsid w:val="0010516C"/>
    <w:rsid w:val="00110232"/>
    <w:rsid w:val="001111D8"/>
    <w:rsid w:val="001115D7"/>
    <w:rsid w:val="00114350"/>
    <w:rsid w:val="001156D5"/>
    <w:rsid w:val="00117ABC"/>
    <w:rsid w:val="00120D03"/>
    <w:rsid w:val="0012124F"/>
    <w:rsid w:val="001224BE"/>
    <w:rsid w:val="00125D96"/>
    <w:rsid w:val="001261DB"/>
    <w:rsid w:val="00127405"/>
    <w:rsid w:val="001307F8"/>
    <w:rsid w:val="00132489"/>
    <w:rsid w:val="0013748B"/>
    <w:rsid w:val="00142D9E"/>
    <w:rsid w:val="0014357B"/>
    <w:rsid w:val="0014384E"/>
    <w:rsid w:val="00145864"/>
    <w:rsid w:val="0014590F"/>
    <w:rsid w:val="00146B6D"/>
    <w:rsid w:val="0015049E"/>
    <w:rsid w:val="0015382C"/>
    <w:rsid w:val="00153CB2"/>
    <w:rsid w:val="0015606E"/>
    <w:rsid w:val="001568D5"/>
    <w:rsid w:val="00161F66"/>
    <w:rsid w:val="0016200D"/>
    <w:rsid w:val="00162DB9"/>
    <w:rsid w:val="001630C6"/>
    <w:rsid w:val="00167488"/>
    <w:rsid w:val="00170343"/>
    <w:rsid w:val="00172992"/>
    <w:rsid w:val="0017345E"/>
    <w:rsid w:val="001737AB"/>
    <w:rsid w:val="00175DE7"/>
    <w:rsid w:val="00180DD3"/>
    <w:rsid w:val="00180E7D"/>
    <w:rsid w:val="00181751"/>
    <w:rsid w:val="00183B5C"/>
    <w:rsid w:val="00184084"/>
    <w:rsid w:val="001856B3"/>
    <w:rsid w:val="0019171A"/>
    <w:rsid w:val="00192199"/>
    <w:rsid w:val="00194C6B"/>
    <w:rsid w:val="00197729"/>
    <w:rsid w:val="001A0FC1"/>
    <w:rsid w:val="001A1748"/>
    <w:rsid w:val="001B23E0"/>
    <w:rsid w:val="001B554E"/>
    <w:rsid w:val="001B769F"/>
    <w:rsid w:val="001C0B0F"/>
    <w:rsid w:val="001C1F96"/>
    <w:rsid w:val="001C203D"/>
    <w:rsid w:val="001C3C18"/>
    <w:rsid w:val="001C541C"/>
    <w:rsid w:val="001C637F"/>
    <w:rsid w:val="001C75EF"/>
    <w:rsid w:val="001D3995"/>
    <w:rsid w:val="001D699C"/>
    <w:rsid w:val="001D7BC6"/>
    <w:rsid w:val="001E22ED"/>
    <w:rsid w:val="001E32F4"/>
    <w:rsid w:val="001E3CFC"/>
    <w:rsid w:val="001E47C7"/>
    <w:rsid w:val="001E4DCD"/>
    <w:rsid w:val="001E5207"/>
    <w:rsid w:val="001E5A0E"/>
    <w:rsid w:val="001E5AD1"/>
    <w:rsid w:val="001E6DF9"/>
    <w:rsid w:val="001F013D"/>
    <w:rsid w:val="001F0898"/>
    <w:rsid w:val="001F2308"/>
    <w:rsid w:val="001F7A78"/>
    <w:rsid w:val="001F7BDA"/>
    <w:rsid w:val="00200C28"/>
    <w:rsid w:val="00201653"/>
    <w:rsid w:val="00201855"/>
    <w:rsid w:val="002037FA"/>
    <w:rsid w:val="002071E9"/>
    <w:rsid w:val="00214712"/>
    <w:rsid w:val="00215C81"/>
    <w:rsid w:val="002201A2"/>
    <w:rsid w:val="00221786"/>
    <w:rsid w:val="00223C72"/>
    <w:rsid w:val="00223C92"/>
    <w:rsid w:val="00225614"/>
    <w:rsid w:val="00226D67"/>
    <w:rsid w:val="00230B11"/>
    <w:rsid w:val="00234ABB"/>
    <w:rsid w:val="00235A37"/>
    <w:rsid w:val="00236ABA"/>
    <w:rsid w:val="00241235"/>
    <w:rsid w:val="00241283"/>
    <w:rsid w:val="0025269B"/>
    <w:rsid w:val="00256F5B"/>
    <w:rsid w:val="00262FA3"/>
    <w:rsid w:val="00263D90"/>
    <w:rsid w:val="00272E45"/>
    <w:rsid w:val="00274FD4"/>
    <w:rsid w:val="00281138"/>
    <w:rsid w:val="0028253C"/>
    <w:rsid w:val="00284A92"/>
    <w:rsid w:val="002855E0"/>
    <w:rsid w:val="00290B04"/>
    <w:rsid w:val="002913D9"/>
    <w:rsid w:val="002917E3"/>
    <w:rsid w:val="00296456"/>
    <w:rsid w:val="00297618"/>
    <w:rsid w:val="00297813"/>
    <w:rsid w:val="00297C97"/>
    <w:rsid w:val="002A1982"/>
    <w:rsid w:val="002B131C"/>
    <w:rsid w:val="002B1910"/>
    <w:rsid w:val="002B3A0F"/>
    <w:rsid w:val="002C3717"/>
    <w:rsid w:val="002D142E"/>
    <w:rsid w:val="002D5C3D"/>
    <w:rsid w:val="002D68ED"/>
    <w:rsid w:val="002E0811"/>
    <w:rsid w:val="002E3672"/>
    <w:rsid w:val="002E7528"/>
    <w:rsid w:val="002E7BCD"/>
    <w:rsid w:val="002E7DC8"/>
    <w:rsid w:val="002F1709"/>
    <w:rsid w:val="002F2777"/>
    <w:rsid w:val="002F43A3"/>
    <w:rsid w:val="002F5CEC"/>
    <w:rsid w:val="002F6159"/>
    <w:rsid w:val="002F7D15"/>
    <w:rsid w:val="00302646"/>
    <w:rsid w:val="0030686C"/>
    <w:rsid w:val="003071E3"/>
    <w:rsid w:val="00307EEE"/>
    <w:rsid w:val="00316081"/>
    <w:rsid w:val="00317C1E"/>
    <w:rsid w:val="00321E77"/>
    <w:rsid w:val="00330E29"/>
    <w:rsid w:val="00331ADF"/>
    <w:rsid w:val="00336DB8"/>
    <w:rsid w:val="003406AA"/>
    <w:rsid w:val="00342BD2"/>
    <w:rsid w:val="0034382A"/>
    <w:rsid w:val="00343AD5"/>
    <w:rsid w:val="00344C3A"/>
    <w:rsid w:val="00344F5A"/>
    <w:rsid w:val="00345A61"/>
    <w:rsid w:val="00346DD0"/>
    <w:rsid w:val="00346E18"/>
    <w:rsid w:val="00347B5E"/>
    <w:rsid w:val="00350592"/>
    <w:rsid w:val="0035188D"/>
    <w:rsid w:val="003520AF"/>
    <w:rsid w:val="003526A9"/>
    <w:rsid w:val="00352D03"/>
    <w:rsid w:val="00356426"/>
    <w:rsid w:val="00360067"/>
    <w:rsid w:val="003629EE"/>
    <w:rsid w:val="003650ED"/>
    <w:rsid w:val="00373A8A"/>
    <w:rsid w:val="003818D2"/>
    <w:rsid w:val="00381CF7"/>
    <w:rsid w:val="00384883"/>
    <w:rsid w:val="00385340"/>
    <w:rsid w:val="00390EA3"/>
    <w:rsid w:val="00391918"/>
    <w:rsid w:val="00394657"/>
    <w:rsid w:val="00395C43"/>
    <w:rsid w:val="00395E2F"/>
    <w:rsid w:val="0039678F"/>
    <w:rsid w:val="0039682B"/>
    <w:rsid w:val="003971D8"/>
    <w:rsid w:val="003A0672"/>
    <w:rsid w:val="003A1C77"/>
    <w:rsid w:val="003A27B8"/>
    <w:rsid w:val="003A373F"/>
    <w:rsid w:val="003A7155"/>
    <w:rsid w:val="003A7686"/>
    <w:rsid w:val="003B111F"/>
    <w:rsid w:val="003B6C53"/>
    <w:rsid w:val="003B6CD2"/>
    <w:rsid w:val="003C3540"/>
    <w:rsid w:val="003C4CC6"/>
    <w:rsid w:val="003C64B3"/>
    <w:rsid w:val="003D080F"/>
    <w:rsid w:val="003D0F50"/>
    <w:rsid w:val="003D2713"/>
    <w:rsid w:val="003D2FFE"/>
    <w:rsid w:val="003D308D"/>
    <w:rsid w:val="003D4765"/>
    <w:rsid w:val="003D6041"/>
    <w:rsid w:val="003D6BA7"/>
    <w:rsid w:val="003E01C0"/>
    <w:rsid w:val="003E143E"/>
    <w:rsid w:val="003E1DA3"/>
    <w:rsid w:val="003E233C"/>
    <w:rsid w:val="003E2AB2"/>
    <w:rsid w:val="003E3105"/>
    <w:rsid w:val="003E356F"/>
    <w:rsid w:val="003E370A"/>
    <w:rsid w:val="003E66C6"/>
    <w:rsid w:val="003F1FB6"/>
    <w:rsid w:val="003F2DED"/>
    <w:rsid w:val="003F2E06"/>
    <w:rsid w:val="003F3410"/>
    <w:rsid w:val="003F4F6E"/>
    <w:rsid w:val="003F5DB2"/>
    <w:rsid w:val="004016B8"/>
    <w:rsid w:val="00402920"/>
    <w:rsid w:val="00405BE1"/>
    <w:rsid w:val="00405E14"/>
    <w:rsid w:val="00416227"/>
    <w:rsid w:val="0041682D"/>
    <w:rsid w:val="004176F7"/>
    <w:rsid w:val="00421AC0"/>
    <w:rsid w:val="00422408"/>
    <w:rsid w:val="00423CF2"/>
    <w:rsid w:val="00424B6B"/>
    <w:rsid w:val="0043165F"/>
    <w:rsid w:val="00431AF5"/>
    <w:rsid w:val="00432530"/>
    <w:rsid w:val="004421BD"/>
    <w:rsid w:val="004431EB"/>
    <w:rsid w:val="00447EAD"/>
    <w:rsid w:val="00453CAC"/>
    <w:rsid w:val="00454E7D"/>
    <w:rsid w:val="00456945"/>
    <w:rsid w:val="0046084B"/>
    <w:rsid w:val="004608AE"/>
    <w:rsid w:val="00461037"/>
    <w:rsid w:val="00461CBF"/>
    <w:rsid w:val="00462570"/>
    <w:rsid w:val="00464F85"/>
    <w:rsid w:val="00465030"/>
    <w:rsid w:val="00466269"/>
    <w:rsid w:val="00467003"/>
    <w:rsid w:val="004676C6"/>
    <w:rsid w:val="00470D09"/>
    <w:rsid w:val="00473630"/>
    <w:rsid w:val="00473998"/>
    <w:rsid w:val="00474BE4"/>
    <w:rsid w:val="00475014"/>
    <w:rsid w:val="0047522F"/>
    <w:rsid w:val="004770E5"/>
    <w:rsid w:val="00477947"/>
    <w:rsid w:val="00477DC2"/>
    <w:rsid w:val="004819F5"/>
    <w:rsid w:val="00483BA8"/>
    <w:rsid w:val="004879F4"/>
    <w:rsid w:val="00490F22"/>
    <w:rsid w:val="00496123"/>
    <w:rsid w:val="004A072A"/>
    <w:rsid w:val="004A1ACB"/>
    <w:rsid w:val="004A203C"/>
    <w:rsid w:val="004A6505"/>
    <w:rsid w:val="004B1E1C"/>
    <w:rsid w:val="004B2079"/>
    <w:rsid w:val="004B53E5"/>
    <w:rsid w:val="004C2859"/>
    <w:rsid w:val="004C3970"/>
    <w:rsid w:val="004C4F70"/>
    <w:rsid w:val="004C5564"/>
    <w:rsid w:val="004C5B8B"/>
    <w:rsid w:val="004D0DF8"/>
    <w:rsid w:val="004D1545"/>
    <w:rsid w:val="004D1BA2"/>
    <w:rsid w:val="004D5566"/>
    <w:rsid w:val="004D6CEA"/>
    <w:rsid w:val="004D760B"/>
    <w:rsid w:val="004D7F0E"/>
    <w:rsid w:val="004E0A41"/>
    <w:rsid w:val="004E19BB"/>
    <w:rsid w:val="004F451C"/>
    <w:rsid w:val="00500F06"/>
    <w:rsid w:val="0050195D"/>
    <w:rsid w:val="0050251B"/>
    <w:rsid w:val="005045D8"/>
    <w:rsid w:val="00506520"/>
    <w:rsid w:val="00507419"/>
    <w:rsid w:val="00511C8F"/>
    <w:rsid w:val="00511F90"/>
    <w:rsid w:val="005126D2"/>
    <w:rsid w:val="00513069"/>
    <w:rsid w:val="0051398E"/>
    <w:rsid w:val="0051576F"/>
    <w:rsid w:val="005209F2"/>
    <w:rsid w:val="00520D95"/>
    <w:rsid w:val="00523B89"/>
    <w:rsid w:val="00524E85"/>
    <w:rsid w:val="00526DE0"/>
    <w:rsid w:val="005315FB"/>
    <w:rsid w:val="00533184"/>
    <w:rsid w:val="00540CC0"/>
    <w:rsid w:val="00541EEF"/>
    <w:rsid w:val="0054323C"/>
    <w:rsid w:val="00551AAD"/>
    <w:rsid w:val="0055213F"/>
    <w:rsid w:val="005544E7"/>
    <w:rsid w:val="00555D77"/>
    <w:rsid w:val="005640D5"/>
    <w:rsid w:val="00566D1E"/>
    <w:rsid w:val="00571891"/>
    <w:rsid w:val="00572662"/>
    <w:rsid w:val="00574C97"/>
    <w:rsid w:val="00574F4E"/>
    <w:rsid w:val="00582613"/>
    <w:rsid w:val="0058316A"/>
    <w:rsid w:val="00583920"/>
    <w:rsid w:val="00584D06"/>
    <w:rsid w:val="00584D13"/>
    <w:rsid w:val="00587591"/>
    <w:rsid w:val="005926BD"/>
    <w:rsid w:val="00593A20"/>
    <w:rsid w:val="00593CBB"/>
    <w:rsid w:val="00595174"/>
    <w:rsid w:val="00596E32"/>
    <w:rsid w:val="005973C9"/>
    <w:rsid w:val="005A12C3"/>
    <w:rsid w:val="005A6E87"/>
    <w:rsid w:val="005A7A69"/>
    <w:rsid w:val="005B08E0"/>
    <w:rsid w:val="005B1792"/>
    <w:rsid w:val="005B3A45"/>
    <w:rsid w:val="005B3D36"/>
    <w:rsid w:val="005B449E"/>
    <w:rsid w:val="005B669B"/>
    <w:rsid w:val="005C3A65"/>
    <w:rsid w:val="005C45BF"/>
    <w:rsid w:val="005C4788"/>
    <w:rsid w:val="005C5F07"/>
    <w:rsid w:val="005D5EDB"/>
    <w:rsid w:val="005D7865"/>
    <w:rsid w:val="005E032B"/>
    <w:rsid w:val="005E1C2D"/>
    <w:rsid w:val="005E425A"/>
    <w:rsid w:val="005E7985"/>
    <w:rsid w:val="005F0B99"/>
    <w:rsid w:val="005F50DE"/>
    <w:rsid w:val="005F6D19"/>
    <w:rsid w:val="005F7EB5"/>
    <w:rsid w:val="00600AEE"/>
    <w:rsid w:val="006040C5"/>
    <w:rsid w:val="006056F7"/>
    <w:rsid w:val="00606C7C"/>
    <w:rsid w:val="00607E56"/>
    <w:rsid w:val="00607EFC"/>
    <w:rsid w:val="00610FB2"/>
    <w:rsid w:val="00615255"/>
    <w:rsid w:val="006161DC"/>
    <w:rsid w:val="00617F24"/>
    <w:rsid w:val="00623EB1"/>
    <w:rsid w:val="00624C51"/>
    <w:rsid w:val="00626C20"/>
    <w:rsid w:val="00630BF6"/>
    <w:rsid w:val="00631976"/>
    <w:rsid w:val="00633D61"/>
    <w:rsid w:val="0063582A"/>
    <w:rsid w:val="00637F7D"/>
    <w:rsid w:val="00640297"/>
    <w:rsid w:val="006409C1"/>
    <w:rsid w:val="00644972"/>
    <w:rsid w:val="00647373"/>
    <w:rsid w:val="00647951"/>
    <w:rsid w:val="0065177E"/>
    <w:rsid w:val="0065202F"/>
    <w:rsid w:val="00652161"/>
    <w:rsid w:val="00652A7E"/>
    <w:rsid w:val="006531E9"/>
    <w:rsid w:val="00654468"/>
    <w:rsid w:val="00657DF1"/>
    <w:rsid w:val="00661378"/>
    <w:rsid w:val="0066166E"/>
    <w:rsid w:val="006616DD"/>
    <w:rsid w:val="00662459"/>
    <w:rsid w:val="0066421A"/>
    <w:rsid w:val="00665530"/>
    <w:rsid w:val="00665F3B"/>
    <w:rsid w:val="00667A5E"/>
    <w:rsid w:val="006762E2"/>
    <w:rsid w:val="00677C8C"/>
    <w:rsid w:val="00680F7D"/>
    <w:rsid w:val="00682099"/>
    <w:rsid w:val="006868AB"/>
    <w:rsid w:val="00691F85"/>
    <w:rsid w:val="0069446A"/>
    <w:rsid w:val="00694B75"/>
    <w:rsid w:val="006968D2"/>
    <w:rsid w:val="006A1E2F"/>
    <w:rsid w:val="006A2523"/>
    <w:rsid w:val="006A50CD"/>
    <w:rsid w:val="006A5296"/>
    <w:rsid w:val="006A57A5"/>
    <w:rsid w:val="006A6CD2"/>
    <w:rsid w:val="006B1214"/>
    <w:rsid w:val="006B68C3"/>
    <w:rsid w:val="006C27B1"/>
    <w:rsid w:val="006C5124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1134"/>
    <w:rsid w:val="006E1B79"/>
    <w:rsid w:val="006E1C64"/>
    <w:rsid w:val="006E2801"/>
    <w:rsid w:val="006E41EB"/>
    <w:rsid w:val="006E4410"/>
    <w:rsid w:val="006E5323"/>
    <w:rsid w:val="006E6F23"/>
    <w:rsid w:val="006E7F1B"/>
    <w:rsid w:val="006F45AF"/>
    <w:rsid w:val="0070012B"/>
    <w:rsid w:val="00705DB4"/>
    <w:rsid w:val="00707091"/>
    <w:rsid w:val="007105D3"/>
    <w:rsid w:val="00711D1D"/>
    <w:rsid w:val="007136F2"/>
    <w:rsid w:val="00713F33"/>
    <w:rsid w:val="00715BF0"/>
    <w:rsid w:val="0071651A"/>
    <w:rsid w:val="0072072F"/>
    <w:rsid w:val="00722BEC"/>
    <w:rsid w:val="00723D5F"/>
    <w:rsid w:val="00724CAD"/>
    <w:rsid w:val="00731FA9"/>
    <w:rsid w:val="00733E25"/>
    <w:rsid w:val="00734B73"/>
    <w:rsid w:val="00741EED"/>
    <w:rsid w:val="0074692F"/>
    <w:rsid w:val="007470AB"/>
    <w:rsid w:val="0075262B"/>
    <w:rsid w:val="00752E6A"/>
    <w:rsid w:val="00757051"/>
    <w:rsid w:val="00757135"/>
    <w:rsid w:val="0075728C"/>
    <w:rsid w:val="007622F3"/>
    <w:rsid w:val="00765EA9"/>
    <w:rsid w:val="00766184"/>
    <w:rsid w:val="007667B0"/>
    <w:rsid w:val="00766958"/>
    <w:rsid w:val="00767888"/>
    <w:rsid w:val="00770B89"/>
    <w:rsid w:val="00771265"/>
    <w:rsid w:val="0077136C"/>
    <w:rsid w:val="00771CCA"/>
    <w:rsid w:val="0077352D"/>
    <w:rsid w:val="00773B1C"/>
    <w:rsid w:val="0077765F"/>
    <w:rsid w:val="00777D77"/>
    <w:rsid w:val="0078170F"/>
    <w:rsid w:val="00785E95"/>
    <w:rsid w:val="0078778F"/>
    <w:rsid w:val="007908D3"/>
    <w:rsid w:val="00792BD8"/>
    <w:rsid w:val="00792E2A"/>
    <w:rsid w:val="00794FA2"/>
    <w:rsid w:val="0079644D"/>
    <w:rsid w:val="007A2E88"/>
    <w:rsid w:val="007A394E"/>
    <w:rsid w:val="007A545A"/>
    <w:rsid w:val="007A5934"/>
    <w:rsid w:val="007A5CE1"/>
    <w:rsid w:val="007A6A82"/>
    <w:rsid w:val="007B7BF6"/>
    <w:rsid w:val="007C387F"/>
    <w:rsid w:val="007C4905"/>
    <w:rsid w:val="007C4CF0"/>
    <w:rsid w:val="007D05C2"/>
    <w:rsid w:val="007D1E9E"/>
    <w:rsid w:val="007D3234"/>
    <w:rsid w:val="007D62FA"/>
    <w:rsid w:val="007E018B"/>
    <w:rsid w:val="007E2A82"/>
    <w:rsid w:val="007E30B9"/>
    <w:rsid w:val="007E4FCC"/>
    <w:rsid w:val="007E60C7"/>
    <w:rsid w:val="007F06D9"/>
    <w:rsid w:val="007F0D4C"/>
    <w:rsid w:val="007F2B2D"/>
    <w:rsid w:val="007F2EFF"/>
    <w:rsid w:val="007F6C6C"/>
    <w:rsid w:val="007F6F7A"/>
    <w:rsid w:val="007F74DB"/>
    <w:rsid w:val="00803193"/>
    <w:rsid w:val="008034B0"/>
    <w:rsid w:val="00805E80"/>
    <w:rsid w:val="008105CF"/>
    <w:rsid w:val="00813FA7"/>
    <w:rsid w:val="0081621B"/>
    <w:rsid w:val="00826330"/>
    <w:rsid w:val="00827D11"/>
    <w:rsid w:val="00827E94"/>
    <w:rsid w:val="00833519"/>
    <w:rsid w:val="00833AF4"/>
    <w:rsid w:val="008351B4"/>
    <w:rsid w:val="00840F60"/>
    <w:rsid w:val="00840FEF"/>
    <w:rsid w:val="00841894"/>
    <w:rsid w:val="00843B09"/>
    <w:rsid w:val="00850C84"/>
    <w:rsid w:val="00851A6F"/>
    <w:rsid w:val="008527FF"/>
    <w:rsid w:val="0085562C"/>
    <w:rsid w:val="0085663F"/>
    <w:rsid w:val="00864857"/>
    <w:rsid w:val="00864B43"/>
    <w:rsid w:val="008657A0"/>
    <w:rsid w:val="0086740C"/>
    <w:rsid w:val="00870E0E"/>
    <w:rsid w:val="008722E5"/>
    <w:rsid w:val="00872A5C"/>
    <w:rsid w:val="0087318D"/>
    <w:rsid w:val="00873460"/>
    <w:rsid w:val="008761BC"/>
    <w:rsid w:val="00876312"/>
    <w:rsid w:val="0087678B"/>
    <w:rsid w:val="00887114"/>
    <w:rsid w:val="0089048B"/>
    <w:rsid w:val="00892650"/>
    <w:rsid w:val="008A1035"/>
    <w:rsid w:val="008A27A4"/>
    <w:rsid w:val="008A5364"/>
    <w:rsid w:val="008A72CF"/>
    <w:rsid w:val="008B1AB9"/>
    <w:rsid w:val="008B2A28"/>
    <w:rsid w:val="008B310E"/>
    <w:rsid w:val="008B3D22"/>
    <w:rsid w:val="008C0110"/>
    <w:rsid w:val="008C6610"/>
    <w:rsid w:val="008C6DDE"/>
    <w:rsid w:val="008C6E5D"/>
    <w:rsid w:val="008D17F1"/>
    <w:rsid w:val="008D1E56"/>
    <w:rsid w:val="008D2D31"/>
    <w:rsid w:val="008D7649"/>
    <w:rsid w:val="008D7766"/>
    <w:rsid w:val="008E0482"/>
    <w:rsid w:val="008E1450"/>
    <w:rsid w:val="008E329B"/>
    <w:rsid w:val="008E3691"/>
    <w:rsid w:val="008E4D6B"/>
    <w:rsid w:val="008E4F95"/>
    <w:rsid w:val="008E57F6"/>
    <w:rsid w:val="008E6C26"/>
    <w:rsid w:val="008F1F22"/>
    <w:rsid w:val="008F2688"/>
    <w:rsid w:val="008F275A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353C"/>
    <w:rsid w:val="0091459B"/>
    <w:rsid w:val="009165BF"/>
    <w:rsid w:val="00922165"/>
    <w:rsid w:val="0092452C"/>
    <w:rsid w:val="0092661B"/>
    <w:rsid w:val="00926D70"/>
    <w:rsid w:val="00927BBC"/>
    <w:rsid w:val="009302A0"/>
    <w:rsid w:val="00931D61"/>
    <w:rsid w:val="00933A38"/>
    <w:rsid w:val="009359F2"/>
    <w:rsid w:val="00936E98"/>
    <w:rsid w:val="009377E8"/>
    <w:rsid w:val="00940E5D"/>
    <w:rsid w:val="00941372"/>
    <w:rsid w:val="009426BE"/>
    <w:rsid w:val="0094535D"/>
    <w:rsid w:val="009463E7"/>
    <w:rsid w:val="00951D33"/>
    <w:rsid w:val="00953C52"/>
    <w:rsid w:val="00960CAD"/>
    <w:rsid w:val="009610A7"/>
    <w:rsid w:val="00963998"/>
    <w:rsid w:val="00964958"/>
    <w:rsid w:val="00966C33"/>
    <w:rsid w:val="00967825"/>
    <w:rsid w:val="00970877"/>
    <w:rsid w:val="009718A8"/>
    <w:rsid w:val="00973522"/>
    <w:rsid w:val="00973E25"/>
    <w:rsid w:val="009767C2"/>
    <w:rsid w:val="0098297B"/>
    <w:rsid w:val="00984928"/>
    <w:rsid w:val="009879A6"/>
    <w:rsid w:val="00990BA2"/>
    <w:rsid w:val="00993FAE"/>
    <w:rsid w:val="00994C91"/>
    <w:rsid w:val="00994D73"/>
    <w:rsid w:val="00995AFF"/>
    <w:rsid w:val="009A4184"/>
    <w:rsid w:val="009A6AC2"/>
    <w:rsid w:val="009B3E65"/>
    <w:rsid w:val="009C283C"/>
    <w:rsid w:val="009C49B1"/>
    <w:rsid w:val="009C5B71"/>
    <w:rsid w:val="009D03FE"/>
    <w:rsid w:val="009D18BE"/>
    <w:rsid w:val="009D6CBC"/>
    <w:rsid w:val="009E5361"/>
    <w:rsid w:val="009F0209"/>
    <w:rsid w:val="009F0BBB"/>
    <w:rsid w:val="009F15CF"/>
    <w:rsid w:val="009F31B7"/>
    <w:rsid w:val="009F3939"/>
    <w:rsid w:val="009F4291"/>
    <w:rsid w:val="009F53F1"/>
    <w:rsid w:val="009F7296"/>
    <w:rsid w:val="009F7709"/>
    <w:rsid w:val="009F7C04"/>
    <w:rsid w:val="00A01D5C"/>
    <w:rsid w:val="00A06E21"/>
    <w:rsid w:val="00A10106"/>
    <w:rsid w:val="00A17DA7"/>
    <w:rsid w:val="00A20D37"/>
    <w:rsid w:val="00A225F3"/>
    <w:rsid w:val="00A22986"/>
    <w:rsid w:val="00A25A82"/>
    <w:rsid w:val="00A317BE"/>
    <w:rsid w:val="00A31EEE"/>
    <w:rsid w:val="00A344E1"/>
    <w:rsid w:val="00A34692"/>
    <w:rsid w:val="00A35F7C"/>
    <w:rsid w:val="00A37D10"/>
    <w:rsid w:val="00A451FC"/>
    <w:rsid w:val="00A46F6A"/>
    <w:rsid w:val="00A50A4C"/>
    <w:rsid w:val="00A536B7"/>
    <w:rsid w:val="00A53A61"/>
    <w:rsid w:val="00A54743"/>
    <w:rsid w:val="00A57285"/>
    <w:rsid w:val="00A62991"/>
    <w:rsid w:val="00A70FB4"/>
    <w:rsid w:val="00A714DE"/>
    <w:rsid w:val="00A72587"/>
    <w:rsid w:val="00A7404E"/>
    <w:rsid w:val="00A74723"/>
    <w:rsid w:val="00A7590E"/>
    <w:rsid w:val="00A86973"/>
    <w:rsid w:val="00A873F8"/>
    <w:rsid w:val="00A87CD7"/>
    <w:rsid w:val="00A915F1"/>
    <w:rsid w:val="00A91BFE"/>
    <w:rsid w:val="00A92836"/>
    <w:rsid w:val="00A93CDD"/>
    <w:rsid w:val="00AA01E3"/>
    <w:rsid w:val="00AA1A02"/>
    <w:rsid w:val="00AA26DC"/>
    <w:rsid w:val="00AA4454"/>
    <w:rsid w:val="00AA740E"/>
    <w:rsid w:val="00AA7E28"/>
    <w:rsid w:val="00AB2B8E"/>
    <w:rsid w:val="00AB42FE"/>
    <w:rsid w:val="00AB4393"/>
    <w:rsid w:val="00AB4704"/>
    <w:rsid w:val="00AB4A11"/>
    <w:rsid w:val="00AB4AA7"/>
    <w:rsid w:val="00AB6A4B"/>
    <w:rsid w:val="00AC0C13"/>
    <w:rsid w:val="00AC19BB"/>
    <w:rsid w:val="00AC5DD6"/>
    <w:rsid w:val="00AC7470"/>
    <w:rsid w:val="00AC7BE8"/>
    <w:rsid w:val="00AD06E3"/>
    <w:rsid w:val="00AD4BB3"/>
    <w:rsid w:val="00AD56B5"/>
    <w:rsid w:val="00AD5941"/>
    <w:rsid w:val="00AD5F11"/>
    <w:rsid w:val="00AD69A7"/>
    <w:rsid w:val="00AE29B3"/>
    <w:rsid w:val="00AE6E75"/>
    <w:rsid w:val="00AE716B"/>
    <w:rsid w:val="00AF02A5"/>
    <w:rsid w:val="00AF44EB"/>
    <w:rsid w:val="00AF5802"/>
    <w:rsid w:val="00AF6202"/>
    <w:rsid w:val="00AF7A15"/>
    <w:rsid w:val="00AF7A1D"/>
    <w:rsid w:val="00B000A4"/>
    <w:rsid w:val="00B0200E"/>
    <w:rsid w:val="00B03A4F"/>
    <w:rsid w:val="00B03A67"/>
    <w:rsid w:val="00B06F35"/>
    <w:rsid w:val="00B11A9E"/>
    <w:rsid w:val="00B13D92"/>
    <w:rsid w:val="00B1526D"/>
    <w:rsid w:val="00B16AD5"/>
    <w:rsid w:val="00B17E22"/>
    <w:rsid w:val="00B21BB7"/>
    <w:rsid w:val="00B23721"/>
    <w:rsid w:val="00B2682B"/>
    <w:rsid w:val="00B306A2"/>
    <w:rsid w:val="00B34C0B"/>
    <w:rsid w:val="00B35DBD"/>
    <w:rsid w:val="00B37911"/>
    <w:rsid w:val="00B4161E"/>
    <w:rsid w:val="00B43262"/>
    <w:rsid w:val="00B44ABD"/>
    <w:rsid w:val="00B47196"/>
    <w:rsid w:val="00B51589"/>
    <w:rsid w:val="00B52098"/>
    <w:rsid w:val="00B52538"/>
    <w:rsid w:val="00B6008A"/>
    <w:rsid w:val="00B618CE"/>
    <w:rsid w:val="00B61CC9"/>
    <w:rsid w:val="00B62FB2"/>
    <w:rsid w:val="00B6337E"/>
    <w:rsid w:val="00B63706"/>
    <w:rsid w:val="00B64446"/>
    <w:rsid w:val="00B66FBE"/>
    <w:rsid w:val="00B67047"/>
    <w:rsid w:val="00B673D9"/>
    <w:rsid w:val="00B72B00"/>
    <w:rsid w:val="00B74E12"/>
    <w:rsid w:val="00B80F3A"/>
    <w:rsid w:val="00B81A9F"/>
    <w:rsid w:val="00B81CF4"/>
    <w:rsid w:val="00B81D92"/>
    <w:rsid w:val="00B83A6B"/>
    <w:rsid w:val="00B83FCC"/>
    <w:rsid w:val="00B910CB"/>
    <w:rsid w:val="00B9284E"/>
    <w:rsid w:val="00B9552C"/>
    <w:rsid w:val="00B96BFB"/>
    <w:rsid w:val="00BA0CFA"/>
    <w:rsid w:val="00BA1589"/>
    <w:rsid w:val="00BA15D9"/>
    <w:rsid w:val="00BA233F"/>
    <w:rsid w:val="00BA4175"/>
    <w:rsid w:val="00BA4583"/>
    <w:rsid w:val="00BA5055"/>
    <w:rsid w:val="00BA7C4A"/>
    <w:rsid w:val="00BA7CC5"/>
    <w:rsid w:val="00BB028F"/>
    <w:rsid w:val="00BB052E"/>
    <w:rsid w:val="00BB2C6F"/>
    <w:rsid w:val="00BB3C27"/>
    <w:rsid w:val="00BB5A4B"/>
    <w:rsid w:val="00BC076A"/>
    <w:rsid w:val="00BC4903"/>
    <w:rsid w:val="00BC52EB"/>
    <w:rsid w:val="00BC571C"/>
    <w:rsid w:val="00BC5E71"/>
    <w:rsid w:val="00BD2A22"/>
    <w:rsid w:val="00BD32DA"/>
    <w:rsid w:val="00BD50A0"/>
    <w:rsid w:val="00BE1EBC"/>
    <w:rsid w:val="00BE2CDC"/>
    <w:rsid w:val="00BE3116"/>
    <w:rsid w:val="00BE6F82"/>
    <w:rsid w:val="00BF2CF8"/>
    <w:rsid w:val="00BF35A6"/>
    <w:rsid w:val="00BF53DF"/>
    <w:rsid w:val="00BF55E7"/>
    <w:rsid w:val="00BF6951"/>
    <w:rsid w:val="00C007F2"/>
    <w:rsid w:val="00C02D02"/>
    <w:rsid w:val="00C04785"/>
    <w:rsid w:val="00C06043"/>
    <w:rsid w:val="00C14332"/>
    <w:rsid w:val="00C152DC"/>
    <w:rsid w:val="00C161D9"/>
    <w:rsid w:val="00C17E10"/>
    <w:rsid w:val="00C22ADB"/>
    <w:rsid w:val="00C2556F"/>
    <w:rsid w:val="00C27C2D"/>
    <w:rsid w:val="00C30E53"/>
    <w:rsid w:val="00C34299"/>
    <w:rsid w:val="00C34BA2"/>
    <w:rsid w:val="00C36335"/>
    <w:rsid w:val="00C36397"/>
    <w:rsid w:val="00C36D9B"/>
    <w:rsid w:val="00C44E66"/>
    <w:rsid w:val="00C45D96"/>
    <w:rsid w:val="00C47784"/>
    <w:rsid w:val="00C505C7"/>
    <w:rsid w:val="00C50E0B"/>
    <w:rsid w:val="00C52203"/>
    <w:rsid w:val="00C52B3F"/>
    <w:rsid w:val="00C574BA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133B"/>
    <w:rsid w:val="00C77C91"/>
    <w:rsid w:val="00C8045B"/>
    <w:rsid w:val="00C80F43"/>
    <w:rsid w:val="00C810EE"/>
    <w:rsid w:val="00C833A4"/>
    <w:rsid w:val="00C91043"/>
    <w:rsid w:val="00C9113D"/>
    <w:rsid w:val="00C934E9"/>
    <w:rsid w:val="00C956E5"/>
    <w:rsid w:val="00C963C6"/>
    <w:rsid w:val="00CA093F"/>
    <w:rsid w:val="00CA2064"/>
    <w:rsid w:val="00CA209C"/>
    <w:rsid w:val="00CB1BBD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4B4A"/>
    <w:rsid w:val="00CD56E1"/>
    <w:rsid w:val="00CD5AC0"/>
    <w:rsid w:val="00CD6790"/>
    <w:rsid w:val="00CD6E7B"/>
    <w:rsid w:val="00CE0942"/>
    <w:rsid w:val="00CE3519"/>
    <w:rsid w:val="00CE4BF8"/>
    <w:rsid w:val="00CE6FD1"/>
    <w:rsid w:val="00CE790E"/>
    <w:rsid w:val="00CF04CF"/>
    <w:rsid w:val="00CF198D"/>
    <w:rsid w:val="00CF462B"/>
    <w:rsid w:val="00CF551C"/>
    <w:rsid w:val="00D0389A"/>
    <w:rsid w:val="00D0567E"/>
    <w:rsid w:val="00D06235"/>
    <w:rsid w:val="00D064ED"/>
    <w:rsid w:val="00D071D4"/>
    <w:rsid w:val="00D07926"/>
    <w:rsid w:val="00D11118"/>
    <w:rsid w:val="00D1395C"/>
    <w:rsid w:val="00D142FE"/>
    <w:rsid w:val="00D2651D"/>
    <w:rsid w:val="00D266CE"/>
    <w:rsid w:val="00D31060"/>
    <w:rsid w:val="00D3204D"/>
    <w:rsid w:val="00D32059"/>
    <w:rsid w:val="00D34622"/>
    <w:rsid w:val="00D34C72"/>
    <w:rsid w:val="00D35164"/>
    <w:rsid w:val="00D363D6"/>
    <w:rsid w:val="00D4042B"/>
    <w:rsid w:val="00D425B5"/>
    <w:rsid w:val="00D4334E"/>
    <w:rsid w:val="00D43816"/>
    <w:rsid w:val="00D46493"/>
    <w:rsid w:val="00D47548"/>
    <w:rsid w:val="00D4773A"/>
    <w:rsid w:val="00D523B9"/>
    <w:rsid w:val="00D5435C"/>
    <w:rsid w:val="00D54D58"/>
    <w:rsid w:val="00D55482"/>
    <w:rsid w:val="00D569E5"/>
    <w:rsid w:val="00D578CC"/>
    <w:rsid w:val="00D63A41"/>
    <w:rsid w:val="00D66CE4"/>
    <w:rsid w:val="00D67035"/>
    <w:rsid w:val="00D7024D"/>
    <w:rsid w:val="00D74BD3"/>
    <w:rsid w:val="00D76999"/>
    <w:rsid w:val="00D81FE7"/>
    <w:rsid w:val="00D81FF4"/>
    <w:rsid w:val="00D84A4F"/>
    <w:rsid w:val="00D84E57"/>
    <w:rsid w:val="00D87159"/>
    <w:rsid w:val="00D87E6A"/>
    <w:rsid w:val="00D87FA2"/>
    <w:rsid w:val="00D91394"/>
    <w:rsid w:val="00D91DB0"/>
    <w:rsid w:val="00D92FF4"/>
    <w:rsid w:val="00D9481B"/>
    <w:rsid w:val="00D95153"/>
    <w:rsid w:val="00D97512"/>
    <w:rsid w:val="00DA0943"/>
    <w:rsid w:val="00DA6449"/>
    <w:rsid w:val="00DA6D0A"/>
    <w:rsid w:val="00DA767E"/>
    <w:rsid w:val="00DB2B7C"/>
    <w:rsid w:val="00DB3B2A"/>
    <w:rsid w:val="00DB7023"/>
    <w:rsid w:val="00DC065C"/>
    <w:rsid w:val="00DC093A"/>
    <w:rsid w:val="00DC10B8"/>
    <w:rsid w:val="00DC18FC"/>
    <w:rsid w:val="00DC280E"/>
    <w:rsid w:val="00DC2E6E"/>
    <w:rsid w:val="00DC2FD0"/>
    <w:rsid w:val="00DC4C81"/>
    <w:rsid w:val="00DC7AC5"/>
    <w:rsid w:val="00DD03C0"/>
    <w:rsid w:val="00DD0C2D"/>
    <w:rsid w:val="00DD2C42"/>
    <w:rsid w:val="00DD5CCE"/>
    <w:rsid w:val="00DD66F1"/>
    <w:rsid w:val="00DD7C80"/>
    <w:rsid w:val="00DE1DA7"/>
    <w:rsid w:val="00DE2504"/>
    <w:rsid w:val="00DE5424"/>
    <w:rsid w:val="00DE717F"/>
    <w:rsid w:val="00DF55B6"/>
    <w:rsid w:val="00DF6E92"/>
    <w:rsid w:val="00DF7A33"/>
    <w:rsid w:val="00E00747"/>
    <w:rsid w:val="00E02654"/>
    <w:rsid w:val="00E02DA0"/>
    <w:rsid w:val="00E06B48"/>
    <w:rsid w:val="00E06DDA"/>
    <w:rsid w:val="00E108E6"/>
    <w:rsid w:val="00E12E3F"/>
    <w:rsid w:val="00E165A3"/>
    <w:rsid w:val="00E17450"/>
    <w:rsid w:val="00E23536"/>
    <w:rsid w:val="00E24C11"/>
    <w:rsid w:val="00E3167B"/>
    <w:rsid w:val="00E3219C"/>
    <w:rsid w:val="00E359BE"/>
    <w:rsid w:val="00E36594"/>
    <w:rsid w:val="00E3784E"/>
    <w:rsid w:val="00E427AD"/>
    <w:rsid w:val="00E450F7"/>
    <w:rsid w:val="00E462BE"/>
    <w:rsid w:val="00E55924"/>
    <w:rsid w:val="00E60BA2"/>
    <w:rsid w:val="00E6314F"/>
    <w:rsid w:val="00E63590"/>
    <w:rsid w:val="00E6441A"/>
    <w:rsid w:val="00E74921"/>
    <w:rsid w:val="00E77CC5"/>
    <w:rsid w:val="00E8063F"/>
    <w:rsid w:val="00E81F44"/>
    <w:rsid w:val="00E833B8"/>
    <w:rsid w:val="00E84EF4"/>
    <w:rsid w:val="00E85118"/>
    <w:rsid w:val="00E878AB"/>
    <w:rsid w:val="00E92E44"/>
    <w:rsid w:val="00E9325C"/>
    <w:rsid w:val="00E94D09"/>
    <w:rsid w:val="00E951A6"/>
    <w:rsid w:val="00E96ADC"/>
    <w:rsid w:val="00E977D9"/>
    <w:rsid w:val="00EA3720"/>
    <w:rsid w:val="00EA47A8"/>
    <w:rsid w:val="00EA510D"/>
    <w:rsid w:val="00EA5549"/>
    <w:rsid w:val="00EA74F0"/>
    <w:rsid w:val="00EB28BD"/>
    <w:rsid w:val="00EB6D47"/>
    <w:rsid w:val="00EB788A"/>
    <w:rsid w:val="00EC1DB4"/>
    <w:rsid w:val="00EC24D5"/>
    <w:rsid w:val="00EC6D1B"/>
    <w:rsid w:val="00EC7558"/>
    <w:rsid w:val="00ED2506"/>
    <w:rsid w:val="00ED696E"/>
    <w:rsid w:val="00EE0A5E"/>
    <w:rsid w:val="00EE1104"/>
    <w:rsid w:val="00EE2390"/>
    <w:rsid w:val="00EE4278"/>
    <w:rsid w:val="00EE5EC9"/>
    <w:rsid w:val="00EF6D4A"/>
    <w:rsid w:val="00EF7C70"/>
    <w:rsid w:val="00F00057"/>
    <w:rsid w:val="00F002B2"/>
    <w:rsid w:val="00F008F3"/>
    <w:rsid w:val="00F02570"/>
    <w:rsid w:val="00F0392A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5A8D"/>
    <w:rsid w:val="00F20C7E"/>
    <w:rsid w:val="00F25B37"/>
    <w:rsid w:val="00F26BDF"/>
    <w:rsid w:val="00F276EB"/>
    <w:rsid w:val="00F31538"/>
    <w:rsid w:val="00F31602"/>
    <w:rsid w:val="00F319AF"/>
    <w:rsid w:val="00F31B95"/>
    <w:rsid w:val="00F35B04"/>
    <w:rsid w:val="00F377DC"/>
    <w:rsid w:val="00F37CC1"/>
    <w:rsid w:val="00F43AAA"/>
    <w:rsid w:val="00F45FDD"/>
    <w:rsid w:val="00F4760F"/>
    <w:rsid w:val="00F54B41"/>
    <w:rsid w:val="00F551F7"/>
    <w:rsid w:val="00F56E2B"/>
    <w:rsid w:val="00F61C4E"/>
    <w:rsid w:val="00F72598"/>
    <w:rsid w:val="00F76CDE"/>
    <w:rsid w:val="00F8196C"/>
    <w:rsid w:val="00F822D5"/>
    <w:rsid w:val="00F87F98"/>
    <w:rsid w:val="00F9516A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07EB"/>
    <w:rsid w:val="00FC23BA"/>
    <w:rsid w:val="00FC24B8"/>
    <w:rsid w:val="00FC69E2"/>
    <w:rsid w:val="00FC7057"/>
    <w:rsid w:val="00FC7C51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F0C8F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D9186-772C-4A87-BE7E-6E0B8C743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1</Pages>
  <Words>2089</Words>
  <Characters>11909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13971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evsykova</cp:lastModifiedBy>
  <cp:revision>36</cp:revision>
  <cp:lastPrinted>2015-03-31T05:02:00Z</cp:lastPrinted>
  <dcterms:created xsi:type="dcterms:W3CDTF">2015-12-11T13:38:00Z</dcterms:created>
  <dcterms:modified xsi:type="dcterms:W3CDTF">2016-03-29T06:24:00Z</dcterms:modified>
</cp:coreProperties>
</file>