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276"/>
        <w:gridCol w:w="1292"/>
        <w:gridCol w:w="1842"/>
      </w:tblGrid>
      <w:tr w:rsidR="00904F68" w:rsidRPr="000C1628" w:rsidTr="00AB4AA7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</w:t>
            </w:r>
            <w:r w:rsidRPr="000C1628">
              <w:rPr>
                <w:rFonts w:ascii="GOST 2.304 type A" w:hAnsi="GOST 2.304 type A" w:cs="Arial"/>
                <w:i/>
                <w:sz w:val="22"/>
              </w:rPr>
              <w:t>о</w:t>
            </w:r>
            <w:r w:rsidRPr="000C1628">
              <w:rPr>
                <w:rFonts w:ascii="GOST 2.304 type A" w:hAnsi="GOST 2.304 type A" w:cs="Arial"/>
                <w:i/>
                <w:sz w:val="22"/>
              </w:rPr>
              <w:t>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</w:t>
            </w:r>
            <w:r w:rsidRPr="000C1628">
              <w:rPr>
                <w:rFonts w:ascii="GOST 2.304 type A" w:hAnsi="GOST 2.304 type A" w:cs="Arial"/>
                <w:i/>
                <w:sz w:val="28"/>
              </w:rPr>
              <w:t>о</w:t>
            </w:r>
            <w:r w:rsidRPr="000C1628">
              <w:rPr>
                <w:rFonts w:ascii="GOST 2.304 type A" w:hAnsi="GOST 2.304 type A" w:cs="Arial"/>
                <w:i/>
                <w:sz w:val="28"/>
              </w:rPr>
              <w:t>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</w:t>
            </w:r>
            <w:r w:rsidRPr="000C1628">
              <w:rPr>
                <w:rFonts w:ascii="GOST 2.304 type A" w:hAnsi="GOST 2.304 type A" w:cs="Arial"/>
                <w:i/>
              </w:rPr>
              <w:t>а</w:t>
            </w:r>
            <w:r w:rsidRPr="000C1628">
              <w:rPr>
                <w:rFonts w:ascii="GOST 2.304 type A" w:hAnsi="GOST 2.304 type A" w:cs="Arial"/>
                <w:i/>
              </w:rPr>
              <w:t>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</w:t>
            </w:r>
            <w:r w:rsidRPr="000C1628">
              <w:rPr>
                <w:rFonts w:ascii="GOST 2.304 type A" w:hAnsi="GOST 2.304 type A" w:cs="Arial"/>
                <w:i/>
                <w:sz w:val="28"/>
              </w:rPr>
              <w:t>а</w:t>
            </w:r>
            <w:r w:rsidRPr="000C1628">
              <w:rPr>
                <w:rFonts w:ascii="GOST 2.304 type A" w:hAnsi="GOST 2.304 type A" w:cs="Arial"/>
                <w:i/>
                <w:sz w:val="28"/>
              </w:rPr>
              <w:t>ние</w:t>
            </w:r>
          </w:p>
        </w:tc>
      </w:tr>
      <w:tr w:rsidR="00904F68" w:rsidRPr="000C1628" w:rsidTr="00AB4AA7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AB42F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120/120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</w:t>
            </w: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65/65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33E31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33E31" w:rsidRPr="00CA58DE" w:rsidTr="00DC2FD0">
              <w:tc>
                <w:tcPr>
                  <w:tcW w:w="3550" w:type="dxa"/>
                  <w:vMerge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65/65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33E31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33E31" w:rsidRPr="00CA58DE" w:rsidTr="00DC2FD0">
              <w:tc>
                <w:tcPr>
                  <w:tcW w:w="3550" w:type="dxa"/>
                  <w:vMerge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33E31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33E31" w:rsidRPr="00CA58DE" w:rsidTr="00DC2FD0">
              <w:tc>
                <w:tcPr>
                  <w:tcW w:w="3550" w:type="dxa"/>
                  <w:vMerge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33E31" w:rsidRPr="00CA58DE" w:rsidRDefault="00033E31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A58DE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7/7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033E31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3E3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181751" w:rsidRDefault="00F35B04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9113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EB28BD" w:rsidRDefault="00033E3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3E31" w:rsidRPr="00C70BBC" w:rsidRDefault="00033E3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5B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9113D" w:rsidRDefault="00F35B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5B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9113D" w:rsidRDefault="00F35B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5B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9113D" w:rsidRDefault="00F35B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35B04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9113D" w:rsidRDefault="00F35B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A58DE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EB28BD" w:rsidRDefault="00F35B04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5B04" w:rsidRPr="00C70BBC" w:rsidRDefault="00F35B0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AB42F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50/50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</w:t>
            </w: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65/65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9682B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9682B" w:rsidRPr="00CA58DE" w:rsidTr="00DC2FD0">
              <w:tc>
                <w:tcPr>
                  <w:tcW w:w="3550" w:type="dxa"/>
                  <w:vMerge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65/65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9682B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9682B" w:rsidRPr="00CA58DE" w:rsidTr="00DC2FD0">
              <w:tc>
                <w:tcPr>
                  <w:tcW w:w="3550" w:type="dxa"/>
                  <w:vMerge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25/25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9682B" w:rsidRPr="00CA58DE" w:rsidTr="00DC2FD0">
              <w:tc>
                <w:tcPr>
                  <w:tcW w:w="3550" w:type="dxa"/>
                  <w:vMerge w:val="restart"/>
                  <w:vAlign w:val="center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9682B" w:rsidRPr="00CA58DE" w:rsidTr="00DC2FD0">
              <w:tc>
                <w:tcPr>
                  <w:tcW w:w="3550" w:type="dxa"/>
                  <w:vMerge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9682B" w:rsidRPr="00CA58DE" w:rsidRDefault="0039682B" w:rsidP="00DC2FD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EB28BD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7/7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39682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9113D" w:rsidRDefault="0039682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Default="0039682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A58DE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Default="0039682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682B" w:rsidRPr="00C70BBC" w:rsidRDefault="0039682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431EB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6F5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9113D" w:rsidRDefault="00256F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4431EB" w:rsidRDefault="00256F5B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EB28BD" w:rsidRDefault="00256F5B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70BBC" w:rsidRDefault="00256F5B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70/70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∅90х15(главный стояк)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24171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525217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525217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90х3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713D11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70343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5A7A6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F7A78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F7A78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5A7A6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5A7A6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5A7A69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5A7A6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5A7A6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5A7A69" w:rsidP="005A7A6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92927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5A7A6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755E1" w:rsidRDefault="00DC2FD0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5A7A6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755E1" w:rsidRDefault="00DC2FD0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5A7A6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755E1" w:rsidRDefault="00DC2FD0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5A7A69">
              <w:rPr>
                <w:rFonts w:ascii="GOST 2.304 type A" w:hAnsi="GOST 2.304 type A"/>
                <w:i/>
                <w:szCs w:val="24"/>
              </w:rPr>
              <w:t>8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5A7A69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AA44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77D7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77D7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777D7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AB42F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100/100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</w:t>
            </w: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6/6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70/70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ED696E">
              <w:tc>
                <w:tcPr>
                  <w:tcW w:w="3550" w:type="dxa"/>
                  <w:vMerge w:val="restart"/>
                  <w:vAlign w:val="center"/>
                </w:tcPr>
                <w:p w:rsidR="00DC2FD0" w:rsidRPr="00CA58DE" w:rsidRDefault="00DC2FD0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C2FD0" w:rsidRPr="00CA58DE" w:rsidRDefault="00DC2FD0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ED696E">
              <w:tc>
                <w:tcPr>
                  <w:tcW w:w="3550" w:type="dxa"/>
                  <w:vMerge/>
                </w:tcPr>
                <w:p w:rsidR="00DC2FD0" w:rsidRPr="00CA58DE" w:rsidRDefault="00DC2FD0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ED696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966C33">
              <w:tc>
                <w:tcPr>
                  <w:tcW w:w="3550" w:type="dxa"/>
                  <w:vMerge w:val="restart"/>
                  <w:vAlign w:val="center"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966C33">
              <w:tc>
                <w:tcPr>
                  <w:tcW w:w="3550" w:type="dxa"/>
                  <w:vMerge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40FE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66/66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966C33">
              <w:tc>
                <w:tcPr>
                  <w:tcW w:w="3550" w:type="dxa"/>
                  <w:vMerge w:val="restart"/>
                  <w:vAlign w:val="center"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966C33">
              <w:tc>
                <w:tcPr>
                  <w:tcW w:w="3550" w:type="dxa"/>
                  <w:vMerge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966C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73/73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11F9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11F9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11F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 65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840FE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621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47794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AB42F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50/50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</w:t>
            </w:r>
            <w:r>
              <w:rPr>
                <w:rFonts w:ascii="GOST 2.304 type A" w:hAnsi="GOST 2.304 type A"/>
                <w:i/>
                <w:szCs w:val="24"/>
              </w:rPr>
              <w:t>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6/6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Ø45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70/70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153CB2">
              <w:tc>
                <w:tcPr>
                  <w:tcW w:w="3550" w:type="dxa"/>
                  <w:vMerge w:val="restart"/>
                  <w:vAlign w:val="center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153CB2">
              <w:tc>
                <w:tcPr>
                  <w:tcW w:w="3550" w:type="dxa"/>
                  <w:vMerge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153CB2">
              <w:tc>
                <w:tcPr>
                  <w:tcW w:w="3550" w:type="dxa"/>
                  <w:vMerge w:val="restart"/>
                  <w:vAlign w:val="center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153CB2">
              <w:tc>
                <w:tcPr>
                  <w:tcW w:w="3550" w:type="dxa"/>
                  <w:vMerge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66/66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153CB2">
              <w:tc>
                <w:tcPr>
                  <w:tcW w:w="3550" w:type="dxa"/>
                  <w:vMerge w:val="restart"/>
                  <w:vAlign w:val="center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153CB2">
              <w:tc>
                <w:tcPr>
                  <w:tcW w:w="3550" w:type="dxa"/>
                  <w:vMerge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153CB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73/73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153CB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ED696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ED696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ED696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ED696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ED696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ED696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B5F2C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2,5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B5F2C" w:rsidRDefault="00DC2FD0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342AE">
              <w:rPr>
                <w:rFonts w:ascii="GOST 2.304 type A" w:hAnsi="GOST 2.304 type A"/>
                <w:i/>
                <w:szCs w:val="24"/>
              </w:rPr>
              <w:t>3,0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AA26DC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2342AE">
              <w:rPr>
                <w:rFonts w:ascii="GOST 2.304 type A" w:hAnsi="GOST 2.304 type A"/>
                <w:i/>
                <w:szCs w:val="24"/>
              </w:rPr>
              <w:t>3,0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587591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330E2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Ø89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Гильза Ø108х4,0 L=380</w:t>
            </w:r>
            <w:r w:rsidRPr="00330E29">
              <w:rPr>
                <w:rFonts w:ascii="GOST 2.304 type A" w:hAnsi="GOST 2.304 type A"/>
                <w:i/>
                <w:szCs w:val="24"/>
              </w:rPr>
              <w:t>мм</w:t>
            </w:r>
            <w:r w:rsidRPr="00330E29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587591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Гильза Ø108х4,0 L=120</w:t>
            </w:r>
            <w:r w:rsidRPr="00330E29">
              <w:rPr>
                <w:rFonts w:ascii="GOST 2.304 type A" w:hAnsi="GOST 2.304 type A"/>
                <w:i/>
                <w:szCs w:val="24"/>
              </w:rPr>
              <w:t>мм</w:t>
            </w:r>
            <w:r w:rsidRPr="00330E29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AA26DC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DC2FD0" w:rsidRPr="00A40E08" w:rsidRDefault="00DC2FD0" w:rsidP="00DC2FD0">
            <w:pPr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40E08">
              <w:rPr>
                <w:rFonts w:ascii="GOST 2.304 type A" w:hAnsi="GOST 2.304 type A"/>
                <w:i/>
                <w:szCs w:val="24"/>
              </w:rPr>
              <w:t>ГОСТ 10704</w:t>
            </w:r>
            <w:r>
              <w:rPr>
                <w:rFonts w:ascii="GOST 2.304 type A" w:hAnsi="GOST 2.304 type A"/>
                <w:i/>
                <w:szCs w:val="24"/>
              </w:rPr>
              <w:t>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B5F2C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587591">
              <w:tc>
                <w:tcPr>
                  <w:tcW w:w="3550" w:type="dxa"/>
                  <w:vMerge w:val="restart"/>
                  <w:vAlign w:val="center"/>
                </w:tcPr>
                <w:p w:rsidR="00DC2FD0" w:rsidRPr="003F5BC8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45х2,5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587591">
              <w:tc>
                <w:tcPr>
                  <w:tcW w:w="3550" w:type="dxa"/>
                  <w:vMerge/>
                </w:tcPr>
                <w:p w:rsidR="00DC2FD0" w:rsidRPr="00CA58DE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E2CDC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DC2FD0" w:rsidRPr="003F5BC8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3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D84E57">
              <w:tc>
                <w:tcPr>
                  <w:tcW w:w="3550" w:type="dxa"/>
                  <w:vMerge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276EB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587591">
              <w:tc>
                <w:tcPr>
                  <w:tcW w:w="3550" w:type="dxa"/>
                  <w:vMerge w:val="restart"/>
                  <w:vAlign w:val="center"/>
                </w:tcPr>
                <w:p w:rsidR="00DC2FD0" w:rsidRPr="003F5BC8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89х3,5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587591">
              <w:tc>
                <w:tcPr>
                  <w:tcW w:w="3550" w:type="dxa"/>
                  <w:vMerge/>
                </w:tcPr>
                <w:p w:rsidR="00DC2FD0" w:rsidRPr="00CA58DE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58759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E2CDC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47522F">
              <w:tc>
                <w:tcPr>
                  <w:tcW w:w="3550" w:type="dxa"/>
                  <w:vMerge w:val="restart"/>
                  <w:vAlign w:val="center"/>
                </w:tcPr>
                <w:p w:rsidR="00DC2FD0" w:rsidRPr="003F5BC8" w:rsidRDefault="00DC2FD0" w:rsidP="0047522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47522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47522F">
              <w:tc>
                <w:tcPr>
                  <w:tcW w:w="3550" w:type="dxa"/>
                  <w:vMerge/>
                </w:tcPr>
                <w:p w:rsidR="00DC2FD0" w:rsidRPr="00CA58DE" w:rsidRDefault="00DC2FD0" w:rsidP="0047522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47522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47522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E2CDC" w:rsidRDefault="00DC2FD0" w:rsidP="0047522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DC2FD0" w:rsidRPr="003F5BC8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D84E57">
              <w:tc>
                <w:tcPr>
                  <w:tcW w:w="3550" w:type="dxa"/>
                  <w:vMerge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70B50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B5F2C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70B5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70B5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0,150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966C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70BBC" w:rsidRDefault="00DC2FD0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431EB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C7062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50/50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525217" w:rsidRDefault="00DC2FD0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Уточнить при </w:t>
            </w:r>
          </w:p>
          <w:p w:rsidR="00DC2FD0" w:rsidRPr="00CA58DE" w:rsidRDefault="00DC2FD0" w:rsidP="00BA417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Монтаже</w:t>
            </w: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70343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767888" w:rsidRDefault="00DC2FD0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67888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67888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67888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F7A78" w:rsidRDefault="00DC2FD0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70,0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70,0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040C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A54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A54743" w:rsidRDefault="00DC2FD0" w:rsidP="00A5474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755E1" w:rsidRDefault="00DC2FD0" w:rsidP="0058392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755E1" w:rsidRDefault="00DC2FD0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755E1" w:rsidRDefault="00DC2FD0" w:rsidP="00D84E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BA417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73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734A2C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5A7A69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 -4 шт.)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6084B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734A2C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6084B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734A2C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608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951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Конвектор «Аккорд» К2А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=0,7 м                            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Q</w:t>
            </w:r>
            <w:r>
              <w:rPr>
                <w:rFonts w:ascii="GOST 2.304 type A" w:hAnsi="GOST 2.304 type A"/>
                <w:i/>
                <w:szCs w:val="24"/>
              </w:rPr>
              <w:t xml:space="preserve">=1,47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3/4,47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8/1,28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7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21/3,36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7207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6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6/0,96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7207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 секции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DC2FD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20/3,2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29781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12/13,27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734A2C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</w:t>
            </w:r>
            <w:r>
              <w:rPr>
                <w:rFonts w:ascii="GOST 2.304 type A" w:hAnsi="GOST 2.304 type A"/>
                <w:i/>
                <w:szCs w:val="24"/>
              </w:rPr>
              <w:t>ан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667A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12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48/3,84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951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10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32/3,2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9517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9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20/2,88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всего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3D308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432E19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100/16,0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24,4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труб 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6,2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B5F2C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342AE" w:rsidRDefault="00DC2FD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B5F2C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C2FD0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DC2FD0" w:rsidRPr="00F25A28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C2FD0" w:rsidRPr="00CA58DE" w:rsidTr="00D84E57">
              <w:tc>
                <w:tcPr>
                  <w:tcW w:w="3550" w:type="dxa"/>
                  <w:vMerge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C2FD0" w:rsidRPr="00CA58DE" w:rsidRDefault="00DC2FD0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297813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3,5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81A9F" w:rsidRDefault="00DC2FD0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B81A9F"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81A9F" w:rsidRDefault="00DC2FD0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81A9F" w:rsidRDefault="00DC2FD0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81A9F" w:rsidRDefault="00DC2FD0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81A9F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B81A9F">
              <w:rPr>
                <w:rFonts w:ascii="GOST 2.304 type A" w:hAnsi="GOST 2.304 type A"/>
                <w:i/>
                <w:szCs w:val="24"/>
              </w:rPr>
              <w:t>м</w:t>
            </w:r>
            <w:r w:rsidRPr="00B81A9F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B81A9F" w:rsidRDefault="00DC2FD0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80F43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80F43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Default="00DC2FD0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653CF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27E94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1653CF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27E94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256F5B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C2FD0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9113D" w:rsidRDefault="00DC2FD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C6DDE" w:rsidRDefault="00DC2FD0" w:rsidP="00F476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8C6DDE" w:rsidRDefault="00DC2FD0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F4760F" w:rsidRDefault="00DC2FD0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EB28BD" w:rsidRDefault="00256F5B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2FD0" w:rsidRPr="00CA58DE" w:rsidRDefault="00DC2FD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A7A69" w:rsidRPr="00CA58DE" w:rsidTr="003B66E1">
              <w:tc>
                <w:tcPr>
                  <w:tcW w:w="3550" w:type="dxa"/>
                  <w:vMerge w:val="restart"/>
                  <w:vAlign w:val="center"/>
                </w:tcPr>
                <w:p w:rsidR="005A7A69" w:rsidRPr="00CA58DE" w:rsidRDefault="005A7A69" w:rsidP="003B66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A7A69" w:rsidRPr="00CA58DE" w:rsidRDefault="005A7A69" w:rsidP="003B66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5A7A69" w:rsidRPr="00CA58DE" w:rsidRDefault="005A7A69" w:rsidP="003B66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A7A69" w:rsidRPr="00CA58DE" w:rsidTr="003B66E1">
              <w:tc>
                <w:tcPr>
                  <w:tcW w:w="3550" w:type="dxa"/>
                  <w:vMerge/>
                </w:tcPr>
                <w:p w:rsidR="005A7A69" w:rsidRPr="00CA58DE" w:rsidRDefault="005A7A69" w:rsidP="003B66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A7A69" w:rsidRPr="00CA58DE" w:rsidRDefault="005A7A69" w:rsidP="003B66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A7A69" w:rsidRPr="00CA58DE" w:rsidRDefault="005A7A69" w:rsidP="003B66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3B66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3B66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3B66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3B66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5A7A69" w:rsidP="003B66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10/10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58759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8C6DDE" w:rsidRDefault="005A7A69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4760F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4760F" w:rsidRDefault="005A7A6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4760F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1653CF" w:rsidRDefault="005A7A69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1653CF" w:rsidRDefault="005A7A69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734A2C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87591" w:rsidRDefault="005A7A6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87591" w:rsidRDefault="005A7A6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8759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87591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450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87591" w:rsidRDefault="005A7A69" w:rsidP="00583920">
            <w:pPr>
              <w:spacing w:line="240" w:lineRule="auto"/>
              <w:jc w:val="left"/>
              <w:rPr>
                <w:rFonts w:ascii="GOST 2.304 type A" w:eastAsia="MS Gothic" w:hAnsi="GOST 2.304 type A" w:cs="MS Gothic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A7A69" w:rsidRPr="00CA58DE" w:rsidRDefault="005A7A6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25217" w:rsidRDefault="005A7A6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</w:t>
            </w:r>
            <w:r w:rsidRPr="00DD2C42">
              <w:rPr>
                <w:rFonts w:ascii="GOST 2.304 type A" w:hAnsi="GOST 2.304 type A"/>
                <w:i/>
                <w:szCs w:val="24"/>
              </w:rPr>
              <w:t>ь</w:t>
            </w:r>
            <w:r>
              <w:rPr>
                <w:rFonts w:ascii="GOST 2.304 type A" w:hAnsi="GOST 2.304 type A"/>
                <w:i/>
                <w:szCs w:val="24"/>
              </w:rPr>
              <w:t>бу PP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0460B3" w:rsidRDefault="005A7A69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395E2F" w:rsidRDefault="00256F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bookmarkStart w:id="0" w:name="_GoBack"/>
            <w:bookmarkEnd w:id="0"/>
            <w:r>
              <w:rPr>
                <w:rFonts w:ascii="GOST 2.304 type A" w:hAnsi="GOST 2.304 type A"/>
                <w:i/>
                <w:szCs w:val="24"/>
              </w:rPr>
              <w:t>276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 25х25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256F5B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6A50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6A50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6A50C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256F5B" w:rsidP="006A50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347B5E" w:rsidRDefault="005A7A6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347B5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347B5E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225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347B5E" w:rsidRDefault="005A7A6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347B5E" w:rsidRDefault="005A7A69" w:rsidP="004752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</w:t>
            </w:r>
            <w:r w:rsidRPr="00347B5E">
              <w:rPr>
                <w:rFonts w:ascii="GOST 2.304 type A" w:hAnsi="GOST 2.304 type A"/>
                <w:i/>
                <w:szCs w:val="24"/>
              </w:rPr>
              <w:t xml:space="preserve">фиксатором </w:t>
            </w:r>
            <w:r w:rsidRPr="00347B5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5F50DE" w:rsidRDefault="005A7A69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47522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249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2342AE" w:rsidRDefault="005A7A6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256F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256F5B"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256F5B" w:rsidP="00256F5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2342AE" w:rsidRDefault="005A7A6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256F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256F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78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6F5B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9113D" w:rsidRDefault="00256F5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Default="00256F5B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Default="00256F5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CA58DE" w:rsidRDefault="00256F5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Default="00256F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Default="00256F5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B80F3A" w:rsidRDefault="00256F5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6F5B" w:rsidRPr="00B80F3A" w:rsidRDefault="00256F5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A7A69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5A7A69" w:rsidRPr="00CA58DE" w:rsidRDefault="005A7A69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A7A69" w:rsidRPr="00CA58DE" w:rsidRDefault="005A7A69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5A7A69" w:rsidRPr="00CA58DE" w:rsidRDefault="005A7A69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A7A69" w:rsidRPr="00CA58DE" w:rsidTr="00D84E57">
              <w:tc>
                <w:tcPr>
                  <w:tcW w:w="3550" w:type="dxa"/>
                  <w:vMerge/>
                </w:tcPr>
                <w:p w:rsidR="005A7A69" w:rsidRPr="00CA58DE" w:rsidRDefault="005A7A69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A7A69" w:rsidRPr="00CA58DE" w:rsidRDefault="005A7A69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EB28BD" w:rsidRDefault="00256F5B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40/40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70B50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70B50" w:rsidRDefault="005A7A6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70B50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F70B50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0,11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A7A69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9113D" w:rsidRDefault="005A7A6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58759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759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B5F2C" w:rsidRDefault="005A7A69" w:rsidP="0058759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CA58DE" w:rsidRDefault="005A7A69" w:rsidP="0058759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Default="005A7A69" w:rsidP="005875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7A69" w:rsidRPr="00B80F3A" w:rsidRDefault="005A7A6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A02F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9113D" w:rsidRDefault="000A02F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914A3" w:rsidRDefault="000A02F1" w:rsidP="003B66E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914A3" w:rsidRDefault="000A02F1" w:rsidP="003B66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Default="000A02F1" w:rsidP="003B66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B80F3A" w:rsidRDefault="000A02F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B80F3A" w:rsidRDefault="000A02F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A02F1" w:rsidRPr="000C1628" w:rsidTr="00AB4AA7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9113D" w:rsidRDefault="000A02F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8755E1" w:rsidRDefault="000A02F1" w:rsidP="003B66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CA58DE" w:rsidRDefault="000A02F1" w:rsidP="003B66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EB28BD" w:rsidRDefault="000A02F1" w:rsidP="003B66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</w:p>
        </w:tc>
        <w:tc>
          <w:tcPr>
            <w:tcW w:w="12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B80F3A" w:rsidRDefault="000A02F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02F1" w:rsidRPr="00B80F3A" w:rsidRDefault="000A02F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E833B8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           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EF4" w:rsidRDefault="00E84EF4">
      <w:r>
        <w:separator/>
      </w:r>
    </w:p>
  </w:endnote>
  <w:endnote w:type="continuationSeparator" w:id="1">
    <w:p w:rsidR="00E84EF4" w:rsidRDefault="00E84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DC2FD0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DC2FD0" w:rsidRDefault="00DC2FD0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C2FD0" w:rsidRDefault="00DC2FD0" w:rsidP="00BD32DA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42.СО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DC2FD0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DC2FD0" w:rsidRDefault="00DC2FD0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DC2FD0" w:rsidRPr="00321E77" w:rsidRDefault="00DC2FD0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DC2FD0" w:rsidRPr="00321E77" w:rsidRDefault="00384883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DC2FD0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B34C0B">
            <w:rPr>
              <w:rStyle w:val="a4"/>
              <w:rFonts w:ascii="GOST 2.304 type A" w:hAnsi="GOST 2.304 type A"/>
              <w:i/>
              <w:noProof/>
              <w:szCs w:val="24"/>
            </w:rPr>
            <w:t>10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DC2FD0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</w:t>
          </w:r>
          <w:r w:rsidRPr="00321E77">
            <w:rPr>
              <w:rFonts w:ascii="GOST 2.304 type A" w:hAnsi="GOST 2.304 type A"/>
              <w:i/>
            </w:rPr>
            <w:t>д</w:t>
          </w:r>
          <w:r w:rsidRPr="00321E77">
            <w:rPr>
              <w:rFonts w:ascii="GOST 2.304 type A" w:hAnsi="GOST 2.304 type A"/>
              <w:i/>
            </w:rPr>
            <w:t>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DC2FD0" w:rsidRDefault="00DC2FD0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DC2FD0" w:rsidRDefault="00DC2FD0">
          <w:pPr>
            <w:pStyle w:val="Stamp"/>
            <w:rPr>
              <w:sz w:val="18"/>
            </w:rPr>
          </w:pPr>
        </w:p>
      </w:tc>
    </w:tr>
  </w:tbl>
  <w:p w:rsidR="00DC2FD0" w:rsidRDefault="00DC2FD0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63"/>
      <w:gridCol w:w="838"/>
      <w:gridCol w:w="710"/>
    </w:tblGrid>
    <w:tr w:rsidR="00DC2FD0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-14"/>
          </w:pPr>
        </w:p>
      </w:tc>
    </w:tr>
    <w:tr w:rsidR="00DC2FD0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C2FD0" w:rsidRDefault="00DC2FD0">
          <w:pPr>
            <w:pStyle w:val="Stamp-14"/>
          </w:pPr>
        </w:p>
      </w:tc>
    </w:tr>
    <w:tr w:rsidR="00DC2FD0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C2FD0" w:rsidRPr="00321E77" w:rsidRDefault="00DC2FD0" w:rsidP="006D453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ПСД-026/2015-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ОВ.</w:t>
          </w:r>
          <w:r>
            <w:rPr>
              <w:rFonts w:ascii="GOST 2.304 type A" w:hAnsi="GOST 2.304 type A"/>
              <w:i/>
              <w:sz w:val="32"/>
              <w:szCs w:val="32"/>
            </w:rPr>
            <w:t>42.СО</w:t>
          </w:r>
        </w:p>
      </w:tc>
    </w:tr>
    <w:tr w:rsidR="00DC2FD0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C2FD0" w:rsidRPr="00321E77" w:rsidRDefault="00DC2FD0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DC2FD0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DC2FD0" w:rsidRPr="00C574BA" w:rsidRDefault="00DC2FD0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DC2FD0" w:rsidRPr="00C574BA" w:rsidRDefault="00DC2FD0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:Кур</w:t>
          </w:r>
          <w:r>
            <w:rPr>
              <w:rFonts w:ascii="GOST 2.304 type A" w:hAnsi="GOST 2.304 type A" w:cs="GOST 2.304 type A"/>
              <w:i/>
              <w:sz w:val="20"/>
            </w:rPr>
            <w:t>ская область, Курский р-он, 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ул.. Харьковская 16-2, </w:t>
          </w:r>
        </w:p>
      </w:tc>
    </w:tr>
    <w:tr w:rsidR="00DC2FD0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DC2FD0" w:rsidRPr="00321E77" w:rsidRDefault="00DC2FD0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DC2FD0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DC2FD0" w:rsidRPr="00321E77" w:rsidRDefault="00DC2FD0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DC2FD0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DC2FD0" w:rsidRPr="006C27B1" w:rsidRDefault="00DC2FD0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C2FD0" w:rsidRPr="00C27C2D" w:rsidRDefault="00DC2FD0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63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38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DC2FD0" w:rsidRPr="006C27B1" w:rsidRDefault="00DC2FD0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DC2FD0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Пономарёв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C2FD0" w:rsidRPr="006C27B1" w:rsidRDefault="00DC2FD0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63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C2FD0" w:rsidRPr="00321E77" w:rsidRDefault="00DC2FD0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38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C2FD0" w:rsidRPr="00321E77" w:rsidRDefault="00B34C0B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8</w:t>
          </w:r>
        </w:p>
      </w:tc>
    </w:tr>
    <w:tr w:rsidR="00DC2FD0" w:rsidTr="00B63706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C2FD0" w:rsidRPr="006C27B1" w:rsidRDefault="00DC2FD0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 xml:space="preserve">  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DC2FD0" w:rsidRPr="00321E77" w:rsidRDefault="00DC2FD0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63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38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DC2FD0" w:rsidRPr="00321E77" w:rsidRDefault="00DC2FD0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DC2FD0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C2FD0" w:rsidRPr="00BE53D4" w:rsidRDefault="00DC2FD0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840FEF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Евсюкова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C2FD0" w:rsidRPr="006C27B1" w:rsidRDefault="00DC2FD0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C2FD0" w:rsidRPr="00321E77" w:rsidRDefault="00DC2FD0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DC2FD0" w:rsidRPr="0010516C" w:rsidRDefault="00DC2FD0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0516C">
            <w:rPr>
              <w:rFonts w:ascii="GOST 2.304 type A" w:hAnsi="GOST 2.304 type A" w:cs="Arial"/>
              <w:caps/>
            </w:rPr>
            <w:t>ООО НПСФ «БЕКАР»</w:t>
          </w:r>
        </w:p>
      </w:tc>
    </w:tr>
    <w:tr w:rsidR="00DC2FD0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DC2FD0" w:rsidRPr="00BE53D4" w:rsidRDefault="00DC2FD0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BE53D4" w:rsidRDefault="00DC2FD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DC2FD0" w:rsidRPr="00321E77" w:rsidRDefault="00DC2FD0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DC2FD0" w:rsidRPr="006C27B1" w:rsidRDefault="00DC2FD0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C2FD0" w:rsidRPr="00321E77" w:rsidRDefault="00DC2FD0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DC2FD0" w:rsidRDefault="00DC2FD0">
          <w:pPr>
            <w:pStyle w:val="Stamp"/>
          </w:pPr>
        </w:p>
      </w:tc>
    </w:tr>
    <w:tr w:rsidR="00DC2FD0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C2FD0" w:rsidRPr="00BE53D4" w:rsidRDefault="00DC2FD0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</w:t>
          </w:r>
          <w:r>
            <w:rPr>
              <w:rFonts w:ascii="GOST 2.304 type A" w:hAnsi="GOST 2.304 type A"/>
              <w:i/>
              <w:sz w:val="20"/>
            </w:rPr>
            <w:t>н</w:t>
          </w:r>
          <w:r>
            <w:rPr>
              <w:rFonts w:ascii="GOST 2.304 type A" w:hAnsi="GOST 2.304 type A"/>
              <w:i/>
              <w:sz w:val="20"/>
            </w:rPr>
            <w:t>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C2FD0" w:rsidRPr="00BE53D4" w:rsidRDefault="00DC2FD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DC2FD0" w:rsidRPr="00321E77" w:rsidRDefault="00DC2FD0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DC2FD0" w:rsidRPr="006C27B1" w:rsidRDefault="00DC2FD0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C2FD0" w:rsidRPr="00321E77" w:rsidRDefault="00DC2FD0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DC2FD0" w:rsidRDefault="00DC2FD0">
          <w:pPr>
            <w:pStyle w:val="Stamp"/>
          </w:pPr>
        </w:p>
      </w:tc>
    </w:tr>
  </w:tbl>
  <w:p w:rsidR="00DC2FD0" w:rsidRDefault="00DC2FD0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EF4" w:rsidRDefault="00E84EF4">
      <w:r>
        <w:separator/>
      </w:r>
    </w:p>
  </w:footnote>
  <w:footnote w:type="continuationSeparator" w:id="1">
    <w:p w:rsidR="00E84EF4" w:rsidRDefault="00E84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D0" w:rsidRDefault="00384883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275"/>
      <w:gridCol w:w="1276"/>
      <w:gridCol w:w="1842"/>
    </w:tblGrid>
    <w:tr w:rsidR="00DC2FD0" w:rsidTr="00AB4AA7">
      <w:trPr>
        <w:trHeight w:val="413"/>
      </w:trPr>
      <w:tc>
        <w:tcPr>
          <w:tcW w:w="1559" w:type="dxa"/>
          <w:vAlign w:val="center"/>
        </w:tcPr>
        <w:p w:rsidR="00DC2FD0" w:rsidRPr="00161F66" w:rsidRDefault="00DC2FD0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275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276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DC2FD0" w:rsidRPr="00161F66" w:rsidRDefault="00DC2FD0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DC2FD0" w:rsidRDefault="00DC2FD0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D0" w:rsidRDefault="00384883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780"/>
    <w:rsid w:val="0001327D"/>
    <w:rsid w:val="00013735"/>
    <w:rsid w:val="0001405C"/>
    <w:rsid w:val="00015584"/>
    <w:rsid w:val="00015703"/>
    <w:rsid w:val="000211B6"/>
    <w:rsid w:val="00026D4F"/>
    <w:rsid w:val="0003188E"/>
    <w:rsid w:val="000319AF"/>
    <w:rsid w:val="000339EB"/>
    <w:rsid w:val="00033E31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77E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2F1"/>
    <w:rsid w:val="000A0675"/>
    <w:rsid w:val="000A1F5D"/>
    <w:rsid w:val="000A30C0"/>
    <w:rsid w:val="000A373F"/>
    <w:rsid w:val="000A7617"/>
    <w:rsid w:val="000A78E0"/>
    <w:rsid w:val="000B2E46"/>
    <w:rsid w:val="000B4439"/>
    <w:rsid w:val="000B667E"/>
    <w:rsid w:val="000B7D3A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16C"/>
    <w:rsid w:val="0011023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82C"/>
    <w:rsid w:val="00153CB2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FC1"/>
    <w:rsid w:val="001A1748"/>
    <w:rsid w:val="001B23E0"/>
    <w:rsid w:val="001B554E"/>
    <w:rsid w:val="001B769F"/>
    <w:rsid w:val="001C0B0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2F4"/>
    <w:rsid w:val="001E3CFC"/>
    <w:rsid w:val="001E47C7"/>
    <w:rsid w:val="001E4DCD"/>
    <w:rsid w:val="001E5207"/>
    <w:rsid w:val="001E5A0E"/>
    <w:rsid w:val="001E5AD1"/>
    <w:rsid w:val="001E6DF9"/>
    <w:rsid w:val="001F013D"/>
    <w:rsid w:val="001F0898"/>
    <w:rsid w:val="001F7A78"/>
    <w:rsid w:val="001F7BDA"/>
    <w:rsid w:val="00200C28"/>
    <w:rsid w:val="00201653"/>
    <w:rsid w:val="00201855"/>
    <w:rsid w:val="002037FA"/>
    <w:rsid w:val="002071E9"/>
    <w:rsid w:val="00214712"/>
    <w:rsid w:val="00215C81"/>
    <w:rsid w:val="002201A2"/>
    <w:rsid w:val="00221786"/>
    <w:rsid w:val="00223C72"/>
    <w:rsid w:val="00223C92"/>
    <w:rsid w:val="00225614"/>
    <w:rsid w:val="00226D67"/>
    <w:rsid w:val="00230B11"/>
    <w:rsid w:val="00234ABB"/>
    <w:rsid w:val="00235A37"/>
    <w:rsid w:val="00236ABA"/>
    <w:rsid w:val="00241235"/>
    <w:rsid w:val="00241283"/>
    <w:rsid w:val="0025269B"/>
    <w:rsid w:val="00256F5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6456"/>
    <w:rsid w:val="00297618"/>
    <w:rsid w:val="00297813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6081"/>
    <w:rsid w:val="00321E77"/>
    <w:rsid w:val="00330E29"/>
    <w:rsid w:val="00331ADF"/>
    <w:rsid w:val="00336DB8"/>
    <w:rsid w:val="003406AA"/>
    <w:rsid w:val="00342BD2"/>
    <w:rsid w:val="0034382A"/>
    <w:rsid w:val="00343AD5"/>
    <w:rsid w:val="00344C3A"/>
    <w:rsid w:val="00344F5A"/>
    <w:rsid w:val="00345A61"/>
    <w:rsid w:val="00346DD0"/>
    <w:rsid w:val="00346E18"/>
    <w:rsid w:val="00347B5E"/>
    <w:rsid w:val="00350592"/>
    <w:rsid w:val="0035188D"/>
    <w:rsid w:val="003520AF"/>
    <w:rsid w:val="003526A9"/>
    <w:rsid w:val="00352D03"/>
    <w:rsid w:val="00356426"/>
    <w:rsid w:val="00360067"/>
    <w:rsid w:val="003629EE"/>
    <w:rsid w:val="003650ED"/>
    <w:rsid w:val="00373A8A"/>
    <w:rsid w:val="003818D2"/>
    <w:rsid w:val="00381CF7"/>
    <w:rsid w:val="00384883"/>
    <w:rsid w:val="00385340"/>
    <w:rsid w:val="00390EA3"/>
    <w:rsid w:val="00391918"/>
    <w:rsid w:val="00394657"/>
    <w:rsid w:val="00395C43"/>
    <w:rsid w:val="00395E2F"/>
    <w:rsid w:val="0039678F"/>
    <w:rsid w:val="0039682B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3540"/>
    <w:rsid w:val="003C4CC6"/>
    <w:rsid w:val="003C64B3"/>
    <w:rsid w:val="003D080F"/>
    <w:rsid w:val="003D0F50"/>
    <w:rsid w:val="003D2713"/>
    <w:rsid w:val="003D2FFE"/>
    <w:rsid w:val="003D308D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6084B"/>
    <w:rsid w:val="004608AE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522F"/>
    <w:rsid w:val="004770E5"/>
    <w:rsid w:val="00477947"/>
    <w:rsid w:val="00477DC2"/>
    <w:rsid w:val="004819F5"/>
    <w:rsid w:val="00483BA8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545"/>
    <w:rsid w:val="004D1BA2"/>
    <w:rsid w:val="004D5566"/>
    <w:rsid w:val="004D6CEA"/>
    <w:rsid w:val="004D760B"/>
    <w:rsid w:val="004D7F0E"/>
    <w:rsid w:val="004E19BB"/>
    <w:rsid w:val="00500F06"/>
    <w:rsid w:val="0050195D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4323C"/>
    <w:rsid w:val="00551AAD"/>
    <w:rsid w:val="0055213F"/>
    <w:rsid w:val="005544E7"/>
    <w:rsid w:val="00555D77"/>
    <w:rsid w:val="005640D5"/>
    <w:rsid w:val="00566D1E"/>
    <w:rsid w:val="00571891"/>
    <w:rsid w:val="00572662"/>
    <w:rsid w:val="00574C97"/>
    <w:rsid w:val="00574F4E"/>
    <w:rsid w:val="00582613"/>
    <w:rsid w:val="0058316A"/>
    <w:rsid w:val="00583920"/>
    <w:rsid w:val="00584D06"/>
    <w:rsid w:val="00584D13"/>
    <w:rsid w:val="00587591"/>
    <w:rsid w:val="005926BD"/>
    <w:rsid w:val="00593A20"/>
    <w:rsid w:val="00593CBB"/>
    <w:rsid w:val="00595174"/>
    <w:rsid w:val="00596E32"/>
    <w:rsid w:val="005973C9"/>
    <w:rsid w:val="005A12C3"/>
    <w:rsid w:val="005A6E87"/>
    <w:rsid w:val="005A7A69"/>
    <w:rsid w:val="005B08E0"/>
    <w:rsid w:val="005B1792"/>
    <w:rsid w:val="005B3A45"/>
    <w:rsid w:val="005B3D36"/>
    <w:rsid w:val="005B449E"/>
    <w:rsid w:val="005B669B"/>
    <w:rsid w:val="005C3A65"/>
    <w:rsid w:val="005C45BF"/>
    <w:rsid w:val="005C4788"/>
    <w:rsid w:val="005C5F07"/>
    <w:rsid w:val="005D5EDB"/>
    <w:rsid w:val="005D7865"/>
    <w:rsid w:val="005E032B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6C20"/>
    <w:rsid w:val="00630BF6"/>
    <w:rsid w:val="00631976"/>
    <w:rsid w:val="00633D61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67A5E"/>
    <w:rsid w:val="006762E2"/>
    <w:rsid w:val="00677C8C"/>
    <w:rsid w:val="00680F7D"/>
    <w:rsid w:val="00682099"/>
    <w:rsid w:val="006868AB"/>
    <w:rsid w:val="00691F85"/>
    <w:rsid w:val="0069446A"/>
    <w:rsid w:val="00694B75"/>
    <w:rsid w:val="006968D2"/>
    <w:rsid w:val="006A1E2F"/>
    <w:rsid w:val="006A2523"/>
    <w:rsid w:val="006A50CD"/>
    <w:rsid w:val="006A5296"/>
    <w:rsid w:val="006A57A5"/>
    <w:rsid w:val="006A6CD2"/>
    <w:rsid w:val="006B1214"/>
    <w:rsid w:val="006B68C3"/>
    <w:rsid w:val="006C27B1"/>
    <w:rsid w:val="006C5124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134"/>
    <w:rsid w:val="006E1B79"/>
    <w:rsid w:val="006E1C64"/>
    <w:rsid w:val="006E2801"/>
    <w:rsid w:val="006E41EB"/>
    <w:rsid w:val="006E4410"/>
    <w:rsid w:val="006E5323"/>
    <w:rsid w:val="006E6F23"/>
    <w:rsid w:val="006E7F1B"/>
    <w:rsid w:val="006F45AF"/>
    <w:rsid w:val="0070012B"/>
    <w:rsid w:val="00705DB4"/>
    <w:rsid w:val="00707091"/>
    <w:rsid w:val="007105D3"/>
    <w:rsid w:val="00711D1D"/>
    <w:rsid w:val="007136F2"/>
    <w:rsid w:val="00713F33"/>
    <w:rsid w:val="00715BF0"/>
    <w:rsid w:val="0071651A"/>
    <w:rsid w:val="0072072F"/>
    <w:rsid w:val="00724CAD"/>
    <w:rsid w:val="00731FA9"/>
    <w:rsid w:val="00733E25"/>
    <w:rsid w:val="00734B73"/>
    <w:rsid w:val="00741EED"/>
    <w:rsid w:val="0074692F"/>
    <w:rsid w:val="007470AB"/>
    <w:rsid w:val="0075262B"/>
    <w:rsid w:val="00752E6A"/>
    <w:rsid w:val="00757135"/>
    <w:rsid w:val="0075728C"/>
    <w:rsid w:val="007622F3"/>
    <w:rsid w:val="00765EA9"/>
    <w:rsid w:val="00766184"/>
    <w:rsid w:val="007667B0"/>
    <w:rsid w:val="00766958"/>
    <w:rsid w:val="00767888"/>
    <w:rsid w:val="00770B89"/>
    <w:rsid w:val="00771265"/>
    <w:rsid w:val="0077136C"/>
    <w:rsid w:val="00771CCA"/>
    <w:rsid w:val="0077352D"/>
    <w:rsid w:val="00773B1C"/>
    <w:rsid w:val="0077765F"/>
    <w:rsid w:val="00777D77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62FA"/>
    <w:rsid w:val="007E018B"/>
    <w:rsid w:val="007E2A82"/>
    <w:rsid w:val="007E30B9"/>
    <w:rsid w:val="007E4FCC"/>
    <w:rsid w:val="007E60C7"/>
    <w:rsid w:val="007F06D9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3FA7"/>
    <w:rsid w:val="0081621B"/>
    <w:rsid w:val="00826330"/>
    <w:rsid w:val="00827D11"/>
    <w:rsid w:val="00827E94"/>
    <w:rsid w:val="00833AF4"/>
    <w:rsid w:val="008351B4"/>
    <w:rsid w:val="00840F60"/>
    <w:rsid w:val="00840FEF"/>
    <w:rsid w:val="00841894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0482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1D33"/>
    <w:rsid w:val="00953C52"/>
    <w:rsid w:val="00960CAD"/>
    <w:rsid w:val="009610A7"/>
    <w:rsid w:val="00963998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18BE"/>
    <w:rsid w:val="009D6CBC"/>
    <w:rsid w:val="009E5361"/>
    <w:rsid w:val="009F0209"/>
    <w:rsid w:val="009F0BBB"/>
    <w:rsid w:val="009F15CF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17BE"/>
    <w:rsid w:val="00A31EEE"/>
    <w:rsid w:val="00A344E1"/>
    <w:rsid w:val="00A34692"/>
    <w:rsid w:val="00A35F7C"/>
    <w:rsid w:val="00A37D10"/>
    <w:rsid w:val="00A451FC"/>
    <w:rsid w:val="00A46F6A"/>
    <w:rsid w:val="00A50A4C"/>
    <w:rsid w:val="00A536B7"/>
    <w:rsid w:val="00A53A61"/>
    <w:rsid w:val="00A54743"/>
    <w:rsid w:val="00A57285"/>
    <w:rsid w:val="00A62991"/>
    <w:rsid w:val="00A70FB4"/>
    <w:rsid w:val="00A714DE"/>
    <w:rsid w:val="00A72587"/>
    <w:rsid w:val="00A7404E"/>
    <w:rsid w:val="00A74723"/>
    <w:rsid w:val="00A7590E"/>
    <w:rsid w:val="00A86973"/>
    <w:rsid w:val="00A873F8"/>
    <w:rsid w:val="00A87CD7"/>
    <w:rsid w:val="00A915F1"/>
    <w:rsid w:val="00A91BFE"/>
    <w:rsid w:val="00A92836"/>
    <w:rsid w:val="00A93CDD"/>
    <w:rsid w:val="00AA01E3"/>
    <w:rsid w:val="00AA1A02"/>
    <w:rsid w:val="00AA26DC"/>
    <w:rsid w:val="00AA4454"/>
    <w:rsid w:val="00AA740E"/>
    <w:rsid w:val="00AA7E28"/>
    <w:rsid w:val="00AB2B8E"/>
    <w:rsid w:val="00AB42FE"/>
    <w:rsid w:val="00AB4393"/>
    <w:rsid w:val="00AB4704"/>
    <w:rsid w:val="00AB4A11"/>
    <w:rsid w:val="00AB4AA7"/>
    <w:rsid w:val="00AB6A4B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44EB"/>
    <w:rsid w:val="00AF5802"/>
    <w:rsid w:val="00AF6202"/>
    <w:rsid w:val="00AF7A15"/>
    <w:rsid w:val="00AF7A1D"/>
    <w:rsid w:val="00B0200E"/>
    <w:rsid w:val="00B03A4F"/>
    <w:rsid w:val="00B03A67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4C0B"/>
    <w:rsid w:val="00B35DBD"/>
    <w:rsid w:val="00B37911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3706"/>
    <w:rsid w:val="00B64446"/>
    <w:rsid w:val="00B66FBE"/>
    <w:rsid w:val="00B67047"/>
    <w:rsid w:val="00B673D9"/>
    <w:rsid w:val="00B72B00"/>
    <w:rsid w:val="00B74E12"/>
    <w:rsid w:val="00B80F3A"/>
    <w:rsid w:val="00B81A9F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89"/>
    <w:rsid w:val="00BA15D9"/>
    <w:rsid w:val="00BA233F"/>
    <w:rsid w:val="00BA4175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A22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397"/>
    <w:rsid w:val="00C36D9B"/>
    <w:rsid w:val="00C44E66"/>
    <w:rsid w:val="00C45D96"/>
    <w:rsid w:val="00C47784"/>
    <w:rsid w:val="00C505C7"/>
    <w:rsid w:val="00C50E0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0F43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6E7B"/>
    <w:rsid w:val="00CE0942"/>
    <w:rsid w:val="00CE3519"/>
    <w:rsid w:val="00CE4BF8"/>
    <w:rsid w:val="00CE6FD1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2651D"/>
    <w:rsid w:val="00D266CE"/>
    <w:rsid w:val="00D31060"/>
    <w:rsid w:val="00D3204D"/>
    <w:rsid w:val="00D34622"/>
    <w:rsid w:val="00D34C72"/>
    <w:rsid w:val="00D35164"/>
    <w:rsid w:val="00D363D6"/>
    <w:rsid w:val="00D4042B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1FF4"/>
    <w:rsid w:val="00D84A4F"/>
    <w:rsid w:val="00D84E57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2FD0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DF7A33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C11"/>
    <w:rsid w:val="00E3167B"/>
    <w:rsid w:val="00E3219C"/>
    <w:rsid w:val="00E359BE"/>
    <w:rsid w:val="00E36594"/>
    <w:rsid w:val="00E3784E"/>
    <w:rsid w:val="00E427AD"/>
    <w:rsid w:val="00E450F7"/>
    <w:rsid w:val="00E462BE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33B8"/>
    <w:rsid w:val="00E84EF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D696E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6BDF"/>
    <w:rsid w:val="00F276EB"/>
    <w:rsid w:val="00F31538"/>
    <w:rsid w:val="00F31602"/>
    <w:rsid w:val="00F319AF"/>
    <w:rsid w:val="00F31B95"/>
    <w:rsid w:val="00F35B04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22D5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07E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B556-459B-401E-9027-A2F9228E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evsykova</cp:lastModifiedBy>
  <cp:revision>30</cp:revision>
  <cp:lastPrinted>2015-03-31T05:02:00Z</cp:lastPrinted>
  <dcterms:created xsi:type="dcterms:W3CDTF">2015-12-11T13:38:00Z</dcterms:created>
  <dcterms:modified xsi:type="dcterms:W3CDTF">2016-03-01T14:45:00Z</dcterms:modified>
</cp:coreProperties>
</file>