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F6" w:rsidRDefault="00113E18" w:rsidP="00DA3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113E18" w:rsidRDefault="00113E18" w:rsidP="00DA3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многоквартирных домах, исключенных из Региональной программы капитального ремонта в связи с тем, что в них менее пяти квартир</w:t>
      </w:r>
    </w:p>
    <w:p w:rsidR="00C752E1" w:rsidRDefault="00C752E1" w:rsidP="009646DB">
      <w:pPr>
        <w:jc w:val="center"/>
        <w:rPr>
          <w:sz w:val="28"/>
          <w:szCs w:val="28"/>
        </w:rPr>
      </w:pPr>
    </w:p>
    <w:p w:rsidR="009646DB" w:rsidRDefault="009646DB" w:rsidP="009646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из </w:t>
      </w:r>
      <w:r w:rsidR="00620633">
        <w:rPr>
          <w:sz w:val="28"/>
          <w:szCs w:val="28"/>
        </w:rPr>
        <w:t>Р</w:t>
      </w:r>
      <w:r>
        <w:rPr>
          <w:sz w:val="28"/>
          <w:szCs w:val="28"/>
        </w:rPr>
        <w:t xml:space="preserve">егиональной программы </w:t>
      </w:r>
      <w:r w:rsidR="00620633">
        <w:rPr>
          <w:sz w:val="28"/>
          <w:szCs w:val="28"/>
        </w:rPr>
        <w:t>исключены 21</w:t>
      </w:r>
      <w:r w:rsidR="00AA71EB">
        <w:rPr>
          <w:sz w:val="28"/>
          <w:szCs w:val="28"/>
        </w:rPr>
        <w:t>6 многоквартирных домов, в которых менее 5 квартир, в том числе:</w:t>
      </w:r>
    </w:p>
    <w:p w:rsidR="00AA71EB" w:rsidRDefault="00AA71EB" w:rsidP="009646DB">
      <w:pPr>
        <w:ind w:firstLine="426"/>
        <w:jc w:val="both"/>
        <w:rPr>
          <w:sz w:val="28"/>
          <w:szCs w:val="28"/>
        </w:rPr>
      </w:pPr>
    </w:p>
    <w:p w:rsidR="00394F2C" w:rsidRDefault="00394F2C" w:rsidP="00DA3148">
      <w:pPr>
        <w:ind w:firstLine="426"/>
        <w:jc w:val="both"/>
        <w:rPr>
          <w:b/>
          <w:sz w:val="28"/>
          <w:szCs w:val="28"/>
          <w:u w:val="single"/>
        </w:rPr>
      </w:pPr>
      <w:proofErr w:type="spellStart"/>
      <w:r w:rsidRPr="00C374EE">
        <w:rPr>
          <w:b/>
          <w:sz w:val="28"/>
          <w:szCs w:val="28"/>
          <w:u w:val="single"/>
        </w:rPr>
        <w:t>Беловский</w:t>
      </w:r>
      <w:proofErr w:type="spellEnd"/>
      <w:r w:rsidRPr="00C374EE">
        <w:rPr>
          <w:b/>
          <w:sz w:val="28"/>
          <w:szCs w:val="28"/>
          <w:u w:val="single"/>
        </w:rPr>
        <w:t xml:space="preserve"> район</w:t>
      </w:r>
    </w:p>
    <w:p w:rsidR="00175E8F" w:rsidRDefault="00175E8F" w:rsidP="008E65AC">
      <w:pPr>
        <w:jc w:val="both"/>
        <w:rPr>
          <w:b/>
          <w:sz w:val="28"/>
          <w:szCs w:val="28"/>
          <w:u w:val="single"/>
        </w:rPr>
      </w:pPr>
    </w:p>
    <w:p w:rsidR="00DA3148" w:rsidRDefault="00DB32AD" w:rsidP="00DA314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671E" w:rsidRPr="00DA3148">
        <w:rPr>
          <w:sz w:val="28"/>
          <w:szCs w:val="28"/>
        </w:rPr>
        <w:t>с. Белица, ул. Советская, д.24</w:t>
      </w:r>
      <w:r w:rsidR="00DA3148">
        <w:rPr>
          <w:sz w:val="28"/>
          <w:szCs w:val="28"/>
        </w:rPr>
        <w:t>.</w:t>
      </w:r>
    </w:p>
    <w:p w:rsidR="00DA3148" w:rsidRDefault="00DA3148" w:rsidP="00DA3148">
      <w:pPr>
        <w:ind w:left="360"/>
        <w:jc w:val="both"/>
        <w:rPr>
          <w:sz w:val="28"/>
          <w:szCs w:val="28"/>
        </w:rPr>
      </w:pPr>
    </w:p>
    <w:p w:rsidR="000143FE" w:rsidRDefault="001A492C" w:rsidP="00DA3148">
      <w:pPr>
        <w:ind w:left="36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Глушковский</w:t>
      </w:r>
      <w:proofErr w:type="spellEnd"/>
      <w:r>
        <w:rPr>
          <w:b/>
          <w:sz w:val="28"/>
          <w:szCs w:val="28"/>
          <w:u w:val="single"/>
        </w:rPr>
        <w:t xml:space="preserve"> район</w:t>
      </w:r>
    </w:p>
    <w:p w:rsidR="0023763E" w:rsidRDefault="0023763E" w:rsidP="001A492C">
      <w:pPr>
        <w:jc w:val="both"/>
        <w:rPr>
          <w:b/>
          <w:sz w:val="28"/>
          <w:szCs w:val="28"/>
          <w:u w:val="single"/>
        </w:rPr>
      </w:pP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763E" w:rsidRPr="0023763E">
        <w:rPr>
          <w:sz w:val="28"/>
          <w:szCs w:val="28"/>
        </w:rPr>
        <w:t>п. Теткино, тер. Сахарного з-да, д.4;</w:t>
      </w: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763E" w:rsidRPr="0023763E">
        <w:rPr>
          <w:sz w:val="28"/>
          <w:szCs w:val="28"/>
        </w:rPr>
        <w:t>п. Теткино, тер. Сахарного з-да, д.8;</w:t>
      </w:r>
    </w:p>
    <w:p w:rsidR="00DA3148" w:rsidRDefault="00DB32AD" w:rsidP="00DA3148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1687" w:rsidRPr="00CC3601">
        <w:rPr>
          <w:sz w:val="28"/>
          <w:szCs w:val="28"/>
        </w:rPr>
        <w:t xml:space="preserve">п. </w:t>
      </w:r>
      <w:r w:rsidR="001C1687" w:rsidRPr="006B0A71">
        <w:rPr>
          <w:sz w:val="28"/>
          <w:szCs w:val="28"/>
        </w:rPr>
        <w:t>Теткино, ул. Первомайская, д.28А</w:t>
      </w:r>
      <w:r w:rsidR="00DA3148">
        <w:rPr>
          <w:sz w:val="28"/>
          <w:szCs w:val="28"/>
        </w:rPr>
        <w:t>.</w:t>
      </w:r>
    </w:p>
    <w:p w:rsidR="00DA3148" w:rsidRDefault="00DA3148" w:rsidP="00DA3148">
      <w:pPr>
        <w:pStyle w:val="a5"/>
        <w:ind w:left="0" w:firstLine="426"/>
        <w:jc w:val="both"/>
        <w:rPr>
          <w:sz w:val="28"/>
          <w:szCs w:val="28"/>
        </w:rPr>
      </w:pPr>
    </w:p>
    <w:p w:rsidR="00A778D0" w:rsidRDefault="00A778D0" w:rsidP="00AA71EB">
      <w:pPr>
        <w:ind w:firstLine="426"/>
        <w:jc w:val="both"/>
        <w:rPr>
          <w:b/>
          <w:sz w:val="28"/>
          <w:szCs w:val="28"/>
          <w:u w:val="single"/>
        </w:rPr>
      </w:pPr>
      <w:r w:rsidRPr="00A10148">
        <w:rPr>
          <w:b/>
          <w:sz w:val="28"/>
          <w:szCs w:val="28"/>
          <w:u w:val="single"/>
        </w:rPr>
        <w:t>Дмитриевский район</w:t>
      </w:r>
    </w:p>
    <w:p w:rsidR="004717D8" w:rsidRDefault="004717D8" w:rsidP="008E65AC">
      <w:pPr>
        <w:jc w:val="both"/>
        <w:rPr>
          <w:b/>
          <w:sz w:val="28"/>
          <w:szCs w:val="28"/>
          <w:u w:val="single"/>
        </w:rPr>
      </w:pP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712F30">
        <w:rPr>
          <w:sz w:val="28"/>
          <w:szCs w:val="28"/>
        </w:rPr>
        <w:t>г. Дмитриев, ул. Володарского, д.94 корп.3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2F30" w:rsidRPr="00712F30">
        <w:rPr>
          <w:sz w:val="28"/>
          <w:szCs w:val="28"/>
        </w:rPr>
        <w:t>г. Дмитриев, ул. Железнодорожная, д.2Е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F30" w:rsidRPr="00712F30">
        <w:rPr>
          <w:sz w:val="28"/>
          <w:szCs w:val="28"/>
        </w:rPr>
        <w:t>г. Дмитриев, ул. Ленина, д.73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2F30" w:rsidRPr="00712F30">
        <w:rPr>
          <w:sz w:val="28"/>
          <w:szCs w:val="28"/>
        </w:rPr>
        <w:t>г. Дмитриев, ул. Ленина, д.81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2F30" w:rsidRPr="00712F30">
        <w:rPr>
          <w:sz w:val="28"/>
          <w:szCs w:val="28"/>
        </w:rPr>
        <w:t>г. Дмитриев, ул. Ленина, д.83А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12F30" w:rsidRPr="00712F30">
        <w:rPr>
          <w:sz w:val="28"/>
          <w:szCs w:val="28"/>
        </w:rPr>
        <w:t>г. Дмитриев, ул. Революционная, д.19В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12F30" w:rsidRPr="00712F30">
        <w:rPr>
          <w:sz w:val="28"/>
          <w:szCs w:val="28"/>
        </w:rPr>
        <w:t>г. Дмитриев, ул. Революционная, д.21А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12F30" w:rsidRPr="00712F30">
        <w:rPr>
          <w:sz w:val="28"/>
          <w:szCs w:val="28"/>
        </w:rPr>
        <w:t>г. Дмитриев, ул. Республиканская, д.27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12F30" w:rsidRPr="00712F30">
        <w:rPr>
          <w:sz w:val="28"/>
          <w:szCs w:val="28"/>
        </w:rPr>
        <w:t>г. Дмитриев, ул. Чапаева, д.2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pStyle w:val="a5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12F30" w:rsidRPr="00712F30">
        <w:rPr>
          <w:sz w:val="28"/>
          <w:szCs w:val="28"/>
        </w:rPr>
        <w:t>п. Первоавгустовский, ул. Кирова, д.1А</w:t>
      </w:r>
      <w:r>
        <w:rPr>
          <w:sz w:val="28"/>
          <w:szCs w:val="28"/>
        </w:rPr>
        <w:t>.</w:t>
      </w:r>
    </w:p>
    <w:p w:rsidR="00EE037F" w:rsidRDefault="00EE037F" w:rsidP="00EE037F">
      <w:pPr>
        <w:pStyle w:val="a5"/>
        <w:ind w:left="0" w:firstLine="426"/>
        <w:jc w:val="both"/>
        <w:rPr>
          <w:b/>
          <w:sz w:val="28"/>
          <w:szCs w:val="28"/>
        </w:rPr>
      </w:pPr>
    </w:p>
    <w:p w:rsidR="00A778D0" w:rsidRDefault="00A778D0" w:rsidP="00AA71EB">
      <w:pPr>
        <w:ind w:firstLine="426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Золотухинский</w:t>
      </w:r>
      <w:proofErr w:type="spellEnd"/>
      <w:r>
        <w:rPr>
          <w:b/>
          <w:sz w:val="28"/>
          <w:szCs w:val="28"/>
          <w:u w:val="single"/>
        </w:rPr>
        <w:t xml:space="preserve"> район</w:t>
      </w:r>
    </w:p>
    <w:p w:rsidR="009B587A" w:rsidRDefault="009B587A" w:rsidP="008E65AC">
      <w:pPr>
        <w:jc w:val="both"/>
        <w:rPr>
          <w:b/>
          <w:sz w:val="28"/>
          <w:szCs w:val="28"/>
          <w:u w:val="single"/>
        </w:rPr>
      </w:pPr>
    </w:p>
    <w:p w:rsidR="00EE037F" w:rsidRDefault="00DB32AD" w:rsidP="00EE037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EE037F">
        <w:rPr>
          <w:sz w:val="28"/>
          <w:szCs w:val="28"/>
        </w:rPr>
        <w:t xml:space="preserve">д. </w:t>
      </w:r>
      <w:proofErr w:type="spellStart"/>
      <w:r w:rsidR="00712F30" w:rsidRPr="00EE037F">
        <w:rPr>
          <w:sz w:val="28"/>
          <w:szCs w:val="28"/>
        </w:rPr>
        <w:t>Будановка</w:t>
      </w:r>
      <w:proofErr w:type="spellEnd"/>
      <w:r w:rsidR="00712F30" w:rsidRPr="00EE037F">
        <w:rPr>
          <w:sz w:val="28"/>
          <w:szCs w:val="28"/>
        </w:rPr>
        <w:t>, ул. Советская, д.26</w:t>
      </w:r>
      <w:r w:rsidR="00F26DCB" w:rsidRPr="00EE037F">
        <w:rPr>
          <w:sz w:val="28"/>
          <w:szCs w:val="28"/>
        </w:rPr>
        <w:t>;</w:t>
      </w:r>
    </w:p>
    <w:p w:rsidR="00EE037F" w:rsidRDefault="00DB32AD" w:rsidP="00EE037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2F30" w:rsidRPr="00712F30">
        <w:rPr>
          <w:sz w:val="28"/>
          <w:szCs w:val="28"/>
        </w:rPr>
        <w:t>м. Свобода, ул. Гагарина, д.7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F30" w:rsidRPr="00712F30">
        <w:rPr>
          <w:sz w:val="28"/>
          <w:szCs w:val="28"/>
        </w:rPr>
        <w:t>м. Свобода, ул. Советская, д.34</w:t>
      </w:r>
      <w:r w:rsidR="00F26DCB" w:rsidRPr="00F26DCB">
        <w:rPr>
          <w:sz w:val="28"/>
          <w:szCs w:val="28"/>
        </w:rPr>
        <w:t>;</w:t>
      </w:r>
    </w:p>
    <w:p w:rsidR="00D65254" w:rsidRDefault="00DB32AD" w:rsidP="00EE037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2F30" w:rsidRPr="00712F30">
        <w:rPr>
          <w:sz w:val="28"/>
          <w:szCs w:val="28"/>
        </w:rPr>
        <w:t xml:space="preserve">п. </w:t>
      </w:r>
      <w:proofErr w:type="spellStart"/>
      <w:r w:rsidR="00712F30" w:rsidRPr="00712F30">
        <w:rPr>
          <w:sz w:val="28"/>
          <w:szCs w:val="28"/>
        </w:rPr>
        <w:t>Золотухино</w:t>
      </w:r>
      <w:proofErr w:type="spellEnd"/>
      <w:r w:rsidR="00712F30" w:rsidRPr="00712F30">
        <w:rPr>
          <w:sz w:val="28"/>
          <w:szCs w:val="28"/>
        </w:rPr>
        <w:t>, ул. Орджоникидзе, д.23</w:t>
      </w:r>
      <w:r>
        <w:rPr>
          <w:sz w:val="28"/>
          <w:szCs w:val="28"/>
        </w:rPr>
        <w:t>.</w:t>
      </w:r>
    </w:p>
    <w:p w:rsidR="00A74092" w:rsidRPr="006638C0" w:rsidRDefault="009B587A" w:rsidP="00EE03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86496" w:rsidRDefault="00394F2C" w:rsidP="00AA71EB">
      <w:pPr>
        <w:ind w:firstLine="426"/>
        <w:jc w:val="both"/>
        <w:rPr>
          <w:b/>
          <w:sz w:val="28"/>
          <w:szCs w:val="28"/>
          <w:u w:val="single"/>
        </w:rPr>
      </w:pPr>
      <w:proofErr w:type="spellStart"/>
      <w:r w:rsidRPr="00C374EE">
        <w:rPr>
          <w:b/>
          <w:sz w:val="28"/>
          <w:szCs w:val="28"/>
          <w:u w:val="single"/>
        </w:rPr>
        <w:t>Касторенский</w:t>
      </w:r>
      <w:proofErr w:type="spellEnd"/>
      <w:r w:rsidRPr="00C374EE">
        <w:rPr>
          <w:b/>
          <w:sz w:val="28"/>
          <w:szCs w:val="28"/>
          <w:u w:val="single"/>
        </w:rPr>
        <w:t xml:space="preserve"> район</w:t>
      </w:r>
    </w:p>
    <w:p w:rsidR="002530C4" w:rsidRDefault="002530C4" w:rsidP="008E65AC">
      <w:pPr>
        <w:jc w:val="both"/>
        <w:rPr>
          <w:b/>
          <w:sz w:val="28"/>
          <w:szCs w:val="28"/>
          <w:u w:val="single"/>
        </w:rPr>
      </w:pPr>
    </w:p>
    <w:p w:rsidR="008B04C9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B04C9" w:rsidRPr="008B04C9">
        <w:rPr>
          <w:sz w:val="28"/>
          <w:szCs w:val="28"/>
        </w:rPr>
        <w:t xml:space="preserve">п. </w:t>
      </w:r>
      <w:proofErr w:type="spellStart"/>
      <w:r w:rsidR="008B04C9" w:rsidRPr="008B04C9">
        <w:rPr>
          <w:sz w:val="28"/>
          <w:szCs w:val="28"/>
        </w:rPr>
        <w:t>Новокасторное</w:t>
      </w:r>
      <w:proofErr w:type="spellEnd"/>
      <w:r w:rsidR="008B04C9" w:rsidRPr="008B04C9">
        <w:rPr>
          <w:sz w:val="28"/>
          <w:szCs w:val="28"/>
        </w:rPr>
        <w:t>, ул. Железнодорожная, д.28</w:t>
      </w:r>
      <w:r w:rsidR="00AA71EB">
        <w:rPr>
          <w:sz w:val="28"/>
          <w:szCs w:val="28"/>
        </w:rPr>
        <w:t>.</w:t>
      </w:r>
    </w:p>
    <w:p w:rsidR="00AA71EB" w:rsidRPr="00712F30" w:rsidRDefault="00AA71EB" w:rsidP="00EE037F">
      <w:pPr>
        <w:ind w:firstLine="426"/>
        <w:jc w:val="both"/>
        <w:rPr>
          <w:sz w:val="28"/>
          <w:szCs w:val="28"/>
        </w:rPr>
      </w:pPr>
    </w:p>
    <w:p w:rsidR="00E16FE8" w:rsidRDefault="00AA71EB" w:rsidP="00AA71EB">
      <w:pPr>
        <w:ind w:firstLine="426"/>
        <w:rPr>
          <w:b/>
          <w:sz w:val="28"/>
          <w:szCs w:val="28"/>
          <w:u w:val="single"/>
        </w:rPr>
      </w:pPr>
      <w:proofErr w:type="spellStart"/>
      <w:r w:rsidRPr="00C374EE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онышевский</w:t>
      </w:r>
      <w:proofErr w:type="spellEnd"/>
      <w:r w:rsidRPr="00C374EE">
        <w:rPr>
          <w:b/>
          <w:sz w:val="28"/>
          <w:szCs w:val="28"/>
          <w:u w:val="single"/>
        </w:rPr>
        <w:t xml:space="preserve"> район</w:t>
      </w:r>
      <w:r>
        <w:rPr>
          <w:b/>
          <w:sz w:val="28"/>
          <w:szCs w:val="28"/>
          <w:u w:val="single"/>
        </w:rPr>
        <w:t xml:space="preserve"> </w:t>
      </w:r>
    </w:p>
    <w:p w:rsidR="00AA71EB" w:rsidRDefault="00AA71EB" w:rsidP="00AA71EB">
      <w:pPr>
        <w:ind w:firstLine="426"/>
        <w:jc w:val="both"/>
        <w:rPr>
          <w:sz w:val="28"/>
          <w:szCs w:val="28"/>
        </w:rPr>
      </w:pPr>
    </w:p>
    <w:p w:rsidR="00AA71EB" w:rsidRDefault="00AA71EB" w:rsidP="00AA71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04C9"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Конышевка</w:t>
      </w:r>
      <w:proofErr w:type="spellEnd"/>
      <w:r w:rsidRPr="008B04C9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Копылова</w:t>
      </w:r>
      <w:r w:rsidRPr="008B04C9">
        <w:rPr>
          <w:sz w:val="28"/>
          <w:szCs w:val="28"/>
        </w:rPr>
        <w:t>, д.2</w:t>
      </w:r>
      <w:r>
        <w:rPr>
          <w:sz w:val="28"/>
          <w:szCs w:val="28"/>
        </w:rPr>
        <w:t>0.</w:t>
      </w:r>
    </w:p>
    <w:p w:rsidR="00AA71EB" w:rsidRDefault="00AA71EB" w:rsidP="008E65AC">
      <w:pPr>
        <w:rPr>
          <w:b/>
          <w:sz w:val="28"/>
          <w:szCs w:val="28"/>
          <w:u w:val="single"/>
        </w:rPr>
      </w:pPr>
    </w:p>
    <w:p w:rsidR="00AA71EB" w:rsidRDefault="00AA71EB" w:rsidP="00AA71EB">
      <w:pPr>
        <w:rPr>
          <w:b/>
          <w:sz w:val="28"/>
          <w:szCs w:val="28"/>
          <w:u w:val="single"/>
        </w:rPr>
      </w:pPr>
    </w:p>
    <w:p w:rsidR="00AA71EB" w:rsidRDefault="00AA71EB" w:rsidP="00AA71EB">
      <w:pPr>
        <w:ind w:firstLine="426"/>
        <w:rPr>
          <w:b/>
          <w:sz w:val="28"/>
          <w:szCs w:val="28"/>
          <w:u w:val="single"/>
        </w:rPr>
      </w:pPr>
      <w:proofErr w:type="spellStart"/>
      <w:r w:rsidRPr="00C374EE">
        <w:rPr>
          <w:b/>
          <w:sz w:val="28"/>
          <w:szCs w:val="28"/>
          <w:u w:val="single"/>
        </w:rPr>
        <w:t>К</w:t>
      </w:r>
      <w:r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>не</w:t>
      </w:r>
      <w:r>
        <w:rPr>
          <w:b/>
          <w:sz w:val="28"/>
          <w:szCs w:val="28"/>
          <w:u w:val="single"/>
        </w:rPr>
        <w:t>вский</w:t>
      </w:r>
      <w:proofErr w:type="spellEnd"/>
      <w:r w:rsidRPr="00C374EE">
        <w:rPr>
          <w:b/>
          <w:sz w:val="28"/>
          <w:szCs w:val="28"/>
          <w:u w:val="single"/>
        </w:rPr>
        <w:t xml:space="preserve"> район</w:t>
      </w:r>
      <w:r>
        <w:rPr>
          <w:b/>
          <w:sz w:val="28"/>
          <w:szCs w:val="28"/>
          <w:u w:val="single"/>
        </w:rPr>
        <w:t xml:space="preserve"> </w:t>
      </w:r>
    </w:p>
    <w:p w:rsidR="00AA71EB" w:rsidRDefault="00AA71EB" w:rsidP="00AA71EB">
      <w:pPr>
        <w:ind w:firstLine="426"/>
        <w:jc w:val="both"/>
        <w:rPr>
          <w:sz w:val="28"/>
          <w:szCs w:val="28"/>
        </w:rPr>
      </w:pPr>
    </w:p>
    <w:p w:rsidR="00AA71EB" w:rsidRDefault="00AA71EB" w:rsidP="00AA71E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B04C9">
        <w:rPr>
          <w:sz w:val="28"/>
          <w:szCs w:val="28"/>
        </w:rPr>
        <w:t xml:space="preserve">п.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ренево</w:t>
      </w:r>
      <w:r w:rsidRPr="008B04C9">
        <w:rPr>
          <w:sz w:val="28"/>
          <w:szCs w:val="28"/>
        </w:rPr>
        <w:t xml:space="preserve">, ул. </w:t>
      </w:r>
      <w:r>
        <w:rPr>
          <w:sz w:val="28"/>
          <w:szCs w:val="28"/>
        </w:rPr>
        <w:t>70 лет Октября</w:t>
      </w:r>
      <w:r w:rsidRPr="008B04C9">
        <w:rPr>
          <w:sz w:val="28"/>
          <w:szCs w:val="28"/>
        </w:rPr>
        <w:t>, д.</w:t>
      </w:r>
      <w:r>
        <w:rPr>
          <w:sz w:val="28"/>
          <w:szCs w:val="28"/>
        </w:rPr>
        <w:t>31А</w:t>
      </w:r>
      <w:r>
        <w:rPr>
          <w:sz w:val="28"/>
          <w:szCs w:val="28"/>
        </w:rPr>
        <w:t>.</w:t>
      </w:r>
    </w:p>
    <w:p w:rsidR="00AA71EB" w:rsidRDefault="00AA71EB" w:rsidP="008E65AC">
      <w:pPr>
        <w:rPr>
          <w:b/>
          <w:sz w:val="28"/>
          <w:szCs w:val="28"/>
          <w:u w:val="single"/>
        </w:rPr>
      </w:pPr>
    </w:p>
    <w:p w:rsidR="00394F2C" w:rsidRDefault="00394F2C" w:rsidP="00AA71EB">
      <w:pPr>
        <w:ind w:firstLine="426"/>
        <w:rPr>
          <w:b/>
          <w:sz w:val="28"/>
          <w:szCs w:val="28"/>
          <w:u w:val="single"/>
        </w:rPr>
      </w:pPr>
      <w:r w:rsidRPr="00C374EE">
        <w:rPr>
          <w:b/>
          <w:sz w:val="28"/>
          <w:szCs w:val="28"/>
          <w:u w:val="single"/>
        </w:rPr>
        <w:t>Курчатовский район</w:t>
      </w:r>
    </w:p>
    <w:p w:rsidR="002530C4" w:rsidRDefault="002530C4" w:rsidP="008E65AC">
      <w:pPr>
        <w:rPr>
          <w:b/>
          <w:sz w:val="28"/>
          <w:szCs w:val="28"/>
          <w:u w:val="single"/>
        </w:rPr>
      </w:pP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712F30">
        <w:rPr>
          <w:sz w:val="28"/>
          <w:szCs w:val="28"/>
        </w:rPr>
        <w:t>д. Новосергеевка, д.1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2F30" w:rsidRPr="00712F30">
        <w:rPr>
          <w:sz w:val="28"/>
          <w:szCs w:val="28"/>
        </w:rPr>
        <w:t>д. Новосергеевка, д.2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10, д.17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10, д.4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10, д.5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10, д.6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11, д.1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11, д.10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11, д.9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3, д.1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3, д.10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3, д.16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3, д.4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3, д.5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3, д.7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3, д.8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3, д.9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6, д.1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6, д.10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6, д.2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6, д.3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6, д.4</w:t>
      </w:r>
      <w:r w:rsidR="00F26DCB" w:rsidRPr="00F26DCB">
        <w:rPr>
          <w:sz w:val="28"/>
          <w:szCs w:val="28"/>
        </w:rPr>
        <w:t>;</w:t>
      </w:r>
    </w:p>
    <w:p w:rsidR="00EE037F" w:rsidRDefault="00DB32AD" w:rsidP="00EE03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6, д.5</w:t>
      </w:r>
      <w:r w:rsidR="00EE037F">
        <w:rPr>
          <w:sz w:val="28"/>
          <w:szCs w:val="28"/>
        </w:rPr>
        <w:t>;</w:t>
      </w:r>
    </w:p>
    <w:p w:rsidR="00DA3148" w:rsidRDefault="00DB32AD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6, д.6</w:t>
      </w:r>
      <w:r w:rsidR="00F26DCB" w:rsidRPr="00F26DCB">
        <w:rPr>
          <w:sz w:val="28"/>
          <w:szCs w:val="28"/>
        </w:rPr>
        <w:t>;</w:t>
      </w:r>
    </w:p>
    <w:p w:rsidR="00DA3148" w:rsidRDefault="00DB32AD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6, д.7</w:t>
      </w:r>
      <w:r w:rsidR="00F26DCB" w:rsidRPr="00F26DCB">
        <w:rPr>
          <w:sz w:val="28"/>
          <w:szCs w:val="28"/>
        </w:rPr>
        <w:t>;</w:t>
      </w:r>
    </w:p>
    <w:p w:rsidR="00DA3148" w:rsidRDefault="00DB32AD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6, д.8</w:t>
      </w:r>
      <w:r w:rsidR="00F26DCB" w:rsidRPr="00F26DCB">
        <w:rPr>
          <w:sz w:val="28"/>
          <w:szCs w:val="28"/>
        </w:rPr>
        <w:t>;</w:t>
      </w:r>
    </w:p>
    <w:p w:rsidR="00DA3148" w:rsidRDefault="00DB32AD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6, д.9</w:t>
      </w:r>
      <w:r w:rsidR="00F26DCB" w:rsidRPr="00F26DCB">
        <w:rPr>
          <w:sz w:val="28"/>
          <w:szCs w:val="28"/>
        </w:rPr>
        <w:t>;</w:t>
      </w:r>
    </w:p>
    <w:p w:rsidR="00DA3148" w:rsidRDefault="00DB32AD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д.1</w:t>
      </w:r>
      <w:r w:rsidR="00F26DCB" w:rsidRPr="00F26DCB">
        <w:rPr>
          <w:sz w:val="28"/>
          <w:szCs w:val="28"/>
        </w:rPr>
        <w:t>;</w:t>
      </w:r>
    </w:p>
    <w:p w:rsidR="00DA3148" w:rsidRDefault="00DB32AD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д.10</w:t>
      </w:r>
      <w:r w:rsidR="00F26DCB" w:rsidRPr="00F26DCB">
        <w:rPr>
          <w:sz w:val="28"/>
          <w:szCs w:val="28"/>
        </w:rPr>
        <w:t>;</w:t>
      </w:r>
    </w:p>
    <w:p w:rsidR="00DA3148" w:rsidRDefault="00DB32AD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21E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д.11</w:t>
      </w:r>
      <w:r w:rsidR="00F26DCB" w:rsidRPr="00F26DCB">
        <w:rPr>
          <w:sz w:val="28"/>
          <w:szCs w:val="28"/>
        </w:rPr>
        <w:t>;</w:t>
      </w:r>
    </w:p>
    <w:p w:rsidR="00DA3148" w:rsidRDefault="00DB32AD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д.12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д.2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д.3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д.4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д.5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д.6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37.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д.7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д.8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7, д.9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д.1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д.10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д.11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д.12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д.13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д.14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д.15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д.16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д.17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д.18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д.2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д.20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д.21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д.22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д.23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д.3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д.4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д.5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д.6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д.7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д.8</w:t>
      </w:r>
      <w:r w:rsidR="00F26DCB" w:rsidRPr="00F26DCB">
        <w:rPr>
          <w:sz w:val="28"/>
          <w:szCs w:val="28"/>
        </w:rPr>
        <w:t>;</w:t>
      </w:r>
    </w:p>
    <w:p w:rsidR="00DA3148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Дичня</w:t>
      </w:r>
      <w:proofErr w:type="spellEnd"/>
      <w:r w:rsidR="00712F30" w:rsidRPr="00712F30">
        <w:rPr>
          <w:sz w:val="28"/>
          <w:szCs w:val="28"/>
        </w:rPr>
        <w:t>, ул. Квартал 8, д.9</w:t>
      </w:r>
      <w:r w:rsidR="00F26DCB" w:rsidRPr="00F26DCB">
        <w:rPr>
          <w:sz w:val="28"/>
          <w:szCs w:val="28"/>
        </w:rPr>
        <w:t>;</w:t>
      </w:r>
    </w:p>
    <w:p w:rsidR="00D93CCE" w:rsidRDefault="00B21E83" w:rsidP="00DA314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Макаровка</w:t>
      </w:r>
      <w:proofErr w:type="spellEnd"/>
      <w:r w:rsidR="00712F30" w:rsidRPr="00712F30">
        <w:rPr>
          <w:sz w:val="28"/>
          <w:szCs w:val="28"/>
        </w:rPr>
        <w:t>, ул. Заводская, д.5</w:t>
      </w:r>
      <w:r w:rsidR="00DA3148">
        <w:rPr>
          <w:sz w:val="28"/>
          <w:szCs w:val="28"/>
        </w:rPr>
        <w:t>.</w:t>
      </w:r>
    </w:p>
    <w:p w:rsidR="00DA3148" w:rsidRDefault="00DA3148" w:rsidP="00DA3148">
      <w:pPr>
        <w:ind w:firstLine="426"/>
        <w:jc w:val="both"/>
        <w:rPr>
          <w:sz w:val="28"/>
          <w:szCs w:val="28"/>
        </w:rPr>
      </w:pPr>
    </w:p>
    <w:p w:rsidR="00FA6C84" w:rsidRDefault="004B4953" w:rsidP="00655CA8">
      <w:pPr>
        <w:ind w:left="426"/>
        <w:rPr>
          <w:b/>
          <w:sz w:val="28"/>
          <w:szCs w:val="28"/>
          <w:u w:val="single"/>
        </w:rPr>
      </w:pPr>
      <w:proofErr w:type="spellStart"/>
      <w:r w:rsidRPr="004B4953">
        <w:rPr>
          <w:b/>
          <w:sz w:val="28"/>
          <w:szCs w:val="28"/>
          <w:u w:val="single"/>
        </w:rPr>
        <w:t>Конышевский</w:t>
      </w:r>
      <w:proofErr w:type="spellEnd"/>
      <w:r w:rsidRPr="004B4953">
        <w:rPr>
          <w:b/>
          <w:sz w:val="28"/>
          <w:szCs w:val="28"/>
          <w:u w:val="single"/>
        </w:rPr>
        <w:t xml:space="preserve"> район</w:t>
      </w:r>
    </w:p>
    <w:p w:rsidR="00655CA8" w:rsidRDefault="00655CA8" w:rsidP="00655CA8">
      <w:pPr>
        <w:ind w:left="426"/>
        <w:rPr>
          <w:b/>
          <w:sz w:val="28"/>
          <w:szCs w:val="28"/>
          <w:u w:val="single"/>
        </w:rPr>
      </w:pPr>
    </w:p>
    <w:p w:rsidR="00655CA8" w:rsidRDefault="00B21E83" w:rsidP="00655CA8">
      <w:pPr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8C0" w:rsidRPr="00655CA8">
        <w:rPr>
          <w:sz w:val="28"/>
          <w:szCs w:val="28"/>
        </w:rPr>
        <w:t xml:space="preserve">пос. </w:t>
      </w:r>
      <w:proofErr w:type="spellStart"/>
      <w:r w:rsidR="006638C0" w:rsidRPr="00655CA8">
        <w:rPr>
          <w:sz w:val="28"/>
          <w:szCs w:val="28"/>
        </w:rPr>
        <w:t>Конышевка</w:t>
      </w:r>
      <w:proofErr w:type="spellEnd"/>
      <w:r w:rsidR="006638C0" w:rsidRPr="00655CA8">
        <w:rPr>
          <w:sz w:val="28"/>
          <w:szCs w:val="28"/>
        </w:rPr>
        <w:t>, ул. Копылова, д. 20</w:t>
      </w:r>
      <w:r w:rsidR="00655CA8">
        <w:rPr>
          <w:sz w:val="28"/>
          <w:szCs w:val="28"/>
        </w:rPr>
        <w:t>.</w:t>
      </w:r>
    </w:p>
    <w:p w:rsidR="00655CA8" w:rsidRDefault="00655CA8" w:rsidP="00655CA8">
      <w:pPr>
        <w:ind w:left="360" w:firstLine="66"/>
        <w:jc w:val="both"/>
        <w:rPr>
          <w:sz w:val="28"/>
          <w:szCs w:val="28"/>
        </w:rPr>
      </w:pPr>
    </w:p>
    <w:p w:rsidR="0011734E" w:rsidRDefault="0011734E" w:rsidP="00655CA8">
      <w:pPr>
        <w:ind w:left="360" w:firstLine="66"/>
        <w:jc w:val="both"/>
        <w:rPr>
          <w:b/>
          <w:sz w:val="28"/>
          <w:szCs w:val="28"/>
          <w:u w:val="single"/>
        </w:rPr>
      </w:pPr>
      <w:proofErr w:type="spellStart"/>
      <w:r w:rsidRPr="0011734E">
        <w:rPr>
          <w:b/>
          <w:sz w:val="28"/>
          <w:szCs w:val="28"/>
          <w:u w:val="single"/>
        </w:rPr>
        <w:t>Кореневский</w:t>
      </w:r>
      <w:proofErr w:type="spellEnd"/>
      <w:r w:rsidRPr="0011734E">
        <w:rPr>
          <w:b/>
          <w:sz w:val="28"/>
          <w:szCs w:val="28"/>
          <w:u w:val="single"/>
        </w:rPr>
        <w:t xml:space="preserve"> район</w:t>
      </w:r>
    </w:p>
    <w:p w:rsidR="00A9384D" w:rsidRDefault="00A9384D" w:rsidP="008E65AC">
      <w:pPr>
        <w:rPr>
          <w:b/>
          <w:sz w:val="28"/>
          <w:szCs w:val="28"/>
          <w:u w:val="single"/>
        </w:rPr>
      </w:pPr>
    </w:p>
    <w:p w:rsidR="00655CA8" w:rsidRDefault="00B21E83" w:rsidP="00655CA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5F6E" w:rsidRPr="00655CA8">
        <w:rPr>
          <w:sz w:val="28"/>
          <w:szCs w:val="28"/>
        </w:rPr>
        <w:t>п. Коренево, ул. 70 лет Октября, д.31А</w:t>
      </w:r>
      <w:r w:rsidR="00655CA8">
        <w:rPr>
          <w:sz w:val="28"/>
          <w:szCs w:val="28"/>
        </w:rPr>
        <w:t>.</w:t>
      </w:r>
    </w:p>
    <w:p w:rsidR="00655CA8" w:rsidRDefault="00655CA8" w:rsidP="00655CA8">
      <w:pPr>
        <w:ind w:left="360"/>
        <w:jc w:val="both"/>
        <w:rPr>
          <w:sz w:val="28"/>
          <w:szCs w:val="28"/>
        </w:rPr>
      </w:pPr>
    </w:p>
    <w:p w:rsidR="00A9384D" w:rsidRDefault="00B62DA5" w:rsidP="00655CA8">
      <w:pPr>
        <w:ind w:left="360"/>
        <w:jc w:val="both"/>
        <w:rPr>
          <w:b/>
          <w:sz w:val="28"/>
          <w:szCs w:val="28"/>
          <w:u w:val="single"/>
        </w:rPr>
      </w:pPr>
      <w:r w:rsidRPr="00B62DA5">
        <w:rPr>
          <w:b/>
          <w:sz w:val="28"/>
          <w:szCs w:val="28"/>
          <w:u w:val="single"/>
        </w:rPr>
        <w:t>Курский район</w:t>
      </w:r>
      <w:r w:rsidR="00655CA8">
        <w:rPr>
          <w:b/>
          <w:sz w:val="28"/>
          <w:szCs w:val="28"/>
          <w:u w:val="single"/>
        </w:rPr>
        <w:t xml:space="preserve"> </w:t>
      </w:r>
    </w:p>
    <w:p w:rsidR="00655CA8" w:rsidRDefault="00655CA8" w:rsidP="00655CA8">
      <w:pPr>
        <w:ind w:left="360"/>
        <w:jc w:val="both"/>
        <w:rPr>
          <w:b/>
          <w:sz w:val="28"/>
          <w:szCs w:val="28"/>
          <w:u w:val="single"/>
        </w:rPr>
      </w:pPr>
    </w:p>
    <w:p w:rsidR="00655CA8" w:rsidRDefault="00B21E83" w:rsidP="00655CA8">
      <w:pPr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655CA8">
        <w:rPr>
          <w:sz w:val="28"/>
          <w:szCs w:val="28"/>
        </w:rPr>
        <w:t xml:space="preserve">д. </w:t>
      </w:r>
      <w:proofErr w:type="spellStart"/>
      <w:r w:rsidR="00712F30" w:rsidRPr="00655CA8">
        <w:rPr>
          <w:sz w:val="28"/>
          <w:szCs w:val="28"/>
        </w:rPr>
        <w:t>Букреевка</w:t>
      </w:r>
      <w:proofErr w:type="spellEnd"/>
      <w:r w:rsidR="00712F30" w:rsidRPr="00655CA8">
        <w:rPr>
          <w:sz w:val="28"/>
          <w:szCs w:val="28"/>
        </w:rPr>
        <w:t>, д.85</w:t>
      </w:r>
      <w:r w:rsidR="00A44AF2" w:rsidRPr="00655CA8">
        <w:rPr>
          <w:sz w:val="28"/>
          <w:szCs w:val="28"/>
        </w:rPr>
        <w:t>;</w:t>
      </w:r>
    </w:p>
    <w:p w:rsidR="00655CA8" w:rsidRDefault="00B21E83" w:rsidP="00655CA8">
      <w:pPr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2F30" w:rsidRPr="00712F30">
        <w:rPr>
          <w:sz w:val="28"/>
          <w:szCs w:val="28"/>
        </w:rPr>
        <w:t xml:space="preserve">п. </w:t>
      </w:r>
      <w:proofErr w:type="spellStart"/>
      <w:r w:rsidR="00712F30" w:rsidRPr="00712F30">
        <w:rPr>
          <w:sz w:val="28"/>
          <w:szCs w:val="28"/>
        </w:rPr>
        <w:t>Касиновский</w:t>
      </w:r>
      <w:proofErr w:type="spellEnd"/>
      <w:r w:rsidR="00712F30" w:rsidRPr="00712F30">
        <w:rPr>
          <w:sz w:val="28"/>
          <w:szCs w:val="28"/>
        </w:rPr>
        <w:t>, д.20</w:t>
      </w:r>
      <w:r w:rsidR="00A44AF2" w:rsidRPr="00A44AF2">
        <w:rPr>
          <w:sz w:val="28"/>
          <w:szCs w:val="28"/>
        </w:rPr>
        <w:t>;</w:t>
      </w:r>
    </w:p>
    <w:p w:rsidR="00C511D3" w:rsidRDefault="00B21E83" w:rsidP="00655CA8">
      <w:pPr>
        <w:ind w:left="360" w:firstLine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F30" w:rsidRPr="00712F30">
        <w:rPr>
          <w:sz w:val="28"/>
          <w:szCs w:val="28"/>
        </w:rPr>
        <w:t xml:space="preserve">п. </w:t>
      </w:r>
      <w:proofErr w:type="spellStart"/>
      <w:r w:rsidR="00712F30" w:rsidRPr="00712F30">
        <w:rPr>
          <w:sz w:val="28"/>
          <w:szCs w:val="28"/>
        </w:rPr>
        <w:t>Касиновский</w:t>
      </w:r>
      <w:proofErr w:type="spellEnd"/>
      <w:r w:rsidR="00712F30" w:rsidRPr="00712F30">
        <w:rPr>
          <w:sz w:val="28"/>
          <w:szCs w:val="28"/>
        </w:rPr>
        <w:t>, д.27</w:t>
      </w:r>
      <w:r w:rsidR="00655CA8">
        <w:rPr>
          <w:sz w:val="28"/>
          <w:szCs w:val="28"/>
        </w:rPr>
        <w:t>.</w:t>
      </w:r>
    </w:p>
    <w:p w:rsidR="00530CE4" w:rsidRDefault="00530CE4" w:rsidP="00655CA8">
      <w:pPr>
        <w:ind w:left="-142" w:firstLine="142"/>
        <w:jc w:val="both"/>
        <w:rPr>
          <w:sz w:val="28"/>
          <w:szCs w:val="28"/>
        </w:rPr>
      </w:pPr>
    </w:p>
    <w:p w:rsidR="00294E73" w:rsidRDefault="00294E73" w:rsidP="00655CA8">
      <w:pPr>
        <w:ind w:firstLine="426"/>
        <w:jc w:val="both"/>
        <w:rPr>
          <w:b/>
          <w:sz w:val="28"/>
          <w:szCs w:val="28"/>
          <w:u w:val="single"/>
        </w:rPr>
      </w:pPr>
      <w:r w:rsidRPr="003F336A">
        <w:rPr>
          <w:b/>
          <w:sz w:val="28"/>
          <w:szCs w:val="28"/>
          <w:u w:val="single"/>
        </w:rPr>
        <w:t>г. Ку</w:t>
      </w:r>
      <w:r>
        <w:rPr>
          <w:b/>
          <w:sz w:val="28"/>
          <w:szCs w:val="28"/>
          <w:u w:val="single"/>
        </w:rPr>
        <w:t>рск</w:t>
      </w:r>
    </w:p>
    <w:p w:rsidR="00294E73" w:rsidRDefault="00294E73" w:rsidP="00655CA8">
      <w:pPr>
        <w:ind w:firstLine="426"/>
        <w:jc w:val="both"/>
        <w:rPr>
          <w:b/>
          <w:sz w:val="28"/>
          <w:szCs w:val="28"/>
          <w:u w:val="single"/>
        </w:rPr>
      </w:pP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712F30">
        <w:rPr>
          <w:sz w:val="28"/>
          <w:szCs w:val="28"/>
        </w:rPr>
        <w:t xml:space="preserve">г. Курск, п. </w:t>
      </w:r>
      <w:proofErr w:type="spellStart"/>
      <w:r w:rsidR="00712F30" w:rsidRPr="00712F30">
        <w:rPr>
          <w:sz w:val="28"/>
          <w:szCs w:val="28"/>
        </w:rPr>
        <w:t>Косиново</w:t>
      </w:r>
      <w:proofErr w:type="spellEnd"/>
      <w:r w:rsidR="00712F30" w:rsidRPr="00712F30">
        <w:rPr>
          <w:sz w:val="28"/>
          <w:szCs w:val="28"/>
        </w:rPr>
        <w:t>, д.6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12F30" w:rsidRPr="00712F30">
        <w:rPr>
          <w:sz w:val="28"/>
          <w:szCs w:val="28"/>
        </w:rPr>
        <w:t xml:space="preserve">г. Курск, пер. </w:t>
      </w:r>
      <w:proofErr w:type="spellStart"/>
      <w:r w:rsidR="00712F30" w:rsidRPr="00712F30">
        <w:rPr>
          <w:sz w:val="28"/>
          <w:szCs w:val="28"/>
        </w:rPr>
        <w:t>Моковский</w:t>
      </w:r>
      <w:proofErr w:type="spellEnd"/>
      <w:r w:rsidR="00712F30" w:rsidRPr="00712F30">
        <w:rPr>
          <w:sz w:val="28"/>
          <w:szCs w:val="28"/>
        </w:rPr>
        <w:t xml:space="preserve"> 4-й, д.1 корп.1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F30" w:rsidRPr="00712F30">
        <w:rPr>
          <w:sz w:val="28"/>
          <w:szCs w:val="28"/>
        </w:rPr>
        <w:t xml:space="preserve">г. Курск, пер. </w:t>
      </w:r>
      <w:proofErr w:type="spellStart"/>
      <w:r w:rsidR="00712F30" w:rsidRPr="00712F30">
        <w:rPr>
          <w:sz w:val="28"/>
          <w:szCs w:val="28"/>
        </w:rPr>
        <w:t>Моковский</w:t>
      </w:r>
      <w:proofErr w:type="spellEnd"/>
      <w:r w:rsidR="00712F30" w:rsidRPr="00712F30">
        <w:rPr>
          <w:sz w:val="28"/>
          <w:szCs w:val="28"/>
        </w:rPr>
        <w:t xml:space="preserve"> 4-й, д.1 корп.10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2F30" w:rsidRPr="00712F30">
        <w:rPr>
          <w:sz w:val="28"/>
          <w:szCs w:val="28"/>
        </w:rPr>
        <w:t xml:space="preserve">г. Курск, пер. </w:t>
      </w:r>
      <w:proofErr w:type="spellStart"/>
      <w:r w:rsidR="00712F30" w:rsidRPr="00712F30">
        <w:rPr>
          <w:sz w:val="28"/>
          <w:szCs w:val="28"/>
        </w:rPr>
        <w:t>Моковский</w:t>
      </w:r>
      <w:proofErr w:type="spellEnd"/>
      <w:r w:rsidR="00712F30" w:rsidRPr="00712F30">
        <w:rPr>
          <w:sz w:val="28"/>
          <w:szCs w:val="28"/>
        </w:rPr>
        <w:t xml:space="preserve"> 4-й, д.1 корп.2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2F30" w:rsidRPr="00712F30">
        <w:rPr>
          <w:sz w:val="28"/>
          <w:szCs w:val="28"/>
        </w:rPr>
        <w:t xml:space="preserve">г. Курск, пер. </w:t>
      </w:r>
      <w:proofErr w:type="spellStart"/>
      <w:r w:rsidR="00712F30" w:rsidRPr="00712F30">
        <w:rPr>
          <w:sz w:val="28"/>
          <w:szCs w:val="28"/>
        </w:rPr>
        <w:t>Моковский</w:t>
      </w:r>
      <w:proofErr w:type="spellEnd"/>
      <w:r w:rsidR="00712F30" w:rsidRPr="00712F30">
        <w:rPr>
          <w:sz w:val="28"/>
          <w:szCs w:val="28"/>
        </w:rPr>
        <w:t xml:space="preserve"> 4-й, д.1 корп.3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12F30" w:rsidRPr="00712F30">
        <w:rPr>
          <w:sz w:val="28"/>
          <w:szCs w:val="28"/>
        </w:rPr>
        <w:t xml:space="preserve">г. Курск, пер. </w:t>
      </w:r>
      <w:proofErr w:type="spellStart"/>
      <w:r w:rsidR="00712F30" w:rsidRPr="00712F30">
        <w:rPr>
          <w:sz w:val="28"/>
          <w:szCs w:val="28"/>
        </w:rPr>
        <w:t>Моковский</w:t>
      </w:r>
      <w:proofErr w:type="spellEnd"/>
      <w:r w:rsidR="00712F30" w:rsidRPr="00712F30">
        <w:rPr>
          <w:sz w:val="28"/>
          <w:szCs w:val="28"/>
        </w:rPr>
        <w:t xml:space="preserve"> 4-й, д.1 корп.4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12F30" w:rsidRPr="00712F30">
        <w:rPr>
          <w:sz w:val="28"/>
          <w:szCs w:val="28"/>
        </w:rPr>
        <w:t xml:space="preserve">г. Курск, пер. </w:t>
      </w:r>
      <w:proofErr w:type="spellStart"/>
      <w:r w:rsidR="00712F30" w:rsidRPr="00712F30">
        <w:rPr>
          <w:sz w:val="28"/>
          <w:szCs w:val="28"/>
        </w:rPr>
        <w:t>Моковский</w:t>
      </w:r>
      <w:proofErr w:type="spellEnd"/>
      <w:r w:rsidR="00712F30" w:rsidRPr="00712F30">
        <w:rPr>
          <w:sz w:val="28"/>
          <w:szCs w:val="28"/>
        </w:rPr>
        <w:t xml:space="preserve"> 4-й, д.1 корп.5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12F30" w:rsidRPr="00712F30">
        <w:rPr>
          <w:sz w:val="28"/>
          <w:szCs w:val="28"/>
        </w:rPr>
        <w:t xml:space="preserve">г. Курск, пер. </w:t>
      </w:r>
      <w:proofErr w:type="spellStart"/>
      <w:r w:rsidR="00712F30" w:rsidRPr="00712F30">
        <w:rPr>
          <w:sz w:val="28"/>
          <w:szCs w:val="28"/>
        </w:rPr>
        <w:t>Моковский</w:t>
      </w:r>
      <w:proofErr w:type="spellEnd"/>
      <w:r w:rsidR="00712F30" w:rsidRPr="00712F30">
        <w:rPr>
          <w:sz w:val="28"/>
          <w:szCs w:val="28"/>
        </w:rPr>
        <w:t xml:space="preserve"> 4-й, д.1 корп.6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12F30" w:rsidRPr="00712F30">
        <w:rPr>
          <w:sz w:val="28"/>
          <w:szCs w:val="28"/>
        </w:rPr>
        <w:t xml:space="preserve">г. Курск, пер. </w:t>
      </w:r>
      <w:proofErr w:type="spellStart"/>
      <w:r w:rsidR="00712F30" w:rsidRPr="00712F30">
        <w:rPr>
          <w:sz w:val="28"/>
          <w:szCs w:val="28"/>
        </w:rPr>
        <w:t>Моковский</w:t>
      </w:r>
      <w:proofErr w:type="spellEnd"/>
      <w:r w:rsidR="00712F30" w:rsidRPr="00712F30">
        <w:rPr>
          <w:sz w:val="28"/>
          <w:szCs w:val="28"/>
        </w:rPr>
        <w:t xml:space="preserve"> 4-й, д.1 корп.7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12F30" w:rsidRPr="00712F30">
        <w:rPr>
          <w:sz w:val="28"/>
          <w:szCs w:val="28"/>
        </w:rPr>
        <w:t xml:space="preserve">г. Курск, пер. </w:t>
      </w:r>
      <w:proofErr w:type="spellStart"/>
      <w:r w:rsidR="00712F30" w:rsidRPr="00712F30">
        <w:rPr>
          <w:sz w:val="28"/>
          <w:szCs w:val="28"/>
        </w:rPr>
        <w:t>Моковский</w:t>
      </w:r>
      <w:proofErr w:type="spellEnd"/>
      <w:r w:rsidR="00712F30" w:rsidRPr="00712F30">
        <w:rPr>
          <w:sz w:val="28"/>
          <w:szCs w:val="28"/>
        </w:rPr>
        <w:t xml:space="preserve"> 4-й, д.1 корп.8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12F30" w:rsidRPr="00712F30">
        <w:rPr>
          <w:sz w:val="28"/>
          <w:szCs w:val="28"/>
        </w:rPr>
        <w:t xml:space="preserve">г. Курск, пер. </w:t>
      </w:r>
      <w:proofErr w:type="spellStart"/>
      <w:r w:rsidR="00712F30" w:rsidRPr="00712F30">
        <w:rPr>
          <w:sz w:val="28"/>
          <w:szCs w:val="28"/>
        </w:rPr>
        <w:t>Моковский</w:t>
      </w:r>
      <w:proofErr w:type="spellEnd"/>
      <w:r w:rsidR="00712F30" w:rsidRPr="00712F30">
        <w:rPr>
          <w:sz w:val="28"/>
          <w:szCs w:val="28"/>
        </w:rPr>
        <w:t xml:space="preserve"> 4-й, д.1 корп.9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12F30" w:rsidRPr="00712F30">
        <w:rPr>
          <w:sz w:val="28"/>
          <w:szCs w:val="28"/>
        </w:rPr>
        <w:t>г. Курск, ул. Коммунистическая, д.6 корп.А2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12F30" w:rsidRPr="00712F30">
        <w:rPr>
          <w:sz w:val="28"/>
          <w:szCs w:val="28"/>
        </w:rPr>
        <w:t>г. Курск, ул. Красной Армии, д.71А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12F30" w:rsidRPr="00712F30">
        <w:rPr>
          <w:sz w:val="28"/>
          <w:szCs w:val="28"/>
        </w:rPr>
        <w:t>г. Курск, ул. Малых, д.180А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712F30" w:rsidRPr="00712F30">
        <w:rPr>
          <w:sz w:val="28"/>
          <w:szCs w:val="28"/>
        </w:rPr>
        <w:t xml:space="preserve">г. Курск, ул. </w:t>
      </w:r>
      <w:proofErr w:type="spellStart"/>
      <w:r w:rsidR="00712F30" w:rsidRPr="00712F30">
        <w:rPr>
          <w:sz w:val="28"/>
          <w:szCs w:val="28"/>
        </w:rPr>
        <w:t>Моковская</w:t>
      </w:r>
      <w:proofErr w:type="spellEnd"/>
      <w:r w:rsidR="00712F30" w:rsidRPr="00712F30">
        <w:rPr>
          <w:sz w:val="28"/>
          <w:szCs w:val="28"/>
        </w:rPr>
        <w:t>, д.15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712F30" w:rsidRPr="00712F30">
        <w:rPr>
          <w:sz w:val="28"/>
          <w:szCs w:val="28"/>
        </w:rPr>
        <w:t xml:space="preserve">г. Курск, ул. </w:t>
      </w:r>
      <w:proofErr w:type="spellStart"/>
      <w:r w:rsidR="00712F30" w:rsidRPr="00712F30">
        <w:rPr>
          <w:sz w:val="28"/>
          <w:szCs w:val="28"/>
        </w:rPr>
        <w:t>Павлуновского</w:t>
      </w:r>
      <w:proofErr w:type="spellEnd"/>
      <w:r w:rsidR="00712F30" w:rsidRPr="00712F30">
        <w:rPr>
          <w:sz w:val="28"/>
          <w:szCs w:val="28"/>
        </w:rPr>
        <w:t>, д.71А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712F30" w:rsidRPr="00712F30">
        <w:rPr>
          <w:sz w:val="28"/>
          <w:szCs w:val="28"/>
        </w:rPr>
        <w:t xml:space="preserve">г. Курск, ул. </w:t>
      </w:r>
      <w:proofErr w:type="spellStart"/>
      <w:r w:rsidR="00712F30" w:rsidRPr="00712F30">
        <w:rPr>
          <w:sz w:val="28"/>
          <w:szCs w:val="28"/>
        </w:rPr>
        <w:t>Пушкарная</w:t>
      </w:r>
      <w:proofErr w:type="spellEnd"/>
      <w:r w:rsidR="00712F30" w:rsidRPr="00712F30">
        <w:rPr>
          <w:sz w:val="28"/>
          <w:szCs w:val="28"/>
        </w:rPr>
        <w:t xml:space="preserve"> 1-я, д.102А</w:t>
      </w:r>
      <w:r w:rsidR="006C7EAA" w:rsidRPr="006C7EAA">
        <w:rPr>
          <w:sz w:val="28"/>
          <w:szCs w:val="28"/>
        </w:rPr>
        <w:t>;</w:t>
      </w:r>
    </w:p>
    <w:p w:rsidR="00CC0B1C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712F30" w:rsidRPr="00712F30">
        <w:rPr>
          <w:sz w:val="28"/>
          <w:szCs w:val="28"/>
        </w:rPr>
        <w:t xml:space="preserve">г. Курск, ул. </w:t>
      </w:r>
      <w:proofErr w:type="spellStart"/>
      <w:r w:rsidR="00712F30" w:rsidRPr="00712F30">
        <w:rPr>
          <w:sz w:val="28"/>
          <w:szCs w:val="28"/>
        </w:rPr>
        <w:t>Чумаковская</w:t>
      </w:r>
      <w:proofErr w:type="spellEnd"/>
      <w:r w:rsidR="00712F30" w:rsidRPr="00712F30">
        <w:rPr>
          <w:sz w:val="28"/>
          <w:szCs w:val="28"/>
        </w:rPr>
        <w:t>, д.8</w:t>
      </w:r>
      <w:r w:rsidR="00AB35F2">
        <w:rPr>
          <w:sz w:val="28"/>
          <w:szCs w:val="28"/>
        </w:rPr>
        <w:t>.</w:t>
      </w:r>
    </w:p>
    <w:p w:rsidR="003215CD" w:rsidRDefault="003215CD" w:rsidP="00AB35F2">
      <w:pPr>
        <w:jc w:val="both"/>
        <w:rPr>
          <w:sz w:val="28"/>
          <w:szCs w:val="28"/>
        </w:rPr>
      </w:pPr>
    </w:p>
    <w:p w:rsidR="00394F2C" w:rsidRDefault="00394F2C" w:rsidP="00AB35F2">
      <w:pPr>
        <w:ind w:firstLine="360"/>
        <w:jc w:val="both"/>
        <w:rPr>
          <w:b/>
          <w:sz w:val="28"/>
          <w:szCs w:val="28"/>
          <w:u w:val="single"/>
        </w:rPr>
      </w:pPr>
      <w:r w:rsidRPr="00C374EE">
        <w:rPr>
          <w:b/>
          <w:sz w:val="28"/>
          <w:szCs w:val="28"/>
          <w:u w:val="single"/>
        </w:rPr>
        <w:t>Льговский район</w:t>
      </w:r>
    </w:p>
    <w:p w:rsidR="00DE7513" w:rsidRDefault="00DE7513" w:rsidP="008E65AC">
      <w:pPr>
        <w:rPr>
          <w:b/>
          <w:sz w:val="28"/>
          <w:szCs w:val="28"/>
          <w:u w:val="single"/>
        </w:rPr>
      </w:pP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Кудинцево</w:t>
      </w:r>
      <w:proofErr w:type="spellEnd"/>
      <w:r w:rsidR="00712F30" w:rsidRPr="00712F30">
        <w:rPr>
          <w:sz w:val="28"/>
          <w:szCs w:val="28"/>
        </w:rPr>
        <w:t>, ул. Степановка, д.81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Кудинцево</w:t>
      </w:r>
      <w:proofErr w:type="spellEnd"/>
      <w:r w:rsidR="00712F30" w:rsidRPr="00712F30">
        <w:rPr>
          <w:sz w:val="28"/>
          <w:szCs w:val="28"/>
        </w:rPr>
        <w:t>, ул. Степановка, д.82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Марица</w:t>
      </w:r>
      <w:proofErr w:type="spellEnd"/>
      <w:r w:rsidR="00712F30" w:rsidRPr="00712F30">
        <w:rPr>
          <w:sz w:val="28"/>
          <w:szCs w:val="28"/>
        </w:rPr>
        <w:t xml:space="preserve">, проселок </w:t>
      </w:r>
      <w:proofErr w:type="spellStart"/>
      <w:r w:rsidR="00712F30" w:rsidRPr="00712F30">
        <w:rPr>
          <w:sz w:val="28"/>
          <w:szCs w:val="28"/>
        </w:rPr>
        <w:t>Шерекинский</w:t>
      </w:r>
      <w:proofErr w:type="spellEnd"/>
      <w:r w:rsidR="00712F30" w:rsidRPr="00712F30">
        <w:rPr>
          <w:sz w:val="28"/>
          <w:szCs w:val="28"/>
        </w:rPr>
        <w:t>, д.14</w:t>
      </w:r>
      <w:r w:rsidR="00AB35F2">
        <w:rPr>
          <w:sz w:val="28"/>
          <w:szCs w:val="28"/>
        </w:rPr>
        <w:t>.</w:t>
      </w:r>
    </w:p>
    <w:p w:rsidR="00113E18" w:rsidRDefault="00113E18" w:rsidP="00AB35F2">
      <w:pPr>
        <w:ind w:firstLine="426"/>
        <w:jc w:val="both"/>
        <w:rPr>
          <w:b/>
          <w:sz w:val="28"/>
          <w:szCs w:val="28"/>
          <w:u w:val="single"/>
        </w:rPr>
      </w:pPr>
    </w:p>
    <w:p w:rsidR="00A516A8" w:rsidRDefault="00A516A8" w:rsidP="00AB35F2">
      <w:pPr>
        <w:ind w:firstLine="426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Медвенский</w:t>
      </w:r>
      <w:proofErr w:type="spellEnd"/>
      <w:r>
        <w:rPr>
          <w:b/>
          <w:sz w:val="28"/>
          <w:szCs w:val="28"/>
          <w:u w:val="single"/>
        </w:rPr>
        <w:t xml:space="preserve"> район</w:t>
      </w:r>
    </w:p>
    <w:p w:rsidR="00357CEB" w:rsidRDefault="00357CEB" w:rsidP="00A516A8">
      <w:pPr>
        <w:jc w:val="both"/>
        <w:rPr>
          <w:b/>
          <w:sz w:val="28"/>
          <w:szCs w:val="28"/>
          <w:u w:val="single"/>
        </w:rPr>
      </w:pP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712F30">
        <w:rPr>
          <w:sz w:val="28"/>
          <w:szCs w:val="28"/>
        </w:rPr>
        <w:t>п. Медвенка, ул. Промышленная, д.23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2F30" w:rsidRPr="00712F30">
        <w:rPr>
          <w:sz w:val="28"/>
          <w:szCs w:val="28"/>
        </w:rPr>
        <w:t>п. Медвенка, ул. Советская, д.62</w:t>
      </w:r>
      <w:r w:rsidR="006C7EAA" w:rsidRPr="006C7EAA">
        <w:rPr>
          <w:sz w:val="28"/>
          <w:szCs w:val="28"/>
        </w:rPr>
        <w:t>;</w:t>
      </w:r>
    </w:p>
    <w:p w:rsidR="00AB35F2" w:rsidRDefault="00B21E83" w:rsidP="00AB35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F30" w:rsidRPr="00712F30">
        <w:rPr>
          <w:sz w:val="28"/>
          <w:szCs w:val="28"/>
        </w:rPr>
        <w:t xml:space="preserve">п. </w:t>
      </w:r>
      <w:proofErr w:type="spellStart"/>
      <w:r w:rsidR="00712F30" w:rsidRPr="00712F30">
        <w:rPr>
          <w:sz w:val="28"/>
          <w:szCs w:val="28"/>
        </w:rPr>
        <w:t>Реутчанский</w:t>
      </w:r>
      <w:proofErr w:type="spellEnd"/>
      <w:r w:rsidR="00712F30" w:rsidRPr="00712F30">
        <w:rPr>
          <w:sz w:val="28"/>
          <w:szCs w:val="28"/>
        </w:rPr>
        <w:t>, д.47</w:t>
      </w:r>
      <w:r w:rsidR="00AB35F2">
        <w:rPr>
          <w:sz w:val="28"/>
          <w:szCs w:val="28"/>
        </w:rPr>
        <w:t>.</w:t>
      </w:r>
    </w:p>
    <w:p w:rsidR="00AB35F2" w:rsidRDefault="00AB35F2" w:rsidP="00AB35F2">
      <w:pPr>
        <w:ind w:firstLine="426"/>
        <w:jc w:val="both"/>
        <w:rPr>
          <w:sz w:val="28"/>
          <w:szCs w:val="28"/>
        </w:rPr>
      </w:pPr>
    </w:p>
    <w:p w:rsidR="00294E73" w:rsidRDefault="00294E73" w:rsidP="00AB35F2">
      <w:pPr>
        <w:ind w:firstLine="426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E86D10">
        <w:rPr>
          <w:b/>
          <w:sz w:val="28"/>
          <w:szCs w:val="28"/>
          <w:u w:val="single"/>
        </w:rPr>
        <w:t>Обоянский</w:t>
      </w:r>
      <w:proofErr w:type="spellEnd"/>
      <w:r w:rsidRPr="00E86D10">
        <w:rPr>
          <w:b/>
          <w:sz w:val="28"/>
          <w:szCs w:val="28"/>
          <w:u w:val="single"/>
        </w:rPr>
        <w:t xml:space="preserve"> район</w:t>
      </w:r>
      <w:r w:rsidRPr="00E86D10">
        <w:rPr>
          <w:sz w:val="28"/>
          <w:szCs w:val="28"/>
        </w:rPr>
        <w:t xml:space="preserve"> </w:t>
      </w:r>
    </w:p>
    <w:p w:rsidR="00294E73" w:rsidRDefault="00294E73" w:rsidP="008E65AC">
      <w:pPr>
        <w:jc w:val="both"/>
        <w:rPr>
          <w:sz w:val="28"/>
          <w:szCs w:val="28"/>
        </w:rPr>
      </w:pP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1 Мая, д.4А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3 Интернационала, д.15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3 Интернационала, д.26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3 Интернационала, д.48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8 Марта, д.1А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Дзержинского, д.30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Карла Маркса, д.11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Карла Маркса, д.55Б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Комсомольская, д.1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Красноармейская, д.41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Ленина, д.106Б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Ленина, д.161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Ленина, д.163Б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Ленина, д.56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Ленина, д.78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Луначарского, д.23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Шмидта, д.20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Шмидта, д.26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712F30" w:rsidRPr="00712F30">
        <w:rPr>
          <w:sz w:val="28"/>
          <w:szCs w:val="28"/>
        </w:rPr>
        <w:t xml:space="preserve">г. </w:t>
      </w:r>
      <w:proofErr w:type="spellStart"/>
      <w:r w:rsidR="00712F30" w:rsidRPr="00712F30">
        <w:rPr>
          <w:sz w:val="28"/>
          <w:szCs w:val="28"/>
        </w:rPr>
        <w:t>Обоянь</w:t>
      </w:r>
      <w:proofErr w:type="spellEnd"/>
      <w:r w:rsidR="00712F30" w:rsidRPr="00712F30">
        <w:rPr>
          <w:sz w:val="28"/>
          <w:szCs w:val="28"/>
        </w:rPr>
        <w:t>, ул. Элеваторная, д.11</w:t>
      </w:r>
      <w:r w:rsidR="003D4096" w:rsidRPr="003D4096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712F30" w:rsidRPr="00712F30">
        <w:rPr>
          <w:sz w:val="28"/>
          <w:szCs w:val="28"/>
        </w:rPr>
        <w:t xml:space="preserve">п. </w:t>
      </w:r>
      <w:proofErr w:type="spellStart"/>
      <w:r w:rsidR="00712F30" w:rsidRPr="00712F30">
        <w:rPr>
          <w:sz w:val="28"/>
          <w:szCs w:val="28"/>
        </w:rPr>
        <w:t>Рудавский</w:t>
      </w:r>
      <w:proofErr w:type="spellEnd"/>
      <w:r w:rsidR="00712F30" w:rsidRPr="00712F30">
        <w:rPr>
          <w:sz w:val="28"/>
          <w:szCs w:val="28"/>
        </w:rPr>
        <w:t>, ул. Центральная, д.4</w:t>
      </w:r>
      <w:r w:rsidR="00934B24">
        <w:rPr>
          <w:sz w:val="28"/>
          <w:szCs w:val="28"/>
        </w:rPr>
        <w:t>.</w:t>
      </w:r>
    </w:p>
    <w:p w:rsidR="00934B24" w:rsidRDefault="00934B24" w:rsidP="00934B24">
      <w:pPr>
        <w:ind w:firstLine="426"/>
        <w:jc w:val="both"/>
        <w:rPr>
          <w:sz w:val="28"/>
          <w:szCs w:val="28"/>
        </w:rPr>
      </w:pPr>
    </w:p>
    <w:p w:rsidR="00463C11" w:rsidRDefault="00463C11" w:rsidP="00934B24">
      <w:pPr>
        <w:ind w:firstLine="426"/>
        <w:jc w:val="both"/>
        <w:rPr>
          <w:b/>
          <w:sz w:val="28"/>
          <w:szCs w:val="28"/>
          <w:u w:val="single"/>
        </w:rPr>
      </w:pPr>
      <w:proofErr w:type="spellStart"/>
      <w:r w:rsidRPr="00AC06E6">
        <w:rPr>
          <w:b/>
          <w:sz w:val="28"/>
          <w:szCs w:val="28"/>
          <w:u w:val="single"/>
        </w:rPr>
        <w:t>Пристенский</w:t>
      </w:r>
      <w:proofErr w:type="spellEnd"/>
      <w:r w:rsidRPr="00AC06E6">
        <w:rPr>
          <w:b/>
          <w:sz w:val="28"/>
          <w:szCs w:val="28"/>
          <w:u w:val="single"/>
        </w:rPr>
        <w:t xml:space="preserve"> район</w:t>
      </w:r>
    </w:p>
    <w:p w:rsidR="00242E6E" w:rsidRDefault="00242E6E" w:rsidP="00463C11">
      <w:pPr>
        <w:jc w:val="both"/>
        <w:rPr>
          <w:b/>
          <w:sz w:val="28"/>
          <w:szCs w:val="28"/>
          <w:u w:val="single"/>
        </w:rPr>
      </w:pPr>
    </w:p>
    <w:p w:rsidR="00934B24" w:rsidRDefault="00463C11" w:rsidP="00934B2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1E83">
        <w:rPr>
          <w:sz w:val="28"/>
          <w:szCs w:val="28"/>
        </w:rPr>
        <w:t xml:space="preserve">1. </w:t>
      </w:r>
      <w:r w:rsidR="004B0EF7" w:rsidRPr="004B0EF7">
        <w:rPr>
          <w:sz w:val="28"/>
          <w:szCs w:val="28"/>
        </w:rPr>
        <w:t>пос. Пристень, ул. Советская, д.20</w:t>
      </w:r>
      <w:r w:rsidR="00934B24">
        <w:rPr>
          <w:sz w:val="28"/>
          <w:szCs w:val="28"/>
        </w:rPr>
        <w:t>.</w:t>
      </w:r>
    </w:p>
    <w:p w:rsidR="00AA71EB" w:rsidRDefault="00AA71EB" w:rsidP="00934B24">
      <w:pPr>
        <w:ind w:firstLine="284"/>
        <w:jc w:val="both"/>
        <w:rPr>
          <w:b/>
          <w:sz w:val="28"/>
          <w:szCs w:val="28"/>
          <w:u w:val="single"/>
        </w:rPr>
      </w:pPr>
    </w:p>
    <w:p w:rsidR="00294E73" w:rsidRDefault="00294E73" w:rsidP="00AA71EB">
      <w:pPr>
        <w:ind w:firstLine="426"/>
        <w:jc w:val="both"/>
        <w:rPr>
          <w:b/>
          <w:sz w:val="28"/>
          <w:szCs w:val="28"/>
          <w:u w:val="single"/>
        </w:rPr>
      </w:pPr>
      <w:r w:rsidRPr="00294E73">
        <w:rPr>
          <w:b/>
          <w:sz w:val="28"/>
          <w:szCs w:val="28"/>
          <w:u w:val="single"/>
        </w:rPr>
        <w:t>Рыльский район</w:t>
      </w:r>
    </w:p>
    <w:p w:rsidR="008A67DD" w:rsidRDefault="008A67DD" w:rsidP="008E65AC">
      <w:pPr>
        <w:rPr>
          <w:b/>
          <w:sz w:val="28"/>
          <w:szCs w:val="28"/>
          <w:u w:val="single"/>
        </w:rPr>
      </w:pPr>
    </w:p>
    <w:p w:rsidR="00934B24" w:rsidRDefault="00B21E83" w:rsidP="00934B2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712F30">
        <w:rPr>
          <w:sz w:val="28"/>
          <w:szCs w:val="28"/>
        </w:rPr>
        <w:t xml:space="preserve">г. Рыльск, ул. </w:t>
      </w:r>
      <w:proofErr w:type="spellStart"/>
      <w:r w:rsidR="00712F30" w:rsidRPr="00712F30">
        <w:rPr>
          <w:sz w:val="28"/>
          <w:szCs w:val="28"/>
        </w:rPr>
        <w:t>Р.Люксембург</w:t>
      </w:r>
      <w:proofErr w:type="spellEnd"/>
      <w:r w:rsidR="00712F30" w:rsidRPr="00712F30">
        <w:rPr>
          <w:sz w:val="28"/>
          <w:szCs w:val="28"/>
        </w:rPr>
        <w:t>, д.5</w:t>
      </w:r>
      <w:r w:rsidR="001865A8" w:rsidRPr="001865A8">
        <w:rPr>
          <w:sz w:val="28"/>
          <w:szCs w:val="28"/>
        </w:rPr>
        <w:t>;</w:t>
      </w:r>
    </w:p>
    <w:p w:rsidR="00934B24" w:rsidRDefault="00B21E83" w:rsidP="00934B2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2F30" w:rsidRPr="00712F30">
        <w:rPr>
          <w:sz w:val="28"/>
          <w:szCs w:val="28"/>
        </w:rPr>
        <w:t xml:space="preserve">г. Рыльск, ул. </w:t>
      </w:r>
      <w:proofErr w:type="spellStart"/>
      <w:r w:rsidR="00712F30" w:rsidRPr="00712F30">
        <w:rPr>
          <w:sz w:val="28"/>
          <w:szCs w:val="28"/>
        </w:rPr>
        <w:t>Р.Люксембург</w:t>
      </w:r>
      <w:proofErr w:type="spellEnd"/>
      <w:r w:rsidR="00712F30" w:rsidRPr="00712F30">
        <w:rPr>
          <w:sz w:val="28"/>
          <w:szCs w:val="28"/>
        </w:rPr>
        <w:t>, д.85А</w:t>
      </w:r>
      <w:r w:rsidR="001865A8" w:rsidRPr="001865A8">
        <w:rPr>
          <w:sz w:val="28"/>
          <w:szCs w:val="28"/>
        </w:rPr>
        <w:t>;</w:t>
      </w:r>
    </w:p>
    <w:p w:rsidR="00934B24" w:rsidRDefault="00B21E83" w:rsidP="00934B2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F30" w:rsidRPr="00712F30">
        <w:rPr>
          <w:sz w:val="28"/>
          <w:szCs w:val="28"/>
        </w:rPr>
        <w:t>г. Рыльск, ул. Урицкого, д.21</w:t>
      </w:r>
      <w:r w:rsidR="001865A8" w:rsidRPr="001865A8">
        <w:rPr>
          <w:sz w:val="28"/>
          <w:szCs w:val="28"/>
        </w:rPr>
        <w:t>;</w:t>
      </w:r>
    </w:p>
    <w:p w:rsidR="00934B24" w:rsidRDefault="00B21E83" w:rsidP="00934B2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2F30" w:rsidRPr="00712F30">
        <w:rPr>
          <w:sz w:val="28"/>
          <w:szCs w:val="28"/>
        </w:rPr>
        <w:t>с. Ивановское, ул. Шлях Льговский, д.28</w:t>
      </w:r>
      <w:r w:rsidR="001865A8" w:rsidRPr="001865A8">
        <w:rPr>
          <w:sz w:val="28"/>
          <w:szCs w:val="28"/>
        </w:rPr>
        <w:t>;</w:t>
      </w:r>
    </w:p>
    <w:p w:rsidR="00934B24" w:rsidRDefault="00B21E83" w:rsidP="00934B2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C6829" w:rsidRPr="008C6829">
        <w:rPr>
          <w:sz w:val="28"/>
          <w:szCs w:val="28"/>
        </w:rPr>
        <w:t xml:space="preserve">г. Рыльск, ул. </w:t>
      </w:r>
      <w:proofErr w:type="spellStart"/>
      <w:r w:rsidR="008C6829" w:rsidRPr="008C6829">
        <w:rPr>
          <w:sz w:val="28"/>
          <w:szCs w:val="28"/>
        </w:rPr>
        <w:t>Р.Люксембург</w:t>
      </w:r>
      <w:proofErr w:type="spellEnd"/>
      <w:r w:rsidR="008C6829" w:rsidRPr="008C6829">
        <w:rPr>
          <w:sz w:val="28"/>
          <w:szCs w:val="28"/>
        </w:rPr>
        <w:t>, д.</w:t>
      </w:r>
      <w:r w:rsidR="001D2CE4">
        <w:rPr>
          <w:sz w:val="28"/>
          <w:szCs w:val="28"/>
        </w:rPr>
        <w:t>29А</w:t>
      </w:r>
      <w:r w:rsidR="00934B24">
        <w:rPr>
          <w:sz w:val="28"/>
          <w:szCs w:val="28"/>
        </w:rPr>
        <w:t>.</w:t>
      </w:r>
    </w:p>
    <w:p w:rsidR="00B27F4B" w:rsidRDefault="00B27F4B" w:rsidP="00934B24">
      <w:pPr>
        <w:ind w:firstLine="426"/>
        <w:rPr>
          <w:b/>
          <w:sz w:val="28"/>
          <w:szCs w:val="28"/>
          <w:u w:val="single"/>
        </w:rPr>
      </w:pPr>
    </w:p>
    <w:p w:rsidR="004E01D1" w:rsidRDefault="00983C0E" w:rsidP="00934B24">
      <w:pPr>
        <w:ind w:firstLine="426"/>
        <w:rPr>
          <w:b/>
          <w:sz w:val="28"/>
          <w:szCs w:val="28"/>
          <w:u w:val="single"/>
        </w:rPr>
      </w:pPr>
      <w:proofErr w:type="spellStart"/>
      <w:r w:rsidRPr="00983C0E">
        <w:rPr>
          <w:b/>
          <w:sz w:val="28"/>
          <w:szCs w:val="28"/>
          <w:u w:val="single"/>
        </w:rPr>
        <w:t>Солнцевский</w:t>
      </w:r>
      <w:proofErr w:type="spellEnd"/>
      <w:r w:rsidRPr="00983C0E">
        <w:rPr>
          <w:b/>
          <w:sz w:val="28"/>
          <w:szCs w:val="28"/>
          <w:u w:val="single"/>
        </w:rPr>
        <w:t xml:space="preserve"> район</w:t>
      </w:r>
    </w:p>
    <w:p w:rsidR="00561E46" w:rsidRDefault="00561E46" w:rsidP="008E65AC">
      <w:pPr>
        <w:rPr>
          <w:b/>
          <w:sz w:val="28"/>
          <w:szCs w:val="28"/>
          <w:u w:val="single"/>
        </w:rPr>
      </w:pPr>
    </w:p>
    <w:p w:rsidR="00934B24" w:rsidRDefault="00B21E83" w:rsidP="00934B2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1E46" w:rsidRPr="00561E46">
        <w:rPr>
          <w:sz w:val="28"/>
          <w:szCs w:val="28"/>
        </w:rPr>
        <w:t>п. Солнцево, ул. Молодежная, д.4</w:t>
      </w:r>
      <w:r w:rsidR="00934B24">
        <w:rPr>
          <w:sz w:val="28"/>
          <w:szCs w:val="28"/>
        </w:rPr>
        <w:t>.</w:t>
      </w:r>
    </w:p>
    <w:p w:rsidR="00934B24" w:rsidRDefault="00934B24" w:rsidP="00934B24">
      <w:pPr>
        <w:ind w:firstLine="426"/>
        <w:rPr>
          <w:sz w:val="28"/>
          <w:szCs w:val="28"/>
        </w:rPr>
      </w:pPr>
    </w:p>
    <w:p w:rsidR="00294E73" w:rsidRDefault="00446680" w:rsidP="00934B24">
      <w:pPr>
        <w:ind w:firstLine="426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Суджанский</w:t>
      </w:r>
      <w:proofErr w:type="spellEnd"/>
      <w:r>
        <w:rPr>
          <w:b/>
          <w:sz w:val="28"/>
          <w:szCs w:val="28"/>
          <w:u w:val="single"/>
        </w:rPr>
        <w:t xml:space="preserve"> район</w:t>
      </w:r>
    </w:p>
    <w:p w:rsidR="00394F2C" w:rsidRDefault="00394F2C" w:rsidP="008E65AC">
      <w:pPr>
        <w:jc w:val="both"/>
        <w:rPr>
          <w:b/>
          <w:sz w:val="28"/>
          <w:szCs w:val="28"/>
          <w:u w:val="single"/>
        </w:rPr>
      </w:pP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5370" w:rsidRPr="00934B24">
        <w:rPr>
          <w:sz w:val="28"/>
          <w:szCs w:val="28"/>
        </w:rPr>
        <w:t>г. Суджа, пер. Волкова, д.26;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7202" w:rsidRPr="005E7202">
        <w:rPr>
          <w:sz w:val="28"/>
          <w:szCs w:val="28"/>
        </w:rPr>
        <w:t>г. Суджа, ул. Волкова, д.3;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444F" w:rsidRPr="00F4444F">
        <w:rPr>
          <w:sz w:val="28"/>
          <w:szCs w:val="28"/>
        </w:rPr>
        <w:t>г. Суджа, ул. Красноармейская, д.11</w:t>
      </w:r>
      <w:r w:rsidR="00F4444F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4444F" w:rsidRPr="00F4444F">
        <w:rPr>
          <w:sz w:val="28"/>
          <w:szCs w:val="28"/>
        </w:rPr>
        <w:t>г. Суджа, ул. Комсомольская, д.16</w:t>
      </w:r>
      <w:r w:rsidR="00F4444F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4444F" w:rsidRPr="00F4444F">
        <w:rPr>
          <w:sz w:val="28"/>
          <w:szCs w:val="28"/>
        </w:rPr>
        <w:t xml:space="preserve">г. Суджа, ул. </w:t>
      </w:r>
      <w:proofErr w:type="spellStart"/>
      <w:r w:rsidR="00F4444F" w:rsidRPr="00F4444F">
        <w:rPr>
          <w:sz w:val="28"/>
          <w:szCs w:val="28"/>
        </w:rPr>
        <w:t>К.Либкнехта</w:t>
      </w:r>
      <w:proofErr w:type="spellEnd"/>
      <w:r w:rsidR="00F4444F" w:rsidRPr="00F4444F">
        <w:rPr>
          <w:sz w:val="28"/>
          <w:szCs w:val="28"/>
        </w:rPr>
        <w:t>, д.16</w:t>
      </w:r>
      <w:r w:rsidR="00F4444F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4444F" w:rsidRPr="00F4444F">
        <w:rPr>
          <w:sz w:val="28"/>
          <w:szCs w:val="28"/>
        </w:rPr>
        <w:t xml:space="preserve">г. Суджа, ул. </w:t>
      </w:r>
      <w:proofErr w:type="spellStart"/>
      <w:r w:rsidR="00F4444F" w:rsidRPr="00F4444F">
        <w:rPr>
          <w:sz w:val="28"/>
          <w:szCs w:val="28"/>
        </w:rPr>
        <w:t>К.Либкнехта</w:t>
      </w:r>
      <w:proofErr w:type="spellEnd"/>
      <w:r w:rsidR="00F4444F" w:rsidRPr="00F4444F">
        <w:rPr>
          <w:sz w:val="28"/>
          <w:szCs w:val="28"/>
        </w:rPr>
        <w:t>, д.25</w:t>
      </w:r>
      <w:r w:rsidR="00F4444F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12F30" w:rsidRPr="00712F30">
        <w:rPr>
          <w:sz w:val="28"/>
          <w:szCs w:val="28"/>
        </w:rPr>
        <w:t xml:space="preserve">г. Суджа, пер. </w:t>
      </w:r>
      <w:proofErr w:type="spellStart"/>
      <w:r w:rsidR="00712F30" w:rsidRPr="00712F30">
        <w:rPr>
          <w:sz w:val="28"/>
          <w:szCs w:val="28"/>
        </w:rPr>
        <w:t>Р.Люксембург</w:t>
      </w:r>
      <w:proofErr w:type="spellEnd"/>
      <w:r w:rsidR="00712F30" w:rsidRPr="00712F30">
        <w:rPr>
          <w:sz w:val="28"/>
          <w:szCs w:val="28"/>
        </w:rPr>
        <w:t>, д.3</w:t>
      </w:r>
      <w:r w:rsidR="00DD253A" w:rsidRPr="00DD253A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12F30" w:rsidRPr="00712F30">
        <w:rPr>
          <w:sz w:val="28"/>
          <w:szCs w:val="28"/>
        </w:rPr>
        <w:t>г. Суджа, пер. Садовый, д.4</w:t>
      </w:r>
      <w:r w:rsidR="00DD253A" w:rsidRPr="00DD253A">
        <w:rPr>
          <w:sz w:val="28"/>
          <w:szCs w:val="28"/>
        </w:rPr>
        <w:t>;</w:t>
      </w:r>
    </w:p>
    <w:p w:rsidR="00934B24" w:rsidRDefault="00B21E83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12F30" w:rsidRPr="00712F30">
        <w:rPr>
          <w:sz w:val="28"/>
          <w:szCs w:val="28"/>
        </w:rPr>
        <w:t>г. Суджа, пер. Садовый, д.6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12F30" w:rsidRPr="00712F30">
        <w:rPr>
          <w:sz w:val="28"/>
          <w:szCs w:val="28"/>
        </w:rPr>
        <w:t>г. Суджа, пер. Строительный, д.35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12F30" w:rsidRPr="00712F30">
        <w:rPr>
          <w:sz w:val="28"/>
          <w:szCs w:val="28"/>
        </w:rPr>
        <w:t>г. Суджа, пер. Строительный, д.35А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12F30" w:rsidRPr="00712F30">
        <w:rPr>
          <w:sz w:val="28"/>
          <w:szCs w:val="28"/>
        </w:rPr>
        <w:t>г. Суджа, ул. 1 Мая, д.10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712F30" w:rsidRPr="00712F30">
        <w:rPr>
          <w:sz w:val="28"/>
          <w:szCs w:val="28"/>
        </w:rPr>
        <w:t>г. Суджа, ул. 1 Мая, д.14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712F30" w:rsidRPr="00712F30">
        <w:rPr>
          <w:sz w:val="28"/>
          <w:szCs w:val="28"/>
        </w:rPr>
        <w:t>г. Суджа, ул. 8 Марта, д.1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Заломова</w:t>
      </w:r>
      <w:proofErr w:type="spellEnd"/>
      <w:r w:rsidR="00712F30" w:rsidRPr="00712F30">
        <w:rPr>
          <w:sz w:val="28"/>
          <w:szCs w:val="28"/>
        </w:rPr>
        <w:t>, д.13А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Заломова</w:t>
      </w:r>
      <w:proofErr w:type="spellEnd"/>
      <w:r w:rsidR="00712F30" w:rsidRPr="00712F30">
        <w:rPr>
          <w:sz w:val="28"/>
          <w:szCs w:val="28"/>
        </w:rPr>
        <w:t>, д.9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712F30" w:rsidRPr="00712F30">
        <w:rPr>
          <w:sz w:val="28"/>
          <w:szCs w:val="28"/>
        </w:rPr>
        <w:t>г. Суджа, ул. Заречная, д.6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19. </w:t>
      </w:r>
      <w:r w:rsidR="00712F30" w:rsidRPr="00712F30">
        <w:rPr>
          <w:sz w:val="28"/>
          <w:szCs w:val="28"/>
        </w:rPr>
        <w:t>г. Суджа, ул. Заречная, д.8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К.Либкнехта</w:t>
      </w:r>
      <w:proofErr w:type="spellEnd"/>
      <w:r w:rsidR="00712F30" w:rsidRPr="00712F30">
        <w:rPr>
          <w:sz w:val="28"/>
          <w:szCs w:val="28"/>
        </w:rPr>
        <w:t>, д.12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К.Либкнехта</w:t>
      </w:r>
      <w:proofErr w:type="spellEnd"/>
      <w:r w:rsidR="00712F30" w:rsidRPr="00712F30">
        <w:rPr>
          <w:sz w:val="28"/>
          <w:szCs w:val="28"/>
        </w:rPr>
        <w:t>, д.16А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К.Либкнехта</w:t>
      </w:r>
      <w:proofErr w:type="spellEnd"/>
      <w:r w:rsidR="00712F30" w:rsidRPr="00712F30">
        <w:rPr>
          <w:sz w:val="28"/>
          <w:szCs w:val="28"/>
        </w:rPr>
        <w:t>, д.18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К.Либкнехта</w:t>
      </w:r>
      <w:proofErr w:type="spellEnd"/>
      <w:r w:rsidR="00712F30" w:rsidRPr="00712F30">
        <w:rPr>
          <w:sz w:val="28"/>
          <w:szCs w:val="28"/>
        </w:rPr>
        <w:t>, д.28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К.Либкнехта</w:t>
      </w:r>
      <w:proofErr w:type="spellEnd"/>
      <w:r w:rsidR="00712F30" w:rsidRPr="00712F30">
        <w:rPr>
          <w:sz w:val="28"/>
          <w:szCs w:val="28"/>
        </w:rPr>
        <w:t>, д.28А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К.Маркса</w:t>
      </w:r>
      <w:proofErr w:type="spellEnd"/>
      <w:r w:rsidR="00712F30" w:rsidRPr="00712F30">
        <w:rPr>
          <w:sz w:val="28"/>
          <w:szCs w:val="28"/>
        </w:rPr>
        <w:t>, д.7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712F30" w:rsidRPr="00712F30">
        <w:rPr>
          <w:sz w:val="28"/>
          <w:szCs w:val="28"/>
        </w:rPr>
        <w:t>г. Суджа, ул. Красноармейская, д.12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712F30" w:rsidRPr="00712F30">
        <w:rPr>
          <w:sz w:val="28"/>
          <w:szCs w:val="28"/>
        </w:rPr>
        <w:t>г. Суджа, ул. Красноармейская, д.7</w:t>
      </w:r>
      <w:r w:rsidR="00DD253A" w:rsidRPr="00DD253A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712F30" w:rsidRPr="00712F30">
        <w:rPr>
          <w:sz w:val="28"/>
          <w:szCs w:val="28"/>
        </w:rPr>
        <w:t>г. Суджа, ул. Красноармейская, д.8</w:t>
      </w:r>
      <w:r w:rsidR="001B109F" w:rsidRPr="001B109F">
        <w:rPr>
          <w:sz w:val="28"/>
          <w:szCs w:val="28"/>
        </w:rPr>
        <w:t>;</w:t>
      </w:r>
    </w:p>
    <w:p w:rsidR="00934B24" w:rsidRDefault="009646DB" w:rsidP="00934B2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712F30" w:rsidRPr="00712F30">
        <w:rPr>
          <w:sz w:val="28"/>
          <w:szCs w:val="28"/>
        </w:rPr>
        <w:t>г. Суджа, ул. Ленина, д.18</w:t>
      </w:r>
      <w:r w:rsidR="001B109F" w:rsidRPr="001B109F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712F30" w:rsidRPr="00712F30">
        <w:rPr>
          <w:sz w:val="28"/>
          <w:szCs w:val="28"/>
        </w:rPr>
        <w:t>г. Суджа, ул. Ленина, д.22</w:t>
      </w:r>
      <w:r w:rsidR="001B109F" w:rsidRPr="001B109F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712F30" w:rsidRPr="00712F30">
        <w:rPr>
          <w:sz w:val="28"/>
          <w:szCs w:val="28"/>
        </w:rPr>
        <w:t>г. Суджа, ул. Ленина, д.25</w:t>
      </w:r>
      <w:r w:rsidR="001B109F" w:rsidRPr="001B109F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712F30" w:rsidRPr="00712F30">
        <w:rPr>
          <w:sz w:val="28"/>
          <w:szCs w:val="28"/>
        </w:rPr>
        <w:t>г. Суджа, ул. Ленина, д.25А</w:t>
      </w:r>
      <w:r w:rsidR="001B109F" w:rsidRPr="001B109F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712F30" w:rsidRPr="00712F30">
        <w:rPr>
          <w:sz w:val="28"/>
          <w:szCs w:val="28"/>
        </w:rPr>
        <w:t>г. Суджа, ул. Ленина, д.40</w:t>
      </w:r>
      <w:r w:rsidR="001B109F" w:rsidRPr="001B109F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712F30" w:rsidRPr="00712F30">
        <w:rPr>
          <w:sz w:val="28"/>
          <w:szCs w:val="28"/>
        </w:rPr>
        <w:t>г. Суджа, ул. Ломоносова, д.11Г</w:t>
      </w:r>
      <w:r w:rsidR="001B109F" w:rsidRPr="001B109F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712F30" w:rsidRPr="00712F30">
        <w:rPr>
          <w:sz w:val="28"/>
          <w:szCs w:val="28"/>
        </w:rPr>
        <w:t>г. Суджа, ул. Некрасова, д.20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712F30" w:rsidRPr="00712F30">
        <w:rPr>
          <w:sz w:val="28"/>
          <w:szCs w:val="28"/>
        </w:rPr>
        <w:t>г. Суджа, ул. Пионерская, д.34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712F30" w:rsidRPr="00712F30">
        <w:rPr>
          <w:sz w:val="28"/>
          <w:szCs w:val="28"/>
        </w:rPr>
        <w:t>г. Суджа, ул. Пионерская, д.8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Р.Люксембург</w:t>
      </w:r>
      <w:proofErr w:type="spellEnd"/>
      <w:r w:rsidR="00712F30" w:rsidRPr="00712F30">
        <w:rPr>
          <w:sz w:val="28"/>
          <w:szCs w:val="28"/>
        </w:rPr>
        <w:t>, д.20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Р.Люксембург</w:t>
      </w:r>
      <w:proofErr w:type="spellEnd"/>
      <w:r w:rsidR="00712F30" w:rsidRPr="00712F30">
        <w:rPr>
          <w:sz w:val="28"/>
          <w:szCs w:val="28"/>
        </w:rPr>
        <w:t>, д.23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Р.Люксембург</w:t>
      </w:r>
      <w:proofErr w:type="spellEnd"/>
      <w:r w:rsidR="00712F30" w:rsidRPr="00712F30">
        <w:rPr>
          <w:sz w:val="28"/>
          <w:szCs w:val="28"/>
        </w:rPr>
        <w:t>, д.27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Р.Люксембург</w:t>
      </w:r>
      <w:proofErr w:type="spellEnd"/>
      <w:r w:rsidR="00712F30" w:rsidRPr="00712F30">
        <w:rPr>
          <w:sz w:val="28"/>
          <w:szCs w:val="28"/>
        </w:rPr>
        <w:t>, д.32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Р.Люксембург</w:t>
      </w:r>
      <w:proofErr w:type="spellEnd"/>
      <w:r w:rsidR="00712F30" w:rsidRPr="00712F30">
        <w:rPr>
          <w:sz w:val="28"/>
          <w:szCs w:val="28"/>
        </w:rPr>
        <w:t>, д.32А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Р.Люксембург</w:t>
      </w:r>
      <w:proofErr w:type="spellEnd"/>
      <w:r w:rsidR="00712F30" w:rsidRPr="00712F30">
        <w:rPr>
          <w:sz w:val="28"/>
          <w:szCs w:val="28"/>
        </w:rPr>
        <w:t>, д.35А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712F30" w:rsidRPr="00712F30">
        <w:rPr>
          <w:sz w:val="28"/>
          <w:szCs w:val="28"/>
        </w:rPr>
        <w:t xml:space="preserve">г. Суджа, ул. </w:t>
      </w:r>
      <w:proofErr w:type="spellStart"/>
      <w:r w:rsidR="00712F30" w:rsidRPr="00712F30">
        <w:rPr>
          <w:sz w:val="28"/>
          <w:szCs w:val="28"/>
        </w:rPr>
        <w:t>Р.Люксембург</w:t>
      </w:r>
      <w:proofErr w:type="spellEnd"/>
      <w:r w:rsidR="00712F30" w:rsidRPr="00712F30">
        <w:rPr>
          <w:sz w:val="28"/>
          <w:szCs w:val="28"/>
        </w:rPr>
        <w:t>, д.7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712F30" w:rsidRPr="00712F30">
        <w:rPr>
          <w:sz w:val="28"/>
          <w:szCs w:val="28"/>
        </w:rPr>
        <w:t>г. Суджа, ул. Строительная, д.10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712F30" w:rsidRPr="00712F30">
        <w:rPr>
          <w:sz w:val="28"/>
          <w:szCs w:val="28"/>
        </w:rPr>
        <w:t>г. Суджа, ул. Строительная, д.13А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712F30" w:rsidRPr="00712F30">
        <w:rPr>
          <w:sz w:val="28"/>
          <w:szCs w:val="28"/>
        </w:rPr>
        <w:t>г. Суджа, ул. Строительная, д.13Б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712F30" w:rsidRPr="00712F30">
        <w:rPr>
          <w:sz w:val="28"/>
          <w:szCs w:val="28"/>
        </w:rPr>
        <w:t>г. Суджа, ул. Строительная, д.25Е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712F30" w:rsidRPr="00712F30">
        <w:rPr>
          <w:sz w:val="28"/>
          <w:szCs w:val="28"/>
        </w:rPr>
        <w:t>г. Суджа, ул. Строительная, д.8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712F30" w:rsidRPr="00712F30">
        <w:rPr>
          <w:sz w:val="28"/>
          <w:szCs w:val="28"/>
        </w:rPr>
        <w:t>г. Суджа, ул. Строительная, д.9А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712F30" w:rsidRPr="00712F30">
        <w:rPr>
          <w:sz w:val="28"/>
          <w:szCs w:val="28"/>
        </w:rPr>
        <w:t>г. Суджа, ул. Строительная, д.9Б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712F30" w:rsidRPr="00712F30">
        <w:rPr>
          <w:sz w:val="28"/>
          <w:szCs w:val="28"/>
        </w:rPr>
        <w:t>г. Суджа, ул. Строительная, д.9В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712F30" w:rsidRPr="00712F30">
        <w:rPr>
          <w:sz w:val="28"/>
          <w:szCs w:val="28"/>
        </w:rPr>
        <w:t>г. Суджа, ул. Строительная, д.9Г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712F30" w:rsidRPr="00712F30">
        <w:rPr>
          <w:sz w:val="28"/>
          <w:szCs w:val="28"/>
        </w:rPr>
        <w:t>г. Суджа, ул. Щепкина, д.2А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712F30" w:rsidRPr="00712F30">
        <w:rPr>
          <w:sz w:val="28"/>
          <w:szCs w:val="28"/>
        </w:rPr>
        <w:t>г. Суджа, ул. Щепкина, д.46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712F30" w:rsidRPr="00712F30">
        <w:rPr>
          <w:sz w:val="28"/>
          <w:szCs w:val="28"/>
        </w:rPr>
        <w:t>г. Суджа, ул. Щепкина, д.48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712F30" w:rsidRPr="00712F30">
        <w:rPr>
          <w:sz w:val="28"/>
          <w:szCs w:val="28"/>
        </w:rPr>
        <w:t>г. Суджа, ул. Щепкина, д.5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712F30" w:rsidRPr="00712F30">
        <w:rPr>
          <w:sz w:val="28"/>
          <w:szCs w:val="28"/>
        </w:rPr>
        <w:t>г. Суджа, ул. Щепкина, д.8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712F30" w:rsidRPr="00712F30">
        <w:rPr>
          <w:sz w:val="28"/>
          <w:szCs w:val="28"/>
        </w:rPr>
        <w:t>с. Гончаровка, ул. Молодежная, д.7</w:t>
      </w:r>
      <w:r w:rsidR="00A95611" w:rsidRPr="00A95611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Заолешенка</w:t>
      </w:r>
      <w:proofErr w:type="spellEnd"/>
      <w:r w:rsidR="00712F30" w:rsidRPr="00712F30">
        <w:rPr>
          <w:sz w:val="28"/>
          <w:szCs w:val="28"/>
        </w:rPr>
        <w:t xml:space="preserve">, ул. Октябрьская, д.2 </w:t>
      </w:r>
      <w:proofErr w:type="spellStart"/>
      <w:r w:rsidR="00712F30" w:rsidRPr="00712F30">
        <w:rPr>
          <w:sz w:val="28"/>
          <w:szCs w:val="28"/>
        </w:rPr>
        <w:t>корп.Д</w:t>
      </w:r>
      <w:proofErr w:type="spellEnd"/>
      <w:r w:rsidR="00712F30" w:rsidRPr="00712F30">
        <w:rPr>
          <w:sz w:val="28"/>
          <w:szCs w:val="28"/>
        </w:rPr>
        <w:t>/1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Заолешенка</w:t>
      </w:r>
      <w:proofErr w:type="spellEnd"/>
      <w:r w:rsidR="00712F30" w:rsidRPr="00712F30">
        <w:rPr>
          <w:sz w:val="28"/>
          <w:szCs w:val="28"/>
        </w:rPr>
        <w:t>, ул. Октябрьская, д.2Е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Заолешенка</w:t>
      </w:r>
      <w:proofErr w:type="spellEnd"/>
      <w:r w:rsidR="00712F30" w:rsidRPr="00712F30">
        <w:rPr>
          <w:sz w:val="28"/>
          <w:szCs w:val="28"/>
        </w:rPr>
        <w:t>, ул. Октябрьская, д.2Ж</w:t>
      </w:r>
      <w:r w:rsidR="00B12D3C" w:rsidRPr="00B12D3C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63.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Заолешенка</w:t>
      </w:r>
      <w:proofErr w:type="spellEnd"/>
      <w:r w:rsidR="00712F30" w:rsidRPr="00712F30">
        <w:rPr>
          <w:sz w:val="28"/>
          <w:szCs w:val="28"/>
        </w:rPr>
        <w:t>, ул. Октябрьская, д.2З</w:t>
      </w:r>
      <w:r w:rsidR="00A95611" w:rsidRPr="00A95611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Заолешенка</w:t>
      </w:r>
      <w:proofErr w:type="spellEnd"/>
      <w:r w:rsidR="00712F30" w:rsidRPr="00712F30">
        <w:rPr>
          <w:sz w:val="28"/>
          <w:szCs w:val="28"/>
        </w:rPr>
        <w:t>, ул. Октябрьская, д.2И</w:t>
      </w:r>
      <w:r w:rsidR="00A95611" w:rsidRPr="00A95611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Заолешенка</w:t>
      </w:r>
      <w:proofErr w:type="spellEnd"/>
      <w:r w:rsidR="00712F30" w:rsidRPr="00712F30">
        <w:rPr>
          <w:sz w:val="28"/>
          <w:szCs w:val="28"/>
        </w:rPr>
        <w:t>, ул. Октябрьская, д.2К</w:t>
      </w:r>
      <w:r w:rsidR="00A95611" w:rsidRPr="00A95611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712F30" w:rsidRPr="00712F30">
        <w:rPr>
          <w:sz w:val="28"/>
          <w:szCs w:val="28"/>
        </w:rPr>
        <w:t xml:space="preserve">с. </w:t>
      </w:r>
      <w:proofErr w:type="spellStart"/>
      <w:r w:rsidR="00712F30" w:rsidRPr="00712F30">
        <w:rPr>
          <w:sz w:val="28"/>
          <w:szCs w:val="28"/>
        </w:rPr>
        <w:t>Заолешенка</w:t>
      </w:r>
      <w:proofErr w:type="spellEnd"/>
      <w:r w:rsidR="00712F30" w:rsidRPr="00712F30">
        <w:rPr>
          <w:sz w:val="28"/>
          <w:szCs w:val="28"/>
        </w:rPr>
        <w:t>, ул. Октябрьская, д.2Л</w:t>
      </w:r>
      <w:r w:rsidR="00A95611" w:rsidRPr="00A95611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712F30" w:rsidRPr="00712F30">
        <w:rPr>
          <w:sz w:val="28"/>
          <w:szCs w:val="28"/>
        </w:rPr>
        <w:t xml:space="preserve">с. Малая </w:t>
      </w:r>
      <w:proofErr w:type="spellStart"/>
      <w:r w:rsidR="00712F30" w:rsidRPr="00712F30">
        <w:rPr>
          <w:sz w:val="28"/>
          <w:szCs w:val="28"/>
        </w:rPr>
        <w:t>Локня</w:t>
      </w:r>
      <w:proofErr w:type="spellEnd"/>
      <w:r w:rsidR="00712F30" w:rsidRPr="00712F30">
        <w:rPr>
          <w:sz w:val="28"/>
          <w:szCs w:val="28"/>
        </w:rPr>
        <w:t>, ул. Станционная, д.5</w:t>
      </w:r>
      <w:r w:rsidR="009B6FA3">
        <w:rPr>
          <w:sz w:val="28"/>
          <w:szCs w:val="28"/>
        </w:rPr>
        <w:t>.</w:t>
      </w:r>
    </w:p>
    <w:p w:rsidR="009B6FA3" w:rsidRDefault="009B6FA3" w:rsidP="009B6FA3">
      <w:pPr>
        <w:ind w:firstLine="426"/>
        <w:jc w:val="both"/>
        <w:rPr>
          <w:sz w:val="28"/>
          <w:szCs w:val="28"/>
        </w:rPr>
      </w:pPr>
    </w:p>
    <w:p w:rsidR="00394F2C" w:rsidRDefault="00394F2C" w:rsidP="009B6FA3">
      <w:pPr>
        <w:ind w:firstLine="426"/>
        <w:jc w:val="both"/>
        <w:rPr>
          <w:b/>
          <w:sz w:val="28"/>
          <w:szCs w:val="28"/>
          <w:u w:val="single"/>
        </w:rPr>
      </w:pPr>
      <w:proofErr w:type="spellStart"/>
      <w:r w:rsidRPr="00C374EE">
        <w:rPr>
          <w:b/>
          <w:sz w:val="28"/>
          <w:szCs w:val="28"/>
          <w:u w:val="single"/>
        </w:rPr>
        <w:t>Фатежский</w:t>
      </w:r>
      <w:proofErr w:type="spellEnd"/>
      <w:r w:rsidRPr="00C374EE">
        <w:rPr>
          <w:b/>
          <w:sz w:val="28"/>
          <w:szCs w:val="28"/>
          <w:u w:val="single"/>
        </w:rPr>
        <w:t xml:space="preserve"> район</w:t>
      </w:r>
    </w:p>
    <w:p w:rsidR="007219FE" w:rsidRDefault="007219FE" w:rsidP="008E65AC">
      <w:pPr>
        <w:rPr>
          <w:b/>
          <w:sz w:val="28"/>
          <w:szCs w:val="28"/>
          <w:u w:val="single"/>
        </w:rPr>
      </w:pP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9B6FA3">
        <w:rPr>
          <w:sz w:val="28"/>
          <w:szCs w:val="28"/>
        </w:rPr>
        <w:t>г. Фатеж, ул. Веселая, д.41А</w:t>
      </w:r>
      <w:r w:rsidR="00326EF7" w:rsidRPr="009B6FA3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2F30" w:rsidRPr="00712F30">
        <w:rPr>
          <w:sz w:val="28"/>
          <w:szCs w:val="28"/>
        </w:rPr>
        <w:t>г. Фатеж, ул. Советская, д.1</w:t>
      </w:r>
      <w:r w:rsidR="00326EF7" w:rsidRPr="00326EF7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F30" w:rsidRPr="00712F30">
        <w:rPr>
          <w:sz w:val="28"/>
          <w:szCs w:val="28"/>
        </w:rPr>
        <w:t>г. Фатеж, ул. Советская, д.34</w:t>
      </w:r>
      <w:r w:rsidR="009B6FA3">
        <w:rPr>
          <w:sz w:val="28"/>
          <w:szCs w:val="28"/>
        </w:rPr>
        <w:t>.</w:t>
      </w:r>
    </w:p>
    <w:p w:rsidR="009B6FA3" w:rsidRDefault="009B6FA3" w:rsidP="009B6FA3">
      <w:pPr>
        <w:ind w:firstLine="426"/>
        <w:jc w:val="both"/>
        <w:rPr>
          <w:sz w:val="28"/>
          <w:szCs w:val="28"/>
        </w:rPr>
      </w:pPr>
    </w:p>
    <w:p w:rsidR="00B27F4B" w:rsidRDefault="00B27F4B" w:rsidP="009B6FA3">
      <w:pPr>
        <w:ind w:firstLine="426"/>
        <w:jc w:val="both"/>
        <w:rPr>
          <w:b/>
          <w:sz w:val="28"/>
          <w:szCs w:val="28"/>
          <w:u w:val="single"/>
        </w:rPr>
      </w:pPr>
    </w:p>
    <w:p w:rsidR="00242E6E" w:rsidRDefault="00712F30" w:rsidP="009B6FA3">
      <w:pPr>
        <w:ind w:firstLine="426"/>
        <w:jc w:val="both"/>
        <w:rPr>
          <w:b/>
          <w:sz w:val="28"/>
          <w:szCs w:val="28"/>
          <w:u w:val="single"/>
        </w:rPr>
      </w:pPr>
      <w:proofErr w:type="spellStart"/>
      <w:r w:rsidRPr="00712F30">
        <w:rPr>
          <w:b/>
          <w:sz w:val="28"/>
          <w:szCs w:val="28"/>
          <w:u w:val="single"/>
        </w:rPr>
        <w:t>Хомутовский</w:t>
      </w:r>
      <w:proofErr w:type="spellEnd"/>
      <w:r w:rsidRPr="00712F30">
        <w:rPr>
          <w:b/>
          <w:sz w:val="28"/>
          <w:szCs w:val="28"/>
          <w:u w:val="single"/>
        </w:rPr>
        <w:t xml:space="preserve"> район</w:t>
      </w:r>
    </w:p>
    <w:p w:rsidR="0090205C" w:rsidRPr="00712F30" w:rsidRDefault="0090205C" w:rsidP="00B27F4B">
      <w:pPr>
        <w:jc w:val="both"/>
        <w:rPr>
          <w:b/>
          <w:sz w:val="28"/>
          <w:szCs w:val="28"/>
          <w:u w:val="single"/>
        </w:rPr>
      </w:pPr>
      <w:r w:rsidRPr="0090205C">
        <w:rPr>
          <w:b/>
          <w:sz w:val="28"/>
          <w:szCs w:val="28"/>
        </w:rPr>
        <w:t xml:space="preserve">       </w:t>
      </w:r>
    </w:p>
    <w:p w:rsidR="009B6FA3" w:rsidRDefault="009646DB" w:rsidP="009B6FA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2F30" w:rsidRPr="00712F30">
        <w:rPr>
          <w:sz w:val="28"/>
          <w:szCs w:val="28"/>
        </w:rPr>
        <w:t>п. Хомутовка, ул. Пионерская, д.6</w:t>
      </w:r>
      <w:r w:rsidR="009B6FA3">
        <w:rPr>
          <w:sz w:val="28"/>
          <w:szCs w:val="28"/>
        </w:rPr>
        <w:t>.</w:t>
      </w:r>
    </w:p>
    <w:p w:rsidR="009B6FA3" w:rsidRDefault="009B6FA3" w:rsidP="009B6FA3">
      <w:pPr>
        <w:ind w:firstLine="426"/>
        <w:rPr>
          <w:sz w:val="28"/>
          <w:szCs w:val="28"/>
        </w:rPr>
      </w:pPr>
    </w:p>
    <w:p w:rsidR="000E0362" w:rsidRDefault="00B27F4B" w:rsidP="009B6FA3">
      <w:pPr>
        <w:ind w:firstLine="426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г.</w:t>
      </w:r>
      <w:r w:rsidR="0040090E" w:rsidRPr="00331D7E">
        <w:rPr>
          <w:b/>
          <w:sz w:val="28"/>
          <w:szCs w:val="28"/>
          <w:u w:val="single"/>
        </w:rPr>
        <w:t>Щигр</w:t>
      </w:r>
      <w:r>
        <w:rPr>
          <w:b/>
          <w:sz w:val="28"/>
          <w:szCs w:val="28"/>
          <w:u w:val="single"/>
        </w:rPr>
        <w:t>ы</w:t>
      </w:r>
      <w:proofErr w:type="spellEnd"/>
    </w:p>
    <w:p w:rsidR="0090205C" w:rsidRDefault="0090205C" w:rsidP="008E65AC">
      <w:pPr>
        <w:jc w:val="both"/>
        <w:rPr>
          <w:sz w:val="28"/>
          <w:szCs w:val="28"/>
        </w:rPr>
      </w:pPr>
      <w:r w:rsidRPr="0090205C">
        <w:rPr>
          <w:b/>
          <w:sz w:val="28"/>
          <w:szCs w:val="28"/>
        </w:rPr>
        <w:t xml:space="preserve">       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4175" w:rsidRPr="001C4175">
        <w:rPr>
          <w:sz w:val="28"/>
          <w:szCs w:val="28"/>
        </w:rPr>
        <w:t>г. Щигры, ул. Большевиков, д.26</w:t>
      </w:r>
      <w:r w:rsidR="00326EF7" w:rsidRPr="00326EF7">
        <w:rPr>
          <w:sz w:val="28"/>
          <w:szCs w:val="28"/>
        </w:rPr>
        <w:t>;</w:t>
      </w:r>
    </w:p>
    <w:p w:rsidR="009B6FA3" w:rsidRDefault="009646DB" w:rsidP="009B6FA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4175" w:rsidRPr="001C4175">
        <w:rPr>
          <w:sz w:val="28"/>
          <w:szCs w:val="28"/>
        </w:rPr>
        <w:t>г. Щигры, ул. Большевиков, д.7</w:t>
      </w:r>
      <w:r w:rsidR="00326EF7" w:rsidRPr="00326EF7">
        <w:rPr>
          <w:sz w:val="28"/>
          <w:szCs w:val="28"/>
        </w:rPr>
        <w:t>;</w:t>
      </w:r>
    </w:p>
    <w:p w:rsidR="0016099A" w:rsidRDefault="009646DB" w:rsidP="001609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4175" w:rsidRPr="001C4175">
        <w:rPr>
          <w:sz w:val="28"/>
          <w:szCs w:val="28"/>
        </w:rPr>
        <w:t>г. Щигры, ул. Дзержинского, д.16</w:t>
      </w:r>
      <w:r w:rsidR="00326EF7" w:rsidRPr="00326EF7">
        <w:rPr>
          <w:sz w:val="28"/>
          <w:szCs w:val="28"/>
        </w:rPr>
        <w:t>;</w:t>
      </w:r>
    </w:p>
    <w:p w:rsidR="0016099A" w:rsidRDefault="009646DB" w:rsidP="001609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C4175" w:rsidRPr="001C4175">
        <w:rPr>
          <w:sz w:val="28"/>
          <w:szCs w:val="28"/>
        </w:rPr>
        <w:t>г. Щигры, ул. Ленина, д.50</w:t>
      </w:r>
      <w:r w:rsidR="00326EF7" w:rsidRPr="00326EF7">
        <w:rPr>
          <w:sz w:val="28"/>
          <w:szCs w:val="28"/>
        </w:rPr>
        <w:t>;</w:t>
      </w:r>
    </w:p>
    <w:p w:rsidR="0016099A" w:rsidRDefault="009646DB" w:rsidP="001609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C4175" w:rsidRPr="001C4175">
        <w:rPr>
          <w:sz w:val="28"/>
          <w:szCs w:val="28"/>
        </w:rPr>
        <w:t>г. Щигры, ул. Макарова, д.5</w:t>
      </w:r>
      <w:r w:rsidR="00326EF7" w:rsidRPr="00326EF7">
        <w:rPr>
          <w:sz w:val="28"/>
          <w:szCs w:val="28"/>
        </w:rPr>
        <w:t>;</w:t>
      </w:r>
    </w:p>
    <w:p w:rsidR="001C4175" w:rsidRPr="001C4175" w:rsidRDefault="009646DB" w:rsidP="0016099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C4175" w:rsidRPr="001C4175">
        <w:rPr>
          <w:sz w:val="28"/>
          <w:szCs w:val="28"/>
        </w:rPr>
        <w:t>г. Щигры, ул. Октябрьская, д.105</w:t>
      </w:r>
      <w:r w:rsidR="0016099A">
        <w:rPr>
          <w:sz w:val="28"/>
          <w:szCs w:val="28"/>
        </w:rPr>
        <w:t>.</w:t>
      </w:r>
    </w:p>
    <w:p w:rsidR="00CF2ABF" w:rsidRDefault="00CF2ABF" w:rsidP="001C4175">
      <w:pPr>
        <w:jc w:val="both"/>
        <w:rPr>
          <w:sz w:val="28"/>
          <w:szCs w:val="28"/>
        </w:rPr>
      </w:pPr>
    </w:p>
    <w:p w:rsidR="001C4175" w:rsidRDefault="001C4175" w:rsidP="001C4175">
      <w:pPr>
        <w:jc w:val="both"/>
        <w:rPr>
          <w:sz w:val="28"/>
          <w:szCs w:val="28"/>
        </w:rPr>
      </w:pPr>
    </w:p>
    <w:p w:rsidR="00E67902" w:rsidRDefault="00E67902" w:rsidP="0088034D">
      <w:pPr>
        <w:jc w:val="both"/>
        <w:rPr>
          <w:sz w:val="28"/>
          <w:szCs w:val="28"/>
        </w:rPr>
      </w:pPr>
    </w:p>
    <w:p w:rsidR="0088034D" w:rsidRDefault="0088034D" w:rsidP="0088034D">
      <w:pPr>
        <w:jc w:val="both"/>
        <w:rPr>
          <w:sz w:val="28"/>
          <w:szCs w:val="28"/>
        </w:rPr>
      </w:pPr>
    </w:p>
    <w:sectPr w:rsidR="0088034D" w:rsidSect="00AA71EB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DE" w:rsidRDefault="00C168DE" w:rsidP="00982B8E">
      <w:r>
        <w:separator/>
      </w:r>
    </w:p>
  </w:endnote>
  <w:endnote w:type="continuationSeparator" w:id="0">
    <w:p w:rsidR="00C168DE" w:rsidRDefault="00C168DE" w:rsidP="0098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689686"/>
      <w:docPartObj>
        <w:docPartGallery w:val="Page Numbers (Bottom of Page)"/>
        <w:docPartUnique/>
      </w:docPartObj>
    </w:sdtPr>
    <w:sdtEndPr/>
    <w:sdtContent>
      <w:p w:rsidR="00A3641A" w:rsidRDefault="001C3AEE">
        <w:pPr>
          <w:pStyle w:val="af0"/>
          <w:jc w:val="center"/>
        </w:pPr>
        <w:r>
          <w:fldChar w:fldCharType="begin"/>
        </w:r>
        <w:r w:rsidR="00A3641A">
          <w:instrText>PAGE   \* MERGEFORMAT</w:instrText>
        </w:r>
        <w:r>
          <w:fldChar w:fldCharType="separate"/>
        </w:r>
        <w:r w:rsidR="00AA71EB">
          <w:rPr>
            <w:noProof/>
          </w:rPr>
          <w:t>7</w:t>
        </w:r>
        <w:r>
          <w:fldChar w:fldCharType="end"/>
        </w:r>
      </w:p>
    </w:sdtContent>
  </w:sdt>
  <w:p w:rsidR="00A3641A" w:rsidRDefault="00A3641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DE" w:rsidRDefault="00C168DE" w:rsidP="00982B8E">
      <w:r>
        <w:separator/>
      </w:r>
    </w:p>
  </w:footnote>
  <w:footnote w:type="continuationSeparator" w:id="0">
    <w:p w:rsidR="00C168DE" w:rsidRDefault="00C168DE" w:rsidP="0098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41A" w:rsidRPr="00982B8E" w:rsidRDefault="00A3641A" w:rsidP="00984626">
    <w:pPr>
      <w:jc w:val="both"/>
      <w:rPr>
        <w:sz w:val="28"/>
        <w:szCs w:val="28"/>
      </w:rPr>
    </w:pPr>
  </w:p>
  <w:p w:rsidR="00A3641A" w:rsidRDefault="00A3641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140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3917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0DFB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1613"/>
    <w:multiLevelType w:val="hybridMultilevel"/>
    <w:tmpl w:val="827A1764"/>
    <w:lvl w:ilvl="0" w:tplc="02E4285E">
      <w:start w:val="1"/>
      <w:numFmt w:val="decimal"/>
      <w:lvlText w:val="%1."/>
      <w:lvlJc w:val="left"/>
      <w:pPr>
        <w:ind w:left="574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13E602F5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5762"/>
    <w:multiLevelType w:val="hybridMultilevel"/>
    <w:tmpl w:val="0ED0C236"/>
    <w:lvl w:ilvl="0" w:tplc="D4068358">
      <w:start w:val="2"/>
      <w:numFmt w:val="decimal"/>
      <w:lvlText w:val="%1."/>
      <w:lvlJc w:val="left"/>
      <w:pPr>
        <w:ind w:left="29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9E77171"/>
    <w:multiLevelType w:val="hybridMultilevel"/>
    <w:tmpl w:val="F9E0A48E"/>
    <w:lvl w:ilvl="0" w:tplc="437C7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6398E"/>
    <w:multiLevelType w:val="hybridMultilevel"/>
    <w:tmpl w:val="6B6CA72C"/>
    <w:lvl w:ilvl="0" w:tplc="1188F5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76F82"/>
    <w:multiLevelType w:val="hybridMultilevel"/>
    <w:tmpl w:val="410E0096"/>
    <w:lvl w:ilvl="0" w:tplc="D406835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6A0E"/>
    <w:multiLevelType w:val="hybridMultilevel"/>
    <w:tmpl w:val="8A544C28"/>
    <w:lvl w:ilvl="0" w:tplc="711CD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C2BD1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9115D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604B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B508B"/>
    <w:multiLevelType w:val="hybridMultilevel"/>
    <w:tmpl w:val="60A2B0C2"/>
    <w:lvl w:ilvl="0" w:tplc="F4F4FE1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517E5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5" w15:restartNumberingAfterBreak="0">
    <w:nsid w:val="3A9B0F2E"/>
    <w:multiLevelType w:val="hybridMultilevel"/>
    <w:tmpl w:val="3DBCD234"/>
    <w:lvl w:ilvl="0" w:tplc="CDC8F68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F26C2"/>
    <w:multiLevelType w:val="hybridMultilevel"/>
    <w:tmpl w:val="00367CBE"/>
    <w:lvl w:ilvl="0" w:tplc="2940FEA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032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629F6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532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9" w15:restartNumberingAfterBreak="0">
    <w:nsid w:val="42131135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00C3D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00BD2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B5BBE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21CE5"/>
    <w:multiLevelType w:val="hybridMultilevel"/>
    <w:tmpl w:val="87148824"/>
    <w:lvl w:ilvl="0" w:tplc="5308B44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E6899"/>
    <w:multiLevelType w:val="hybridMultilevel"/>
    <w:tmpl w:val="697C2C1E"/>
    <w:lvl w:ilvl="0" w:tplc="9DEAC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064BD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056B3"/>
    <w:multiLevelType w:val="hybridMultilevel"/>
    <w:tmpl w:val="2E04C230"/>
    <w:lvl w:ilvl="0" w:tplc="02E4285E">
      <w:start w:val="1"/>
      <w:numFmt w:val="decimal"/>
      <w:lvlText w:val="%1."/>
      <w:lvlJc w:val="left"/>
      <w:pPr>
        <w:ind w:left="433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5F436631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D23B4"/>
    <w:multiLevelType w:val="hybridMultilevel"/>
    <w:tmpl w:val="E9B2FB54"/>
    <w:lvl w:ilvl="0" w:tplc="8ABCD87C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A6B40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26829"/>
    <w:multiLevelType w:val="hybridMultilevel"/>
    <w:tmpl w:val="93A6EEC6"/>
    <w:lvl w:ilvl="0" w:tplc="DF72D89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C7AB0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13304"/>
    <w:multiLevelType w:val="hybridMultilevel"/>
    <w:tmpl w:val="02DACA8E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C2561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56F4C"/>
    <w:multiLevelType w:val="hybridMultilevel"/>
    <w:tmpl w:val="28B4CF64"/>
    <w:lvl w:ilvl="0" w:tplc="02E42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673FD"/>
    <w:multiLevelType w:val="hybridMultilevel"/>
    <w:tmpl w:val="D2384630"/>
    <w:lvl w:ilvl="0" w:tplc="11B216BE">
      <w:start w:val="4"/>
      <w:numFmt w:val="decimal"/>
      <w:lvlText w:val="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CD27C8"/>
    <w:multiLevelType w:val="hybridMultilevel"/>
    <w:tmpl w:val="A63A8136"/>
    <w:lvl w:ilvl="0" w:tplc="4C08314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25D92"/>
    <w:multiLevelType w:val="hybridMultilevel"/>
    <w:tmpl w:val="373A1066"/>
    <w:lvl w:ilvl="0" w:tplc="711CD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F7AD9"/>
    <w:multiLevelType w:val="hybridMultilevel"/>
    <w:tmpl w:val="E4E246AA"/>
    <w:lvl w:ilvl="0" w:tplc="436033E0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4B163D"/>
    <w:multiLevelType w:val="hybridMultilevel"/>
    <w:tmpl w:val="AE56C01A"/>
    <w:lvl w:ilvl="0" w:tplc="CE6472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D2129"/>
    <w:multiLevelType w:val="hybridMultilevel"/>
    <w:tmpl w:val="C8DEA26E"/>
    <w:lvl w:ilvl="0" w:tplc="A16E7F3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9"/>
  </w:num>
  <w:num w:numId="7">
    <w:abstractNumId w:val="22"/>
  </w:num>
  <w:num w:numId="8">
    <w:abstractNumId w:val="17"/>
  </w:num>
  <w:num w:numId="9">
    <w:abstractNumId w:val="14"/>
  </w:num>
  <w:num w:numId="10">
    <w:abstractNumId w:val="21"/>
  </w:num>
  <w:num w:numId="11">
    <w:abstractNumId w:val="11"/>
  </w:num>
  <w:num w:numId="12">
    <w:abstractNumId w:val="12"/>
  </w:num>
  <w:num w:numId="13">
    <w:abstractNumId w:val="32"/>
  </w:num>
  <w:num w:numId="14">
    <w:abstractNumId w:val="1"/>
  </w:num>
  <w:num w:numId="15">
    <w:abstractNumId w:val="26"/>
  </w:num>
  <w:num w:numId="16">
    <w:abstractNumId w:val="25"/>
  </w:num>
  <w:num w:numId="17">
    <w:abstractNumId w:val="31"/>
  </w:num>
  <w:num w:numId="18">
    <w:abstractNumId w:val="27"/>
  </w:num>
  <w:num w:numId="19">
    <w:abstractNumId w:val="18"/>
  </w:num>
  <w:num w:numId="20">
    <w:abstractNumId w:val="33"/>
  </w:num>
  <w:num w:numId="21">
    <w:abstractNumId w:val="20"/>
  </w:num>
  <w:num w:numId="22">
    <w:abstractNumId w:val="2"/>
  </w:num>
  <w:num w:numId="23">
    <w:abstractNumId w:val="34"/>
  </w:num>
  <w:num w:numId="24">
    <w:abstractNumId w:val="0"/>
  </w:num>
  <w:num w:numId="25">
    <w:abstractNumId w:val="29"/>
  </w:num>
  <w:num w:numId="26">
    <w:abstractNumId w:val="4"/>
  </w:num>
  <w:num w:numId="27">
    <w:abstractNumId w:val="10"/>
  </w:num>
  <w:num w:numId="28">
    <w:abstractNumId w:val="37"/>
  </w:num>
  <w:num w:numId="29">
    <w:abstractNumId w:val="30"/>
  </w:num>
  <w:num w:numId="30">
    <w:abstractNumId w:val="5"/>
  </w:num>
  <w:num w:numId="31">
    <w:abstractNumId w:val="39"/>
  </w:num>
  <w:num w:numId="32">
    <w:abstractNumId w:val="16"/>
  </w:num>
  <w:num w:numId="33">
    <w:abstractNumId w:val="36"/>
  </w:num>
  <w:num w:numId="34">
    <w:abstractNumId w:val="15"/>
  </w:num>
  <w:num w:numId="35">
    <w:abstractNumId w:val="38"/>
  </w:num>
  <w:num w:numId="36">
    <w:abstractNumId w:val="40"/>
  </w:num>
  <w:num w:numId="37">
    <w:abstractNumId w:val="13"/>
  </w:num>
  <w:num w:numId="38">
    <w:abstractNumId w:val="24"/>
  </w:num>
  <w:num w:numId="39">
    <w:abstractNumId w:val="35"/>
  </w:num>
  <w:num w:numId="40">
    <w:abstractNumId w:val="23"/>
  </w:num>
  <w:num w:numId="4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74"/>
    <w:rsid w:val="000001AE"/>
    <w:rsid w:val="00001AFD"/>
    <w:rsid w:val="00003019"/>
    <w:rsid w:val="000031A0"/>
    <w:rsid w:val="00010A67"/>
    <w:rsid w:val="00011031"/>
    <w:rsid w:val="0001149C"/>
    <w:rsid w:val="00011AB0"/>
    <w:rsid w:val="000143FE"/>
    <w:rsid w:val="000149E5"/>
    <w:rsid w:val="000202C7"/>
    <w:rsid w:val="00020B0F"/>
    <w:rsid w:val="00021626"/>
    <w:rsid w:val="00024165"/>
    <w:rsid w:val="00024665"/>
    <w:rsid w:val="00032A77"/>
    <w:rsid w:val="00033C7E"/>
    <w:rsid w:val="00034ACF"/>
    <w:rsid w:val="00035CA2"/>
    <w:rsid w:val="00035ED9"/>
    <w:rsid w:val="0003652C"/>
    <w:rsid w:val="00036EBB"/>
    <w:rsid w:val="00037202"/>
    <w:rsid w:val="00037E5D"/>
    <w:rsid w:val="00040659"/>
    <w:rsid w:val="000416AF"/>
    <w:rsid w:val="0004215F"/>
    <w:rsid w:val="00042E05"/>
    <w:rsid w:val="00044E5E"/>
    <w:rsid w:val="00045E88"/>
    <w:rsid w:val="000476D8"/>
    <w:rsid w:val="000505DC"/>
    <w:rsid w:val="00052D36"/>
    <w:rsid w:val="0005563C"/>
    <w:rsid w:val="00055E86"/>
    <w:rsid w:val="0005685D"/>
    <w:rsid w:val="00057EC6"/>
    <w:rsid w:val="00060366"/>
    <w:rsid w:val="0006037E"/>
    <w:rsid w:val="000633A7"/>
    <w:rsid w:val="00063D38"/>
    <w:rsid w:val="00065B14"/>
    <w:rsid w:val="00065E0E"/>
    <w:rsid w:val="0006679D"/>
    <w:rsid w:val="00066876"/>
    <w:rsid w:val="0006770C"/>
    <w:rsid w:val="00067D76"/>
    <w:rsid w:val="00071A86"/>
    <w:rsid w:val="00072963"/>
    <w:rsid w:val="00072D9D"/>
    <w:rsid w:val="000754FA"/>
    <w:rsid w:val="000774C7"/>
    <w:rsid w:val="000775C5"/>
    <w:rsid w:val="0008158C"/>
    <w:rsid w:val="000829AC"/>
    <w:rsid w:val="000829BE"/>
    <w:rsid w:val="000838DA"/>
    <w:rsid w:val="00085032"/>
    <w:rsid w:val="00085CC0"/>
    <w:rsid w:val="000867BB"/>
    <w:rsid w:val="00086864"/>
    <w:rsid w:val="00086AA5"/>
    <w:rsid w:val="00086ADD"/>
    <w:rsid w:val="00086E12"/>
    <w:rsid w:val="0008780C"/>
    <w:rsid w:val="0009274D"/>
    <w:rsid w:val="00095546"/>
    <w:rsid w:val="0009576A"/>
    <w:rsid w:val="0009624F"/>
    <w:rsid w:val="00096B5E"/>
    <w:rsid w:val="0009721B"/>
    <w:rsid w:val="000A0649"/>
    <w:rsid w:val="000A1133"/>
    <w:rsid w:val="000A13A0"/>
    <w:rsid w:val="000A1B05"/>
    <w:rsid w:val="000A2894"/>
    <w:rsid w:val="000A577A"/>
    <w:rsid w:val="000A71F6"/>
    <w:rsid w:val="000B007F"/>
    <w:rsid w:val="000B0411"/>
    <w:rsid w:val="000B1F5C"/>
    <w:rsid w:val="000B338F"/>
    <w:rsid w:val="000B4DB8"/>
    <w:rsid w:val="000C0CAF"/>
    <w:rsid w:val="000C3F7E"/>
    <w:rsid w:val="000C5439"/>
    <w:rsid w:val="000C5754"/>
    <w:rsid w:val="000C6956"/>
    <w:rsid w:val="000C7D7B"/>
    <w:rsid w:val="000D04C3"/>
    <w:rsid w:val="000D364E"/>
    <w:rsid w:val="000D6B1B"/>
    <w:rsid w:val="000D756D"/>
    <w:rsid w:val="000E0362"/>
    <w:rsid w:val="000E1461"/>
    <w:rsid w:val="000E1C6A"/>
    <w:rsid w:val="000E20D3"/>
    <w:rsid w:val="000E35A0"/>
    <w:rsid w:val="000E5C2F"/>
    <w:rsid w:val="000E6265"/>
    <w:rsid w:val="000E6B6B"/>
    <w:rsid w:val="000E7E69"/>
    <w:rsid w:val="000F4BD1"/>
    <w:rsid w:val="000F4BF1"/>
    <w:rsid w:val="000F5B4A"/>
    <w:rsid w:val="000F6196"/>
    <w:rsid w:val="000F7796"/>
    <w:rsid w:val="000F77E2"/>
    <w:rsid w:val="0010046D"/>
    <w:rsid w:val="001012B2"/>
    <w:rsid w:val="001015F1"/>
    <w:rsid w:val="0010235E"/>
    <w:rsid w:val="001028D8"/>
    <w:rsid w:val="00103423"/>
    <w:rsid w:val="001045A2"/>
    <w:rsid w:val="00107035"/>
    <w:rsid w:val="00107E77"/>
    <w:rsid w:val="001107ED"/>
    <w:rsid w:val="00111899"/>
    <w:rsid w:val="001120EF"/>
    <w:rsid w:val="00112336"/>
    <w:rsid w:val="00113371"/>
    <w:rsid w:val="00113422"/>
    <w:rsid w:val="00113E18"/>
    <w:rsid w:val="0011734E"/>
    <w:rsid w:val="0011744C"/>
    <w:rsid w:val="00120C52"/>
    <w:rsid w:val="00120E85"/>
    <w:rsid w:val="001211B9"/>
    <w:rsid w:val="001215CC"/>
    <w:rsid w:val="00131041"/>
    <w:rsid w:val="00131460"/>
    <w:rsid w:val="0013274B"/>
    <w:rsid w:val="0013323C"/>
    <w:rsid w:val="00134D59"/>
    <w:rsid w:val="00136303"/>
    <w:rsid w:val="00140D69"/>
    <w:rsid w:val="00141568"/>
    <w:rsid w:val="00142C17"/>
    <w:rsid w:val="00143C7C"/>
    <w:rsid w:val="00145F88"/>
    <w:rsid w:val="001460D6"/>
    <w:rsid w:val="00150A76"/>
    <w:rsid w:val="00150AA6"/>
    <w:rsid w:val="001516B2"/>
    <w:rsid w:val="00151E8E"/>
    <w:rsid w:val="0015329C"/>
    <w:rsid w:val="00153A88"/>
    <w:rsid w:val="00153AA4"/>
    <w:rsid w:val="00154646"/>
    <w:rsid w:val="00154F88"/>
    <w:rsid w:val="001559B0"/>
    <w:rsid w:val="0015780D"/>
    <w:rsid w:val="0016099A"/>
    <w:rsid w:val="001617AE"/>
    <w:rsid w:val="001619D7"/>
    <w:rsid w:val="0016528F"/>
    <w:rsid w:val="00165A92"/>
    <w:rsid w:val="00166246"/>
    <w:rsid w:val="0016668F"/>
    <w:rsid w:val="001674FB"/>
    <w:rsid w:val="001734BD"/>
    <w:rsid w:val="00174149"/>
    <w:rsid w:val="00174A00"/>
    <w:rsid w:val="00175E8F"/>
    <w:rsid w:val="00176E2F"/>
    <w:rsid w:val="00181AE7"/>
    <w:rsid w:val="001821F0"/>
    <w:rsid w:val="001832FB"/>
    <w:rsid w:val="001846D2"/>
    <w:rsid w:val="001865A8"/>
    <w:rsid w:val="00191C79"/>
    <w:rsid w:val="00191EC5"/>
    <w:rsid w:val="00191FFD"/>
    <w:rsid w:val="001930D3"/>
    <w:rsid w:val="00193D83"/>
    <w:rsid w:val="0019503B"/>
    <w:rsid w:val="0019516E"/>
    <w:rsid w:val="00195A0D"/>
    <w:rsid w:val="001A0DB9"/>
    <w:rsid w:val="001A1B36"/>
    <w:rsid w:val="001A2989"/>
    <w:rsid w:val="001A2AB8"/>
    <w:rsid w:val="001A3655"/>
    <w:rsid w:val="001A4474"/>
    <w:rsid w:val="001A492C"/>
    <w:rsid w:val="001A5119"/>
    <w:rsid w:val="001A59FC"/>
    <w:rsid w:val="001A6936"/>
    <w:rsid w:val="001A7D48"/>
    <w:rsid w:val="001B109F"/>
    <w:rsid w:val="001B221F"/>
    <w:rsid w:val="001B2ACC"/>
    <w:rsid w:val="001B2D63"/>
    <w:rsid w:val="001B41DF"/>
    <w:rsid w:val="001B5B51"/>
    <w:rsid w:val="001B6466"/>
    <w:rsid w:val="001B65A9"/>
    <w:rsid w:val="001B7577"/>
    <w:rsid w:val="001C0D02"/>
    <w:rsid w:val="001C11D5"/>
    <w:rsid w:val="001C1687"/>
    <w:rsid w:val="001C204E"/>
    <w:rsid w:val="001C3AEE"/>
    <w:rsid w:val="001C3ED1"/>
    <w:rsid w:val="001C4175"/>
    <w:rsid w:val="001C4176"/>
    <w:rsid w:val="001C5537"/>
    <w:rsid w:val="001C5A6F"/>
    <w:rsid w:val="001C5A94"/>
    <w:rsid w:val="001C7E08"/>
    <w:rsid w:val="001D0C38"/>
    <w:rsid w:val="001D0D78"/>
    <w:rsid w:val="001D14FE"/>
    <w:rsid w:val="001D28F3"/>
    <w:rsid w:val="001D2B1F"/>
    <w:rsid w:val="001D2CE4"/>
    <w:rsid w:val="001D3F19"/>
    <w:rsid w:val="001D4451"/>
    <w:rsid w:val="001D62A7"/>
    <w:rsid w:val="001D690F"/>
    <w:rsid w:val="001D7386"/>
    <w:rsid w:val="001D7431"/>
    <w:rsid w:val="001D77A1"/>
    <w:rsid w:val="001D7F82"/>
    <w:rsid w:val="001E001B"/>
    <w:rsid w:val="001E3161"/>
    <w:rsid w:val="001E3BFC"/>
    <w:rsid w:val="001E4CC8"/>
    <w:rsid w:val="001E4DCE"/>
    <w:rsid w:val="001E524F"/>
    <w:rsid w:val="001E5491"/>
    <w:rsid w:val="001E6EE4"/>
    <w:rsid w:val="001E738F"/>
    <w:rsid w:val="001E7F2D"/>
    <w:rsid w:val="001F0E12"/>
    <w:rsid w:val="001F0EF0"/>
    <w:rsid w:val="001F2F56"/>
    <w:rsid w:val="001F3A10"/>
    <w:rsid w:val="001F7210"/>
    <w:rsid w:val="001F7682"/>
    <w:rsid w:val="002001E0"/>
    <w:rsid w:val="002026C9"/>
    <w:rsid w:val="0020299A"/>
    <w:rsid w:val="0020557A"/>
    <w:rsid w:val="00207B17"/>
    <w:rsid w:val="002104F7"/>
    <w:rsid w:val="00210936"/>
    <w:rsid w:val="00211F73"/>
    <w:rsid w:val="00213E97"/>
    <w:rsid w:val="00216F90"/>
    <w:rsid w:val="0022138B"/>
    <w:rsid w:val="00221634"/>
    <w:rsid w:val="0022481E"/>
    <w:rsid w:val="0022551A"/>
    <w:rsid w:val="00225C15"/>
    <w:rsid w:val="00226394"/>
    <w:rsid w:val="00226A88"/>
    <w:rsid w:val="00230123"/>
    <w:rsid w:val="002303AA"/>
    <w:rsid w:val="002328CA"/>
    <w:rsid w:val="00233017"/>
    <w:rsid w:val="0023377F"/>
    <w:rsid w:val="00237362"/>
    <w:rsid w:val="0023763E"/>
    <w:rsid w:val="00237DFD"/>
    <w:rsid w:val="00240256"/>
    <w:rsid w:val="00240292"/>
    <w:rsid w:val="002425F8"/>
    <w:rsid w:val="00242E6E"/>
    <w:rsid w:val="002445A9"/>
    <w:rsid w:val="002455F0"/>
    <w:rsid w:val="002478CC"/>
    <w:rsid w:val="00247E09"/>
    <w:rsid w:val="0025124C"/>
    <w:rsid w:val="00251D68"/>
    <w:rsid w:val="002530C4"/>
    <w:rsid w:val="00253CC5"/>
    <w:rsid w:val="00254158"/>
    <w:rsid w:val="00255626"/>
    <w:rsid w:val="00255A71"/>
    <w:rsid w:val="00255DE0"/>
    <w:rsid w:val="00256219"/>
    <w:rsid w:val="00256470"/>
    <w:rsid w:val="00256AE7"/>
    <w:rsid w:val="00257B7D"/>
    <w:rsid w:val="00261E95"/>
    <w:rsid w:val="002637B3"/>
    <w:rsid w:val="00264222"/>
    <w:rsid w:val="00267D83"/>
    <w:rsid w:val="0027513C"/>
    <w:rsid w:val="00275A76"/>
    <w:rsid w:val="002766DB"/>
    <w:rsid w:val="00277155"/>
    <w:rsid w:val="00277EA6"/>
    <w:rsid w:val="00281A2E"/>
    <w:rsid w:val="00281AD2"/>
    <w:rsid w:val="00287547"/>
    <w:rsid w:val="00287DFD"/>
    <w:rsid w:val="00287EDA"/>
    <w:rsid w:val="0029221F"/>
    <w:rsid w:val="002932F4"/>
    <w:rsid w:val="002938DD"/>
    <w:rsid w:val="00294844"/>
    <w:rsid w:val="00294B73"/>
    <w:rsid w:val="00294E73"/>
    <w:rsid w:val="002A0079"/>
    <w:rsid w:val="002A1491"/>
    <w:rsid w:val="002A2A1B"/>
    <w:rsid w:val="002A4207"/>
    <w:rsid w:val="002A5E0E"/>
    <w:rsid w:val="002B10EE"/>
    <w:rsid w:val="002B10F9"/>
    <w:rsid w:val="002B16F2"/>
    <w:rsid w:val="002B1E93"/>
    <w:rsid w:val="002B2049"/>
    <w:rsid w:val="002B35EE"/>
    <w:rsid w:val="002B4427"/>
    <w:rsid w:val="002B49F6"/>
    <w:rsid w:val="002B4CBD"/>
    <w:rsid w:val="002B5DCE"/>
    <w:rsid w:val="002B6328"/>
    <w:rsid w:val="002B6724"/>
    <w:rsid w:val="002B70DA"/>
    <w:rsid w:val="002C1B0C"/>
    <w:rsid w:val="002C1EB1"/>
    <w:rsid w:val="002C1F5B"/>
    <w:rsid w:val="002C2059"/>
    <w:rsid w:val="002C425D"/>
    <w:rsid w:val="002C4DE4"/>
    <w:rsid w:val="002C6731"/>
    <w:rsid w:val="002D0B17"/>
    <w:rsid w:val="002D11C9"/>
    <w:rsid w:val="002D1E40"/>
    <w:rsid w:val="002D4BF2"/>
    <w:rsid w:val="002D4DC4"/>
    <w:rsid w:val="002D5DC6"/>
    <w:rsid w:val="002D69AF"/>
    <w:rsid w:val="002D69B6"/>
    <w:rsid w:val="002D6A4A"/>
    <w:rsid w:val="002D6BEF"/>
    <w:rsid w:val="002E09A5"/>
    <w:rsid w:val="002E0C7B"/>
    <w:rsid w:val="002E1053"/>
    <w:rsid w:val="002E1BE9"/>
    <w:rsid w:val="002E301E"/>
    <w:rsid w:val="002E4FCF"/>
    <w:rsid w:val="002E5DE9"/>
    <w:rsid w:val="002E5E4D"/>
    <w:rsid w:val="002F1208"/>
    <w:rsid w:val="002F243F"/>
    <w:rsid w:val="002F3E96"/>
    <w:rsid w:val="002F54B5"/>
    <w:rsid w:val="003010DD"/>
    <w:rsid w:val="003024D0"/>
    <w:rsid w:val="003029C6"/>
    <w:rsid w:val="00302DEB"/>
    <w:rsid w:val="00303583"/>
    <w:rsid w:val="00303D20"/>
    <w:rsid w:val="00304CF8"/>
    <w:rsid w:val="0030558A"/>
    <w:rsid w:val="00306016"/>
    <w:rsid w:val="00307131"/>
    <w:rsid w:val="003102CF"/>
    <w:rsid w:val="00311206"/>
    <w:rsid w:val="00311EB4"/>
    <w:rsid w:val="00312870"/>
    <w:rsid w:val="0031321F"/>
    <w:rsid w:val="003158A8"/>
    <w:rsid w:val="00315F6E"/>
    <w:rsid w:val="003167D1"/>
    <w:rsid w:val="003204AF"/>
    <w:rsid w:val="00320A12"/>
    <w:rsid w:val="00320FA9"/>
    <w:rsid w:val="003215CD"/>
    <w:rsid w:val="00321F7B"/>
    <w:rsid w:val="00322972"/>
    <w:rsid w:val="00322A31"/>
    <w:rsid w:val="00324569"/>
    <w:rsid w:val="00326058"/>
    <w:rsid w:val="0032624B"/>
    <w:rsid w:val="003267EF"/>
    <w:rsid w:val="00326EF7"/>
    <w:rsid w:val="003303E5"/>
    <w:rsid w:val="00330A9E"/>
    <w:rsid w:val="003311C1"/>
    <w:rsid w:val="00331B88"/>
    <w:rsid w:val="00331D7E"/>
    <w:rsid w:val="0033221F"/>
    <w:rsid w:val="00334BB5"/>
    <w:rsid w:val="00334FF3"/>
    <w:rsid w:val="00340B8C"/>
    <w:rsid w:val="00340BA6"/>
    <w:rsid w:val="0034141C"/>
    <w:rsid w:val="00341EF0"/>
    <w:rsid w:val="00343008"/>
    <w:rsid w:val="0034330C"/>
    <w:rsid w:val="00343B4B"/>
    <w:rsid w:val="00343C4B"/>
    <w:rsid w:val="00344D32"/>
    <w:rsid w:val="003455CE"/>
    <w:rsid w:val="003456A9"/>
    <w:rsid w:val="00345B76"/>
    <w:rsid w:val="0034650F"/>
    <w:rsid w:val="00347F0A"/>
    <w:rsid w:val="00352B7D"/>
    <w:rsid w:val="003546F6"/>
    <w:rsid w:val="003547E8"/>
    <w:rsid w:val="003555D0"/>
    <w:rsid w:val="00356070"/>
    <w:rsid w:val="0035661E"/>
    <w:rsid w:val="00357151"/>
    <w:rsid w:val="00357AEB"/>
    <w:rsid w:val="00357CEB"/>
    <w:rsid w:val="00360A05"/>
    <w:rsid w:val="00361039"/>
    <w:rsid w:val="00361847"/>
    <w:rsid w:val="00362BA7"/>
    <w:rsid w:val="003633E5"/>
    <w:rsid w:val="00363E5F"/>
    <w:rsid w:val="00364115"/>
    <w:rsid w:val="00364E1D"/>
    <w:rsid w:val="00365573"/>
    <w:rsid w:val="00366081"/>
    <w:rsid w:val="00366648"/>
    <w:rsid w:val="00366A9E"/>
    <w:rsid w:val="00366D2A"/>
    <w:rsid w:val="00370C51"/>
    <w:rsid w:val="003714BF"/>
    <w:rsid w:val="0037345E"/>
    <w:rsid w:val="003737E5"/>
    <w:rsid w:val="00373DBA"/>
    <w:rsid w:val="0037469E"/>
    <w:rsid w:val="00374BC0"/>
    <w:rsid w:val="003760D7"/>
    <w:rsid w:val="00376DB1"/>
    <w:rsid w:val="003804EF"/>
    <w:rsid w:val="00380E81"/>
    <w:rsid w:val="0038132E"/>
    <w:rsid w:val="003818AC"/>
    <w:rsid w:val="00381A5A"/>
    <w:rsid w:val="003822CA"/>
    <w:rsid w:val="00382D25"/>
    <w:rsid w:val="00383B25"/>
    <w:rsid w:val="00384830"/>
    <w:rsid w:val="00384F21"/>
    <w:rsid w:val="00385C67"/>
    <w:rsid w:val="00386A78"/>
    <w:rsid w:val="00390208"/>
    <w:rsid w:val="003928EC"/>
    <w:rsid w:val="00393E5C"/>
    <w:rsid w:val="00393F98"/>
    <w:rsid w:val="00394F2C"/>
    <w:rsid w:val="003950AC"/>
    <w:rsid w:val="003950D0"/>
    <w:rsid w:val="00395596"/>
    <w:rsid w:val="0039582D"/>
    <w:rsid w:val="0039769F"/>
    <w:rsid w:val="003A0550"/>
    <w:rsid w:val="003A210A"/>
    <w:rsid w:val="003A3220"/>
    <w:rsid w:val="003A52E9"/>
    <w:rsid w:val="003A5BB1"/>
    <w:rsid w:val="003A7C98"/>
    <w:rsid w:val="003B0404"/>
    <w:rsid w:val="003B24DD"/>
    <w:rsid w:val="003B33AF"/>
    <w:rsid w:val="003B3418"/>
    <w:rsid w:val="003B385A"/>
    <w:rsid w:val="003B4973"/>
    <w:rsid w:val="003B5612"/>
    <w:rsid w:val="003B5F14"/>
    <w:rsid w:val="003B60ED"/>
    <w:rsid w:val="003B6DCD"/>
    <w:rsid w:val="003B7559"/>
    <w:rsid w:val="003C0820"/>
    <w:rsid w:val="003C0984"/>
    <w:rsid w:val="003C18E3"/>
    <w:rsid w:val="003C24BD"/>
    <w:rsid w:val="003C2503"/>
    <w:rsid w:val="003C3BE5"/>
    <w:rsid w:val="003C4625"/>
    <w:rsid w:val="003C51E3"/>
    <w:rsid w:val="003C523F"/>
    <w:rsid w:val="003C5500"/>
    <w:rsid w:val="003C78AC"/>
    <w:rsid w:val="003C7C23"/>
    <w:rsid w:val="003D1AAA"/>
    <w:rsid w:val="003D4096"/>
    <w:rsid w:val="003D47CF"/>
    <w:rsid w:val="003D5C35"/>
    <w:rsid w:val="003D6552"/>
    <w:rsid w:val="003D6DB3"/>
    <w:rsid w:val="003D70C1"/>
    <w:rsid w:val="003E023C"/>
    <w:rsid w:val="003E044A"/>
    <w:rsid w:val="003E0FF7"/>
    <w:rsid w:val="003E17D1"/>
    <w:rsid w:val="003E49D4"/>
    <w:rsid w:val="003E67B9"/>
    <w:rsid w:val="003E789F"/>
    <w:rsid w:val="003E7B8D"/>
    <w:rsid w:val="003E7F85"/>
    <w:rsid w:val="003F0166"/>
    <w:rsid w:val="003F336A"/>
    <w:rsid w:val="003F3E4F"/>
    <w:rsid w:val="003F4350"/>
    <w:rsid w:val="003F4C15"/>
    <w:rsid w:val="003F6911"/>
    <w:rsid w:val="0040090E"/>
    <w:rsid w:val="004032AC"/>
    <w:rsid w:val="00403CFE"/>
    <w:rsid w:val="00404713"/>
    <w:rsid w:val="0040475B"/>
    <w:rsid w:val="004059D8"/>
    <w:rsid w:val="004069B9"/>
    <w:rsid w:val="0040775B"/>
    <w:rsid w:val="004078C2"/>
    <w:rsid w:val="00407F4C"/>
    <w:rsid w:val="0041101B"/>
    <w:rsid w:val="00412BBE"/>
    <w:rsid w:val="0041401B"/>
    <w:rsid w:val="004140E6"/>
    <w:rsid w:val="004142AB"/>
    <w:rsid w:val="0041503C"/>
    <w:rsid w:val="00415E39"/>
    <w:rsid w:val="00415EAF"/>
    <w:rsid w:val="00421782"/>
    <w:rsid w:val="004219AF"/>
    <w:rsid w:val="00423329"/>
    <w:rsid w:val="00424FAA"/>
    <w:rsid w:val="0042515D"/>
    <w:rsid w:val="00425911"/>
    <w:rsid w:val="0042703E"/>
    <w:rsid w:val="0042760B"/>
    <w:rsid w:val="00431117"/>
    <w:rsid w:val="00433A5C"/>
    <w:rsid w:val="0043496A"/>
    <w:rsid w:val="00434ABC"/>
    <w:rsid w:val="00434C63"/>
    <w:rsid w:val="0043565B"/>
    <w:rsid w:val="0043664C"/>
    <w:rsid w:val="00436F8A"/>
    <w:rsid w:val="00437023"/>
    <w:rsid w:val="0043781B"/>
    <w:rsid w:val="00437C74"/>
    <w:rsid w:val="00440BB1"/>
    <w:rsid w:val="00440CE4"/>
    <w:rsid w:val="00442FE2"/>
    <w:rsid w:val="00443213"/>
    <w:rsid w:val="00444748"/>
    <w:rsid w:val="00444B3C"/>
    <w:rsid w:val="00445B0D"/>
    <w:rsid w:val="00446110"/>
    <w:rsid w:val="00446680"/>
    <w:rsid w:val="0044695A"/>
    <w:rsid w:val="004469D7"/>
    <w:rsid w:val="004474BE"/>
    <w:rsid w:val="004504D0"/>
    <w:rsid w:val="0045134C"/>
    <w:rsid w:val="00451C12"/>
    <w:rsid w:val="00453329"/>
    <w:rsid w:val="004540A5"/>
    <w:rsid w:val="004545E7"/>
    <w:rsid w:val="00454A8C"/>
    <w:rsid w:val="00456090"/>
    <w:rsid w:val="00457807"/>
    <w:rsid w:val="00460566"/>
    <w:rsid w:val="00461787"/>
    <w:rsid w:val="00461822"/>
    <w:rsid w:val="004634E6"/>
    <w:rsid w:val="0046361C"/>
    <w:rsid w:val="004636B2"/>
    <w:rsid w:val="00463C11"/>
    <w:rsid w:val="0046748C"/>
    <w:rsid w:val="00470F2A"/>
    <w:rsid w:val="004717D8"/>
    <w:rsid w:val="00471FEA"/>
    <w:rsid w:val="00472D55"/>
    <w:rsid w:val="00475A14"/>
    <w:rsid w:val="00477810"/>
    <w:rsid w:val="00477878"/>
    <w:rsid w:val="00477B79"/>
    <w:rsid w:val="00481103"/>
    <w:rsid w:val="004815A2"/>
    <w:rsid w:val="00485DDB"/>
    <w:rsid w:val="004906F6"/>
    <w:rsid w:val="00490C1F"/>
    <w:rsid w:val="00491D86"/>
    <w:rsid w:val="0049247E"/>
    <w:rsid w:val="00494795"/>
    <w:rsid w:val="00497880"/>
    <w:rsid w:val="004A1C46"/>
    <w:rsid w:val="004A1EC2"/>
    <w:rsid w:val="004A2583"/>
    <w:rsid w:val="004A3ABA"/>
    <w:rsid w:val="004A4899"/>
    <w:rsid w:val="004A4E85"/>
    <w:rsid w:val="004A6B1F"/>
    <w:rsid w:val="004A7712"/>
    <w:rsid w:val="004B0EF7"/>
    <w:rsid w:val="004B2770"/>
    <w:rsid w:val="004B4953"/>
    <w:rsid w:val="004B4B64"/>
    <w:rsid w:val="004B5E65"/>
    <w:rsid w:val="004B7B4A"/>
    <w:rsid w:val="004B7DFC"/>
    <w:rsid w:val="004C017A"/>
    <w:rsid w:val="004C1510"/>
    <w:rsid w:val="004C28E7"/>
    <w:rsid w:val="004C2959"/>
    <w:rsid w:val="004C3548"/>
    <w:rsid w:val="004C437E"/>
    <w:rsid w:val="004C45F3"/>
    <w:rsid w:val="004C5CA1"/>
    <w:rsid w:val="004C6B16"/>
    <w:rsid w:val="004C786F"/>
    <w:rsid w:val="004D17D9"/>
    <w:rsid w:val="004D1B97"/>
    <w:rsid w:val="004D21A9"/>
    <w:rsid w:val="004D3F15"/>
    <w:rsid w:val="004D5F13"/>
    <w:rsid w:val="004D6CA7"/>
    <w:rsid w:val="004D74B0"/>
    <w:rsid w:val="004D77DF"/>
    <w:rsid w:val="004E01D1"/>
    <w:rsid w:val="004E2517"/>
    <w:rsid w:val="004E2D44"/>
    <w:rsid w:val="004E2DC4"/>
    <w:rsid w:val="004E446F"/>
    <w:rsid w:val="004E4673"/>
    <w:rsid w:val="004E6C99"/>
    <w:rsid w:val="004F0622"/>
    <w:rsid w:val="004F0B13"/>
    <w:rsid w:val="004F12E7"/>
    <w:rsid w:val="004F18DF"/>
    <w:rsid w:val="004F1923"/>
    <w:rsid w:val="004F1B03"/>
    <w:rsid w:val="004F1F9F"/>
    <w:rsid w:val="004F2DE9"/>
    <w:rsid w:val="004F2F85"/>
    <w:rsid w:val="004F6FCD"/>
    <w:rsid w:val="00501C7C"/>
    <w:rsid w:val="005031B4"/>
    <w:rsid w:val="00503CCC"/>
    <w:rsid w:val="00504282"/>
    <w:rsid w:val="00504E97"/>
    <w:rsid w:val="00504F6F"/>
    <w:rsid w:val="0050703C"/>
    <w:rsid w:val="00507904"/>
    <w:rsid w:val="00510D8B"/>
    <w:rsid w:val="005148BB"/>
    <w:rsid w:val="00514933"/>
    <w:rsid w:val="00514BDC"/>
    <w:rsid w:val="00515A4D"/>
    <w:rsid w:val="0051608F"/>
    <w:rsid w:val="00517BD4"/>
    <w:rsid w:val="00517D49"/>
    <w:rsid w:val="00517E64"/>
    <w:rsid w:val="005204AB"/>
    <w:rsid w:val="005205E6"/>
    <w:rsid w:val="00521331"/>
    <w:rsid w:val="0052166B"/>
    <w:rsid w:val="00522D45"/>
    <w:rsid w:val="00522EB0"/>
    <w:rsid w:val="005242E7"/>
    <w:rsid w:val="00524B37"/>
    <w:rsid w:val="005303C9"/>
    <w:rsid w:val="00530C91"/>
    <w:rsid w:val="00530CE4"/>
    <w:rsid w:val="005311E2"/>
    <w:rsid w:val="00531DD7"/>
    <w:rsid w:val="00535DB7"/>
    <w:rsid w:val="00535EBA"/>
    <w:rsid w:val="005409F5"/>
    <w:rsid w:val="005412B1"/>
    <w:rsid w:val="00542725"/>
    <w:rsid w:val="00542EFF"/>
    <w:rsid w:val="00543B28"/>
    <w:rsid w:val="0054456C"/>
    <w:rsid w:val="00545153"/>
    <w:rsid w:val="00545E56"/>
    <w:rsid w:val="00546D59"/>
    <w:rsid w:val="00547ECD"/>
    <w:rsid w:val="00550B99"/>
    <w:rsid w:val="00551678"/>
    <w:rsid w:val="00551DE8"/>
    <w:rsid w:val="005522A3"/>
    <w:rsid w:val="00554B62"/>
    <w:rsid w:val="0055549B"/>
    <w:rsid w:val="00555601"/>
    <w:rsid w:val="00561E46"/>
    <w:rsid w:val="0056489D"/>
    <w:rsid w:val="00565B36"/>
    <w:rsid w:val="00565F3B"/>
    <w:rsid w:val="005665C0"/>
    <w:rsid w:val="005669EB"/>
    <w:rsid w:val="00566ACE"/>
    <w:rsid w:val="00573C74"/>
    <w:rsid w:val="00577956"/>
    <w:rsid w:val="00577BE5"/>
    <w:rsid w:val="0058232A"/>
    <w:rsid w:val="00583D26"/>
    <w:rsid w:val="005857B1"/>
    <w:rsid w:val="00585F4E"/>
    <w:rsid w:val="00586034"/>
    <w:rsid w:val="00586410"/>
    <w:rsid w:val="005869E5"/>
    <w:rsid w:val="00586CE4"/>
    <w:rsid w:val="00591282"/>
    <w:rsid w:val="005927AC"/>
    <w:rsid w:val="00592ED3"/>
    <w:rsid w:val="00593942"/>
    <w:rsid w:val="00595A59"/>
    <w:rsid w:val="00596646"/>
    <w:rsid w:val="005966A8"/>
    <w:rsid w:val="005A1A57"/>
    <w:rsid w:val="005A2646"/>
    <w:rsid w:val="005A2B9B"/>
    <w:rsid w:val="005A3270"/>
    <w:rsid w:val="005A4C35"/>
    <w:rsid w:val="005A4CF2"/>
    <w:rsid w:val="005A4F43"/>
    <w:rsid w:val="005A69CD"/>
    <w:rsid w:val="005A749C"/>
    <w:rsid w:val="005B20D3"/>
    <w:rsid w:val="005B2DC3"/>
    <w:rsid w:val="005B2DFE"/>
    <w:rsid w:val="005B4024"/>
    <w:rsid w:val="005B4726"/>
    <w:rsid w:val="005B50C9"/>
    <w:rsid w:val="005B5ABA"/>
    <w:rsid w:val="005B68FD"/>
    <w:rsid w:val="005B770A"/>
    <w:rsid w:val="005C1658"/>
    <w:rsid w:val="005C2529"/>
    <w:rsid w:val="005C3602"/>
    <w:rsid w:val="005C7E7C"/>
    <w:rsid w:val="005D14E3"/>
    <w:rsid w:val="005D205B"/>
    <w:rsid w:val="005D236D"/>
    <w:rsid w:val="005D250D"/>
    <w:rsid w:val="005D255B"/>
    <w:rsid w:val="005D35F6"/>
    <w:rsid w:val="005D38E1"/>
    <w:rsid w:val="005D40F1"/>
    <w:rsid w:val="005D4F4C"/>
    <w:rsid w:val="005D4F7A"/>
    <w:rsid w:val="005D52B3"/>
    <w:rsid w:val="005D54C7"/>
    <w:rsid w:val="005D5612"/>
    <w:rsid w:val="005D685D"/>
    <w:rsid w:val="005E12DB"/>
    <w:rsid w:val="005E2781"/>
    <w:rsid w:val="005E2B02"/>
    <w:rsid w:val="005E31A1"/>
    <w:rsid w:val="005E3ADC"/>
    <w:rsid w:val="005E3AE9"/>
    <w:rsid w:val="005E3C9D"/>
    <w:rsid w:val="005E4225"/>
    <w:rsid w:val="005E4C0F"/>
    <w:rsid w:val="005E4D09"/>
    <w:rsid w:val="005E65B6"/>
    <w:rsid w:val="005E7202"/>
    <w:rsid w:val="005F037D"/>
    <w:rsid w:val="005F1BE9"/>
    <w:rsid w:val="005F1C4D"/>
    <w:rsid w:val="005F1F0F"/>
    <w:rsid w:val="005F2377"/>
    <w:rsid w:val="005F411F"/>
    <w:rsid w:val="005F41AE"/>
    <w:rsid w:val="005F42C0"/>
    <w:rsid w:val="005F66F8"/>
    <w:rsid w:val="005F7208"/>
    <w:rsid w:val="005F74FA"/>
    <w:rsid w:val="006000A8"/>
    <w:rsid w:val="00602805"/>
    <w:rsid w:val="00603318"/>
    <w:rsid w:val="00603469"/>
    <w:rsid w:val="00606244"/>
    <w:rsid w:val="0060671E"/>
    <w:rsid w:val="00607C23"/>
    <w:rsid w:val="00610E0A"/>
    <w:rsid w:val="00611A6B"/>
    <w:rsid w:val="0061344C"/>
    <w:rsid w:val="006143DF"/>
    <w:rsid w:val="0061573C"/>
    <w:rsid w:val="00616522"/>
    <w:rsid w:val="00616D13"/>
    <w:rsid w:val="00620633"/>
    <w:rsid w:val="00621A2F"/>
    <w:rsid w:val="00622711"/>
    <w:rsid w:val="00623D0C"/>
    <w:rsid w:val="006259B9"/>
    <w:rsid w:val="00630A4D"/>
    <w:rsid w:val="00630FAC"/>
    <w:rsid w:val="00631B2E"/>
    <w:rsid w:val="006336F4"/>
    <w:rsid w:val="00633AAE"/>
    <w:rsid w:val="0063449A"/>
    <w:rsid w:val="00637B68"/>
    <w:rsid w:val="006406EE"/>
    <w:rsid w:val="0064271B"/>
    <w:rsid w:val="00643B01"/>
    <w:rsid w:val="00645D11"/>
    <w:rsid w:val="006468BD"/>
    <w:rsid w:val="00646A53"/>
    <w:rsid w:val="0065093F"/>
    <w:rsid w:val="0065267E"/>
    <w:rsid w:val="00654278"/>
    <w:rsid w:val="00655B4A"/>
    <w:rsid w:val="00655B62"/>
    <w:rsid w:val="00655CA8"/>
    <w:rsid w:val="00655DEB"/>
    <w:rsid w:val="00660F66"/>
    <w:rsid w:val="0066102E"/>
    <w:rsid w:val="00661530"/>
    <w:rsid w:val="00661E4C"/>
    <w:rsid w:val="0066213C"/>
    <w:rsid w:val="00662E08"/>
    <w:rsid w:val="006638C0"/>
    <w:rsid w:val="006658F9"/>
    <w:rsid w:val="006705E4"/>
    <w:rsid w:val="00671860"/>
    <w:rsid w:val="00671A88"/>
    <w:rsid w:val="00672CE0"/>
    <w:rsid w:val="00673A52"/>
    <w:rsid w:val="00673AE7"/>
    <w:rsid w:val="00673CF2"/>
    <w:rsid w:val="0067722D"/>
    <w:rsid w:val="0067767F"/>
    <w:rsid w:val="00677B43"/>
    <w:rsid w:val="00680DA2"/>
    <w:rsid w:val="00681613"/>
    <w:rsid w:val="006817FD"/>
    <w:rsid w:val="00682220"/>
    <w:rsid w:val="00684295"/>
    <w:rsid w:val="00686711"/>
    <w:rsid w:val="00690D21"/>
    <w:rsid w:val="0069288C"/>
    <w:rsid w:val="00692FE9"/>
    <w:rsid w:val="006943A5"/>
    <w:rsid w:val="00694E2E"/>
    <w:rsid w:val="00695149"/>
    <w:rsid w:val="00695C4E"/>
    <w:rsid w:val="0069694F"/>
    <w:rsid w:val="0069708F"/>
    <w:rsid w:val="00697B8B"/>
    <w:rsid w:val="006A0450"/>
    <w:rsid w:val="006A1E5C"/>
    <w:rsid w:val="006A243D"/>
    <w:rsid w:val="006A2E7A"/>
    <w:rsid w:val="006A4764"/>
    <w:rsid w:val="006A47A2"/>
    <w:rsid w:val="006A6948"/>
    <w:rsid w:val="006A69A6"/>
    <w:rsid w:val="006A70C9"/>
    <w:rsid w:val="006A7161"/>
    <w:rsid w:val="006A75C4"/>
    <w:rsid w:val="006B0579"/>
    <w:rsid w:val="006B0A71"/>
    <w:rsid w:val="006B16F3"/>
    <w:rsid w:val="006B2D80"/>
    <w:rsid w:val="006B5382"/>
    <w:rsid w:val="006B5436"/>
    <w:rsid w:val="006B5B06"/>
    <w:rsid w:val="006B64D7"/>
    <w:rsid w:val="006B7C11"/>
    <w:rsid w:val="006C060D"/>
    <w:rsid w:val="006C0764"/>
    <w:rsid w:val="006C0E5F"/>
    <w:rsid w:val="006C1982"/>
    <w:rsid w:val="006C1BF3"/>
    <w:rsid w:val="006C1F0C"/>
    <w:rsid w:val="006C2983"/>
    <w:rsid w:val="006C29DD"/>
    <w:rsid w:val="006C2B68"/>
    <w:rsid w:val="006C2E71"/>
    <w:rsid w:val="006C35A8"/>
    <w:rsid w:val="006C4328"/>
    <w:rsid w:val="006C43BE"/>
    <w:rsid w:val="006C64A6"/>
    <w:rsid w:val="006C6C83"/>
    <w:rsid w:val="006C7A04"/>
    <w:rsid w:val="006C7EAA"/>
    <w:rsid w:val="006D0335"/>
    <w:rsid w:val="006D2049"/>
    <w:rsid w:val="006D30B6"/>
    <w:rsid w:val="006D30E6"/>
    <w:rsid w:val="006D36F3"/>
    <w:rsid w:val="006D4B11"/>
    <w:rsid w:val="006D759C"/>
    <w:rsid w:val="006E0A76"/>
    <w:rsid w:val="006E0FA7"/>
    <w:rsid w:val="006E58F9"/>
    <w:rsid w:val="006E59B9"/>
    <w:rsid w:val="006E5BA0"/>
    <w:rsid w:val="006F0F3E"/>
    <w:rsid w:val="006F20B8"/>
    <w:rsid w:val="006F29B5"/>
    <w:rsid w:val="006F5E4F"/>
    <w:rsid w:val="006F5E9A"/>
    <w:rsid w:val="006F6F50"/>
    <w:rsid w:val="007016A6"/>
    <w:rsid w:val="00701DC8"/>
    <w:rsid w:val="007022D4"/>
    <w:rsid w:val="00702CA3"/>
    <w:rsid w:val="007035FB"/>
    <w:rsid w:val="007046A2"/>
    <w:rsid w:val="007047C1"/>
    <w:rsid w:val="00705C98"/>
    <w:rsid w:val="00705E4C"/>
    <w:rsid w:val="00705E59"/>
    <w:rsid w:val="00705F24"/>
    <w:rsid w:val="007078CD"/>
    <w:rsid w:val="00707E9F"/>
    <w:rsid w:val="00710344"/>
    <w:rsid w:val="00711A58"/>
    <w:rsid w:val="00712F30"/>
    <w:rsid w:val="0071333B"/>
    <w:rsid w:val="00713AD9"/>
    <w:rsid w:val="00715662"/>
    <w:rsid w:val="00715EAC"/>
    <w:rsid w:val="0071727B"/>
    <w:rsid w:val="00717DAB"/>
    <w:rsid w:val="007219FE"/>
    <w:rsid w:val="0072219C"/>
    <w:rsid w:val="00723240"/>
    <w:rsid w:val="0072382C"/>
    <w:rsid w:val="00724D50"/>
    <w:rsid w:val="00725723"/>
    <w:rsid w:val="00725C5E"/>
    <w:rsid w:val="00725CDB"/>
    <w:rsid w:val="00726853"/>
    <w:rsid w:val="00727EFA"/>
    <w:rsid w:val="00733624"/>
    <w:rsid w:val="00735347"/>
    <w:rsid w:val="00735AF7"/>
    <w:rsid w:val="00737152"/>
    <w:rsid w:val="00737550"/>
    <w:rsid w:val="00737629"/>
    <w:rsid w:val="00740C94"/>
    <w:rsid w:val="0074277D"/>
    <w:rsid w:val="00744DF9"/>
    <w:rsid w:val="007478A3"/>
    <w:rsid w:val="00752D6D"/>
    <w:rsid w:val="007540A5"/>
    <w:rsid w:val="00754E92"/>
    <w:rsid w:val="0075536B"/>
    <w:rsid w:val="007553F2"/>
    <w:rsid w:val="00757A19"/>
    <w:rsid w:val="0076218D"/>
    <w:rsid w:val="007631AE"/>
    <w:rsid w:val="0076425A"/>
    <w:rsid w:val="0076522B"/>
    <w:rsid w:val="0077186E"/>
    <w:rsid w:val="007727EB"/>
    <w:rsid w:val="00773805"/>
    <w:rsid w:val="00774380"/>
    <w:rsid w:val="007763B6"/>
    <w:rsid w:val="00776928"/>
    <w:rsid w:val="007846FA"/>
    <w:rsid w:val="00784FA0"/>
    <w:rsid w:val="00786E0E"/>
    <w:rsid w:val="00787CF0"/>
    <w:rsid w:val="00791C15"/>
    <w:rsid w:val="00791C71"/>
    <w:rsid w:val="0079237B"/>
    <w:rsid w:val="00793370"/>
    <w:rsid w:val="00795BDC"/>
    <w:rsid w:val="00795CE7"/>
    <w:rsid w:val="007A2544"/>
    <w:rsid w:val="007A2605"/>
    <w:rsid w:val="007A28AE"/>
    <w:rsid w:val="007A3BAA"/>
    <w:rsid w:val="007A4B7D"/>
    <w:rsid w:val="007A68C2"/>
    <w:rsid w:val="007A6EC3"/>
    <w:rsid w:val="007B1F53"/>
    <w:rsid w:val="007B3C9E"/>
    <w:rsid w:val="007B5805"/>
    <w:rsid w:val="007B5F39"/>
    <w:rsid w:val="007B6288"/>
    <w:rsid w:val="007B692F"/>
    <w:rsid w:val="007C078F"/>
    <w:rsid w:val="007C084E"/>
    <w:rsid w:val="007C0EBD"/>
    <w:rsid w:val="007C1F1A"/>
    <w:rsid w:val="007C2312"/>
    <w:rsid w:val="007C3E06"/>
    <w:rsid w:val="007C6797"/>
    <w:rsid w:val="007C6D54"/>
    <w:rsid w:val="007C7881"/>
    <w:rsid w:val="007D1BE9"/>
    <w:rsid w:val="007D2128"/>
    <w:rsid w:val="007D2318"/>
    <w:rsid w:val="007D2982"/>
    <w:rsid w:val="007D502F"/>
    <w:rsid w:val="007D531A"/>
    <w:rsid w:val="007D53D5"/>
    <w:rsid w:val="007D726F"/>
    <w:rsid w:val="007E29D3"/>
    <w:rsid w:val="007E2BED"/>
    <w:rsid w:val="007E2BF8"/>
    <w:rsid w:val="007E33FD"/>
    <w:rsid w:val="007E45E3"/>
    <w:rsid w:val="007E6142"/>
    <w:rsid w:val="007E6FD7"/>
    <w:rsid w:val="007E78B9"/>
    <w:rsid w:val="007F0B61"/>
    <w:rsid w:val="007F1A87"/>
    <w:rsid w:val="007F4BC8"/>
    <w:rsid w:val="007F7C55"/>
    <w:rsid w:val="00800222"/>
    <w:rsid w:val="00800B00"/>
    <w:rsid w:val="008015A4"/>
    <w:rsid w:val="00803774"/>
    <w:rsid w:val="008060BD"/>
    <w:rsid w:val="00806C3D"/>
    <w:rsid w:val="008103D5"/>
    <w:rsid w:val="00811442"/>
    <w:rsid w:val="00811727"/>
    <w:rsid w:val="00811877"/>
    <w:rsid w:val="008126AE"/>
    <w:rsid w:val="00813229"/>
    <w:rsid w:val="00813384"/>
    <w:rsid w:val="008168C7"/>
    <w:rsid w:val="00817903"/>
    <w:rsid w:val="00820BA5"/>
    <w:rsid w:val="00821AB0"/>
    <w:rsid w:val="00821D0A"/>
    <w:rsid w:val="00823453"/>
    <w:rsid w:val="008260E1"/>
    <w:rsid w:val="008269F7"/>
    <w:rsid w:val="0083075E"/>
    <w:rsid w:val="0083197B"/>
    <w:rsid w:val="0083200D"/>
    <w:rsid w:val="0083307A"/>
    <w:rsid w:val="00833626"/>
    <w:rsid w:val="0083568F"/>
    <w:rsid w:val="00836818"/>
    <w:rsid w:val="00837049"/>
    <w:rsid w:val="00837279"/>
    <w:rsid w:val="00837583"/>
    <w:rsid w:val="00837802"/>
    <w:rsid w:val="008425C8"/>
    <w:rsid w:val="00842CB6"/>
    <w:rsid w:val="00842D29"/>
    <w:rsid w:val="0084375C"/>
    <w:rsid w:val="00843BAE"/>
    <w:rsid w:val="00843C20"/>
    <w:rsid w:val="00845FA1"/>
    <w:rsid w:val="00847A7B"/>
    <w:rsid w:val="0085041E"/>
    <w:rsid w:val="0085076A"/>
    <w:rsid w:val="0085084D"/>
    <w:rsid w:val="0085094A"/>
    <w:rsid w:val="008516D2"/>
    <w:rsid w:val="00852733"/>
    <w:rsid w:val="008529E5"/>
    <w:rsid w:val="00852CA9"/>
    <w:rsid w:val="00855D27"/>
    <w:rsid w:val="00855D91"/>
    <w:rsid w:val="0085666A"/>
    <w:rsid w:val="00856A46"/>
    <w:rsid w:val="00857722"/>
    <w:rsid w:val="00861885"/>
    <w:rsid w:val="0086231F"/>
    <w:rsid w:val="00862657"/>
    <w:rsid w:val="00862FC7"/>
    <w:rsid w:val="00863549"/>
    <w:rsid w:val="00863C33"/>
    <w:rsid w:val="008647F8"/>
    <w:rsid w:val="0086493E"/>
    <w:rsid w:val="00864AAA"/>
    <w:rsid w:val="00866A34"/>
    <w:rsid w:val="008674CE"/>
    <w:rsid w:val="00867DB2"/>
    <w:rsid w:val="0087261E"/>
    <w:rsid w:val="008731CE"/>
    <w:rsid w:val="00873592"/>
    <w:rsid w:val="00874495"/>
    <w:rsid w:val="00874FAD"/>
    <w:rsid w:val="008802CE"/>
    <w:rsid w:val="0088034D"/>
    <w:rsid w:val="008803BA"/>
    <w:rsid w:val="00881E5B"/>
    <w:rsid w:val="00881F66"/>
    <w:rsid w:val="00882C0B"/>
    <w:rsid w:val="00884588"/>
    <w:rsid w:val="00884F9F"/>
    <w:rsid w:val="00885679"/>
    <w:rsid w:val="00887251"/>
    <w:rsid w:val="008876DF"/>
    <w:rsid w:val="00890586"/>
    <w:rsid w:val="00890ED2"/>
    <w:rsid w:val="008912E8"/>
    <w:rsid w:val="0089132B"/>
    <w:rsid w:val="00892484"/>
    <w:rsid w:val="00892AE1"/>
    <w:rsid w:val="00892CCA"/>
    <w:rsid w:val="00893521"/>
    <w:rsid w:val="00893819"/>
    <w:rsid w:val="008971CC"/>
    <w:rsid w:val="00897951"/>
    <w:rsid w:val="00897DBD"/>
    <w:rsid w:val="008A01B3"/>
    <w:rsid w:val="008A125F"/>
    <w:rsid w:val="008A2343"/>
    <w:rsid w:val="008A2462"/>
    <w:rsid w:val="008A2917"/>
    <w:rsid w:val="008A2DDA"/>
    <w:rsid w:val="008A3075"/>
    <w:rsid w:val="008A30BB"/>
    <w:rsid w:val="008A3569"/>
    <w:rsid w:val="008A4468"/>
    <w:rsid w:val="008A451C"/>
    <w:rsid w:val="008A5F0B"/>
    <w:rsid w:val="008A67DD"/>
    <w:rsid w:val="008B04C9"/>
    <w:rsid w:val="008B17F7"/>
    <w:rsid w:val="008B20E4"/>
    <w:rsid w:val="008B54D8"/>
    <w:rsid w:val="008B58B4"/>
    <w:rsid w:val="008B6154"/>
    <w:rsid w:val="008C132E"/>
    <w:rsid w:val="008C16EC"/>
    <w:rsid w:val="008C33C1"/>
    <w:rsid w:val="008C4388"/>
    <w:rsid w:val="008C4A1C"/>
    <w:rsid w:val="008C4B8C"/>
    <w:rsid w:val="008C5E03"/>
    <w:rsid w:val="008C641F"/>
    <w:rsid w:val="008C6829"/>
    <w:rsid w:val="008C6AD0"/>
    <w:rsid w:val="008C722A"/>
    <w:rsid w:val="008C78DA"/>
    <w:rsid w:val="008D07D6"/>
    <w:rsid w:val="008D139B"/>
    <w:rsid w:val="008D1963"/>
    <w:rsid w:val="008D1CAE"/>
    <w:rsid w:val="008D1EDF"/>
    <w:rsid w:val="008D35AC"/>
    <w:rsid w:val="008D480D"/>
    <w:rsid w:val="008D5CDC"/>
    <w:rsid w:val="008D5F7E"/>
    <w:rsid w:val="008D6425"/>
    <w:rsid w:val="008D76F6"/>
    <w:rsid w:val="008D7C58"/>
    <w:rsid w:val="008E0F20"/>
    <w:rsid w:val="008E532B"/>
    <w:rsid w:val="008E56BD"/>
    <w:rsid w:val="008E57AE"/>
    <w:rsid w:val="008E595A"/>
    <w:rsid w:val="008E5D88"/>
    <w:rsid w:val="008E5F1E"/>
    <w:rsid w:val="008E600F"/>
    <w:rsid w:val="008E65AC"/>
    <w:rsid w:val="008E767C"/>
    <w:rsid w:val="008E79FD"/>
    <w:rsid w:val="008E7F0C"/>
    <w:rsid w:val="008F195F"/>
    <w:rsid w:val="008F4FBA"/>
    <w:rsid w:val="008F525C"/>
    <w:rsid w:val="008F5B45"/>
    <w:rsid w:val="008F6AB0"/>
    <w:rsid w:val="008F6EA1"/>
    <w:rsid w:val="008F704E"/>
    <w:rsid w:val="008F7AB2"/>
    <w:rsid w:val="0090205C"/>
    <w:rsid w:val="009020E6"/>
    <w:rsid w:val="0090267A"/>
    <w:rsid w:val="00903CA1"/>
    <w:rsid w:val="009069F3"/>
    <w:rsid w:val="009104E0"/>
    <w:rsid w:val="00910697"/>
    <w:rsid w:val="00910A84"/>
    <w:rsid w:val="009118AA"/>
    <w:rsid w:val="00912B99"/>
    <w:rsid w:val="009147DE"/>
    <w:rsid w:val="00914BED"/>
    <w:rsid w:val="00920935"/>
    <w:rsid w:val="00920DCF"/>
    <w:rsid w:val="00923109"/>
    <w:rsid w:val="00923196"/>
    <w:rsid w:val="00923A26"/>
    <w:rsid w:val="00924FAB"/>
    <w:rsid w:val="009313D3"/>
    <w:rsid w:val="00933A20"/>
    <w:rsid w:val="00934B24"/>
    <w:rsid w:val="0093560D"/>
    <w:rsid w:val="00935EE9"/>
    <w:rsid w:val="0093612C"/>
    <w:rsid w:val="00936A8D"/>
    <w:rsid w:val="0094102D"/>
    <w:rsid w:val="00941238"/>
    <w:rsid w:val="009421BF"/>
    <w:rsid w:val="009422FF"/>
    <w:rsid w:val="009424D6"/>
    <w:rsid w:val="00945A0D"/>
    <w:rsid w:val="00946179"/>
    <w:rsid w:val="00946FF2"/>
    <w:rsid w:val="00947461"/>
    <w:rsid w:val="00947E35"/>
    <w:rsid w:val="009500BB"/>
    <w:rsid w:val="009500F5"/>
    <w:rsid w:val="009505CC"/>
    <w:rsid w:val="00951A38"/>
    <w:rsid w:val="00956ABA"/>
    <w:rsid w:val="00956CB4"/>
    <w:rsid w:val="00956FC9"/>
    <w:rsid w:val="00957FEB"/>
    <w:rsid w:val="009603EA"/>
    <w:rsid w:val="009609B7"/>
    <w:rsid w:val="00960B69"/>
    <w:rsid w:val="00962E65"/>
    <w:rsid w:val="00963E64"/>
    <w:rsid w:val="009640E0"/>
    <w:rsid w:val="009646DB"/>
    <w:rsid w:val="00965B23"/>
    <w:rsid w:val="0096786E"/>
    <w:rsid w:val="00967E67"/>
    <w:rsid w:val="009712EC"/>
    <w:rsid w:val="00971B1C"/>
    <w:rsid w:val="00973045"/>
    <w:rsid w:val="00973F65"/>
    <w:rsid w:val="0097576F"/>
    <w:rsid w:val="00975C5D"/>
    <w:rsid w:val="00975FFA"/>
    <w:rsid w:val="00976AE5"/>
    <w:rsid w:val="00977A3D"/>
    <w:rsid w:val="00982B8E"/>
    <w:rsid w:val="00983C0E"/>
    <w:rsid w:val="00984626"/>
    <w:rsid w:val="00987F3E"/>
    <w:rsid w:val="0099200A"/>
    <w:rsid w:val="0099289A"/>
    <w:rsid w:val="009953C2"/>
    <w:rsid w:val="0099691E"/>
    <w:rsid w:val="009969D9"/>
    <w:rsid w:val="009A2E31"/>
    <w:rsid w:val="009A3115"/>
    <w:rsid w:val="009A39D2"/>
    <w:rsid w:val="009A42E3"/>
    <w:rsid w:val="009A5FE3"/>
    <w:rsid w:val="009A7C06"/>
    <w:rsid w:val="009B0B97"/>
    <w:rsid w:val="009B0D87"/>
    <w:rsid w:val="009B3AEC"/>
    <w:rsid w:val="009B52BB"/>
    <w:rsid w:val="009B587A"/>
    <w:rsid w:val="009B6FA3"/>
    <w:rsid w:val="009B73B1"/>
    <w:rsid w:val="009C04CB"/>
    <w:rsid w:val="009C384B"/>
    <w:rsid w:val="009C45EC"/>
    <w:rsid w:val="009C4670"/>
    <w:rsid w:val="009C474B"/>
    <w:rsid w:val="009C5722"/>
    <w:rsid w:val="009C738F"/>
    <w:rsid w:val="009C7454"/>
    <w:rsid w:val="009C7512"/>
    <w:rsid w:val="009D038F"/>
    <w:rsid w:val="009D16E7"/>
    <w:rsid w:val="009D2531"/>
    <w:rsid w:val="009D46FC"/>
    <w:rsid w:val="009D5825"/>
    <w:rsid w:val="009D5D84"/>
    <w:rsid w:val="009D7E89"/>
    <w:rsid w:val="009E158B"/>
    <w:rsid w:val="009E45AB"/>
    <w:rsid w:val="009E52AA"/>
    <w:rsid w:val="009E5839"/>
    <w:rsid w:val="009E599B"/>
    <w:rsid w:val="009F0188"/>
    <w:rsid w:val="009F10DC"/>
    <w:rsid w:val="009F26C5"/>
    <w:rsid w:val="009F304C"/>
    <w:rsid w:val="009F3388"/>
    <w:rsid w:val="009F57F8"/>
    <w:rsid w:val="009F5AE1"/>
    <w:rsid w:val="009F5F9A"/>
    <w:rsid w:val="009F7430"/>
    <w:rsid w:val="009F7463"/>
    <w:rsid w:val="00A02C76"/>
    <w:rsid w:val="00A03386"/>
    <w:rsid w:val="00A0643C"/>
    <w:rsid w:val="00A07EC3"/>
    <w:rsid w:val="00A10148"/>
    <w:rsid w:val="00A14CDF"/>
    <w:rsid w:val="00A157AB"/>
    <w:rsid w:val="00A15D6C"/>
    <w:rsid w:val="00A16AF2"/>
    <w:rsid w:val="00A202C7"/>
    <w:rsid w:val="00A2041F"/>
    <w:rsid w:val="00A20664"/>
    <w:rsid w:val="00A2118A"/>
    <w:rsid w:val="00A22B17"/>
    <w:rsid w:val="00A2324E"/>
    <w:rsid w:val="00A25E4F"/>
    <w:rsid w:val="00A26633"/>
    <w:rsid w:val="00A26C21"/>
    <w:rsid w:val="00A3053E"/>
    <w:rsid w:val="00A30738"/>
    <w:rsid w:val="00A30AAE"/>
    <w:rsid w:val="00A33009"/>
    <w:rsid w:val="00A3641A"/>
    <w:rsid w:val="00A407C3"/>
    <w:rsid w:val="00A41B7C"/>
    <w:rsid w:val="00A433F4"/>
    <w:rsid w:val="00A43416"/>
    <w:rsid w:val="00A43A1D"/>
    <w:rsid w:val="00A44852"/>
    <w:rsid w:val="00A44AF2"/>
    <w:rsid w:val="00A46312"/>
    <w:rsid w:val="00A465BB"/>
    <w:rsid w:val="00A472D2"/>
    <w:rsid w:val="00A508FF"/>
    <w:rsid w:val="00A5125E"/>
    <w:rsid w:val="00A516A8"/>
    <w:rsid w:val="00A52B06"/>
    <w:rsid w:val="00A5358C"/>
    <w:rsid w:val="00A54BB7"/>
    <w:rsid w:val="00A54BF4"/>
    <w:rsid w:val="00A55F03"/>
    <w:rsid w:val="00A560F5"/>
    <w:rsid w:val="00A57CFD"/>
    <w:rsid w:val="00A615A2"/>
    <w:rsid w:val="00A6314A"/>
    <w:rsid w:val="00A639C6"/>
    <w:rsid w:val="00A64F8D"/>
    <w:rsid w:val="00A653CF"/>
    <w:rsid w:val="00A65657"/>
    <w:rsid w:val="00A67A8A"/>
    <w:rsid w:val="00A67B10"/>
    <w:rsid w:val="00A70220"/>
    <w:rsid w:val="00A71515"/>
    <w:rsid w:val="00A71C91"/>
    <w:rsid w:val="00A74092"/>
    <w:rsid w:val="00A75023"/>
    <w:rsid w:val="00A75F04"/>
    <w:rsid w:val="00A76D1F"/>
    <w:rsid w:val="00A778D0"/>
    <w:rsid w:val="00A805E7"/>
    <w:rsid w:val="00A8087C"/>
    <w:rsid w:val="00A81C30"/>
    <w:rsid w:val="00A82D4D"/>
    <w:rsid w:val="00A83B21"/>
    <w:rsid w:val="00A83F26"/>
    <w:rsid w:val="00A843D0"/>
    <w:rsid w:val="00A84BD6"/>
    <w:rsid w:val="00A86496"/>
    <w:rsid w:val="00A86AAF"/>
    <w:rsid w:val="00A86E5E"/>
    <w:rsid w:val="00A87911"/>
    <w:rsid w:val="00A9049A"/>
    <w:rsid w:val="00A90680"/>
    <w:rsid w:val="00A92380"/>
    <w:rsid w:val="00A931AE"/>
    <w:rsid w:val="00A9384D"/>
    <w:rsid w:val="00A95611"/>
    <w:rsid w:val="00A960A5"/>
    <w:rsid w:val="00A96160"/>
    <w:rsid w:val="00AA1446"/>
    <w:rsid w:val="00AA22A1"/>
    <w:rsid w:val="00AA2DCB"/>
    <w:rsid w:val="00AA34ED"/>
    <w:rsid w:val="00AA4069"/>
    <w:rsid w:val="00AA4F2B"/>
    <w:rsid w:val="00AA534A"/>
    <w:rsid w:val="00AA63A0"/>
    <w:rsid w:val="00AA663D"/>
    <w:rsid w:val="00AA71EB"/>
    <w:rsid w:val="00AA73D2"/>
    <w:rsid w:val="00AB01BC"/>
    <w:rsid w:val="00AB1ADC"/>
    <w:rsid w:val="00AB1B60"/>
    <w:rsid w:val="00AB35F2"/>
    <w:rsid w:val="00AB40B5"/>
    <w:rsid w:val="00AB40B9"/>
    <w:rsid w:val="00AB474E"/>
    <w:rsid w:val="00AB4C35"/>
    <w:rsid w:val="00AB4C57"/>
    <w:rsid w:val="00AC06E6"/>
    <w:rsid w:val="00AC0F90"/>
    <w:rsid w:val="00AC190A"/>
    <w:rsid w:val="00AC1AA5"/>
    <w:rsid w:val="00AC326C"/>
    <w:rsid w:val="00AC4E71"/>
    <w:rsid w:val="00AC5053"/>
    <w:rsid w:val="00AC52B8"/>
    <w:rsid w:val="00AC5A9F"/>
    <w:rsid w:val="00AC5BA0"/>
    <w:rsid w:val="00AC62EC"/>
    <w:rsid w:val="00AC790F"/>
    <w:rsid w:val="00AC7A82"/>
    <w:rsid w:val="00AD0B0E"/>
    <w:rsid w:val="00AD1167"/>
    <w:rsid w:val="00AD1BAE"/>
    <w:rsid w:val="00AD5EFD"/>
    <w:rsid w:val="00AD63F2"/>
    <w:rsid w:val="00AE0265"/>
    <w:rsid w:val="00AE2512"/>
    <w:rsid w:val="00AE2B4A"/>
    <w:rsid w:val="00AE2DF8"/>
    <w:rsid w:val="00AE4509"/>
    <w:rsid w:val="00AE4664"/>
    <w:rsid w:val="00AE54FB"/>
    <w:rsid w:val="00AF19C3"/>
    <w:rsid w:val="00AF29AB"/>
    <w:rsid w:val="00AF6317"/>
    <w:rsid w:val="00B0097B"/>
    <w:rsid w:val="00B00F4B"/>
    <w:rsid w:val="00B0136F"/>
    <w:rsid w:val="00B022F5"/>
    <w:rsid w:val="00B04349"/>
    <w:rsid w:val="00B07865"/>
    <w:rsid w:val="00B0786B"/>
    <w:rsid w:val="00B079C5"/>
    <w:rsid w:val="00B11EC8"/>
    <w:rsid w:val="00B12D3C"/>
    <w:rsid w:val="00B1601C"/>
    <w:rsid w:val="00B166D2"/>
    <w:rsid w:val="00B16D8B"/>
    <w:rsid w:val="00B204EF"/>
    <w:rsid w:val="00B20759"/>
    <w:rsid w:val="00B209A8"/>
    <w:rsid w:val="00B20F0A"/>
    <w:rsid w:val="00B21CF3"/>
    <w:rsid w:val="00B21E83"/>
    <w:rsid w:val="00B22E7F"/>
    <w:rsid w:val="00B2357E"/>
    <w:rsid w:val="00B27477"/>
    <w:rsid w:val="00B27F4B"/>
    <w:rsid w:val="00B31CE6"/>
    <w:rsid w:val="00B326A0"/>
    <w:rsid w:val="00B33014"/>
    <w:rsid w:val="00B33795"/>
    <w:rsid w:val="00B34EDF"/>
    <w:rsid w:val="00B35016"/>
    <w:rsid w:val="00B36008"/>
    <w:rsid w:val="00B366AD"/>
    <w:rsid w:val="00B3732A"/>
    <w:rsid w:val="00B37342"/>
    <w:rsid w:val="00B37406"/>
    <w:rsid w:val="00B40F1A"/>
    <w:rsid w:val="00B422BE"/>
    <w:rsid w:val="00B43284"/>
    <w:rsid w:val="00B43C9A"/>
    <w:rsid w:val="00B44092"/>
    <w:rsid w:val="00B441F1"/>
    <w:rsid w:val="00B44774"/>
    <w:rsid w:val="00B4532B"/>
    <w:rsid w:val="00B516E6"/>
    <w:rsid w:val="00B522FF"/>
    <w:rsid w:val="00B539FF"/>
    <w:rsid w:val="00B54140"/>
    <w:rsid w:val="00B543E2"/>
    <w:rsid w:val="00B553F7"/>
    <w:rsid w:val="00B55925"/>
    <w:rsid w:val="00B56A98"/>
    <w:rsid w:val="00B57584"/>
    <w:rsid w:val="00B57DE9"/>
    <w:rsid w:val="00B602ED"/>
    <w:rsid w:val="00B6108C"/>
    <w:rsid w:val="00B61319"/>
    <w:rsid w:val="00B627E3"/>
    <w:rsid w:val="00B62BD0"/>
    <w:rsid w:val="00B62DA5"/>
    <w:rsid w:val="00B62E8F"/>
    <w:rsid w:val="00B63FA9"/>
    <w:rsid w:val="00B64146"/>
    <w:rsid w:val="00B676AA"/>
    <w:rsid w:val="00B702C7"/>
    <w:rsid w:val="00B725E9"/>
    <w:rsid w:val="00B72AEA"/>
    <w:rsid w:val="00B74151"/>
    <w:rsid w:val="00B75B86"/>
    <w:rsid w:val="00B760AF"/>
    <w:rsid w:val="00B763C8"/>
    <w:rsid w:val="00B81C9B"/>
    <w:rsid w:val="00B838B5"/>
    <w:rsid w:val="00B85E9E"/>
    <w:rsid w:val="00B909AA"/>
    <w:rsid w:val="00B92E5B"/>
    <w:rsid w:val="00B94BB6"/>
    <w:rsid w:val="00B95635"/>
    <w:rsid w:val="00B96216"/>
    <w:rsid w:val="00B97259"/>
    <w:rsid w:val="00B97653"/>
    <w:rsid w:val="00BA0312"/>
    <w:rsid w:val="00BA1070"/>
    <w:rsid w:val="00BA1354"/>
    <w:rsid w:val="00BA16AD"/>
    <w:rsid w:val="00BA345B"/>
    <w:rsid w:val="00BA44A0"/>
    <w:rsid w:val="00BB121C"/>
    <w:rsid w:val="00BB1C90"/>
    <w:rsid w:val="00BB3A41"/>
    <w:rsid w:val="00BB55CF"/>
    <w:rsid w:val="00BB6A8E"/>
    <w:rsid w:val="00BB7354"/>
    <w:rsid w:val="00BB7473"/>
    <w:rsid w:val="00BC0829"/>
    <w:rsid w:val="00BC3573"/>
    <w:rsid w:val="00BC3B3E"/>
    <w:rsid w:val="00BC4E90"/>
    <w:rsid w:val="00BC572D"/>
    <w:rsid w:val="00BC5794"/>
    <w:rsid w:val="00BC6555"/>
    <w:rsid w:val="00BC667C"/>
    <w:rsid w:val="00BC6729"/>
    <w:rsid w:val="00BD0350"/>
    <w:rsid w:val="00BD0669"/>
    <w:rsid w:val="00BD0AD0"/>
    <w:rsid w:val="00BD0F3A"/>
    <w:rsid w:val="00BD12CA"/>
    <w:rsid w:val="00BD1B02"/>
    <w:rsid w:val="00BD3511"/>
    <w:rsid w:val="00BD3A2B"/>
    <w:rsid w:val="00BD3AC5"/>
    <w:rsid w:val="00BD5545"/>
    <w:rsid w:val="00BD755D"/>
    <w:rsid w:val="00BD7AAB"/>
    <w:rsid w:val="00BE05B8"/>
    <w:rsid w:val="00BE16C3"/>
    <w:rsid w:val="00BE208B"/>
    <w:rsid w:val="00BE2105"/>
    <w:rsid w:val="00BE2468"/>
    <w:rsid w:val="00BE4E7D"/>
    <w:rsid w:val="00BE4EEA"/>
    <w:rsid w:val="00BE7383"/>
    <w:rsid w:val="00BF04A1"/>
    <w:rsid w:val="00BF0B92"/>
    <w:rsid w:val="00BF0FB3"/>
    <w:rsid w:val="00BF178B"/>
    <w:rsid w:val="00BF4A02"/>
    <w:rsid w:val="00BF4CD6"/>
    <w:rsid w:val="00BF5370"/>
    <w:rsid w:val="00BF60FD"/>
    <w:rsid w:val="00BF6C2A"/>
    <w:rsid w:val="00BF6DB9"/>
    <w:rsid w:val="00BF6E4E"/>
    <w:rsid w:val="00C00245"/>
    <w:rsid w:val="00C00F0A"/>
    <w:rsid w:val="00C026A5"/>
    <w:rsid w:val="00C03088"/>
    <w:rsid w:val="00C037F9"/>
    <w:rsid w:val="00C03A0A"/>
    <w:rsid w:val="00C04EA9"/>
    <w:rsid w:val="00C05348"/>
    <w:rsid w:val="00C05534"/>
    <w:rsid w:val="00C10B32"/>
    <w:rsid w:val="00C13F58"/>
    <w:rsid w:val="00C156B7"/>
    <w:rsid w:val="00C168DE"/>
    <w:rsid w:val="00C176A1"/>
    <w:rsid w:val="00C20ECD"/>
    <w:rsid w:val="00C24A9D"/>
    <w:rsid w:val="00C24F1E"/>
    <w:rsid w:val="00C2705B"/>
    <w:rsid w:val="00C27DB1"/>
    <w:rsid w:val="00C30D48"/>
    <w:rsid w:val="00C3336B"/>
    <w:rsid w:val="00C33496"/>
    <w:rsid w:val="00C34991"/>
    <w:rsid w:val="00C35EF5"/>
    <w:rsid w:val="00C366D1"/>
    <w:rsid w:val="00C37EE4"/>
    <w:rsid w:val="00C40091"/>
    <w:rsid w:val="00C40C43"/>
    <w:rsid w:val="00C42EA4"/>
    <w:rsid w:val="00C43869"/>
    <w:rsid w:val="00C43B16"/>
    <w:rsid w:val="00C443B6"/>
    <w:rsid w:val="00C46430"/>
    <w:rsid w:val="00C4668D"/>
    <w:rsid w:val="00C475E3"/>
    <w:rsid w:val="00C47BE6"/>
    <w:rsid w:val="00C511D3"/>
    <w:rsid w:val="00C55DC3"/>
    <w:rsid w:val="00C571F1"/>
    <w:rsid w:val="00C5741F"/>
    <w:rsid w:val="00C60011"/>
    <w:rsid w:val="00C6204A"/>
    <w:rsid w:val="00C624A3"/>
    <w:rsid w:val="00C62561"/>
    <w:rsid w:val="00C641B7"/>
    <w:rsid w:val="00C6452C"/>
    <w:rsid w:val="00C64898"/>
    <w:rsid w:val="00C64E5C"/>
    <w:rsid w:val="00C72F40"/>
    <w:rsid w:val="00C72FD5"/>
    <w:rsid w:val="00C74ED1"/>
    <w:rsid w:val="00C752E1"/>
    <w:rsid w:val="00C758B8"/>
    <w:rsid w:val="00C767FA"/>
    <w:rsid w:val="00C76D50"/>
    <w:rsid w:val="00C77662"/>
    <w:rsid w:val="00C804F0"/>
    <w:rsid w:val="00C810AA"/>
    <w:rsid w:val="00C811F0"/>
    <w:rsid w:val="00C823B4"/>
    <w:rsid w:val="00C843EA"/>
    <w:rsid w:val="00C845E2"/>
    <w:rsid w:val="00C868EF"/>
    <w:rsid w:val="00C871E7"/>
    <w:rsid w:val="00C9128B"/>
    <w:rsid w:val="00C91A38"/>
    <w:rsid w:val="00C91F61"/>
    <w:rsid w:val="00C9498B"/>
    <w:rsid w:val="00C965C7"/>
    <w:rsid w:val="00CA0F64"/>
    <w:rsid w:val="00CA1530"/>
    <w:rsid w:val="00CA1B26"/>
    <w:rsid w:val="00CA2332"/>
    <w:rsid w:val="00CA28D0"/>
    <w:rsid w:val="00CA339A"/>
    <w:rsid w:val="00CA34E5"/>
    <w:rsid w:val="00CA5E54"/>
    <w:rsid w:val="00CA7657"/>
    <w:rsid w:val="00CB517C"/>
    <w:rsid w:val="00CB5499"/>
    <w:rsid w:val="00CC0B1C"/>
    <w:rsid w:val="00CC15A7"/>
    <w:rsid w:val="00CC3601"/>
    <w:rsid w:val="00CC406A"/>
    <w:rsid w:val="00CC50AB"/>
    <w:rsid w:val="00CC522C"/>
    <w:rsid w:val="00CC6283"/>
    <w:rsid w:val="00CC6F06"/>
    <w:rsid w:val="00CC7016"/>
    <w:rsid w:val="00CD095F"/>
    <w:rsid w:val="00CD2BF6"/>
    <w:rsid w:val="00CD4127"/>
    <w:rsid w:val="00CD55AE"/>
    <w:rsid w:val="00CD587E"/>
    <w:rsid w:val="00CD5CCF"/>
    <w:rsid w:val="00CD634B"/>
    <w:rsid w:val="00CD6DA3"/>
    <w:rsid w:val="00CD72B9"/>
    <w:rsid w:val="00CE5C92"/>
    <w:rsid w:val="00CF10E8"/>
    <w:rsid w:val="00CF2ABF"/>
    <w:rsid w:val="00CF4B88"/>
    <w:rsid w:val="00CF5B6E"/>
    <w:rsid w:val="00CF7C8C"/>
    <w:rsid w:val="00CF7D75"/>
    <w:rsid w:val="00D01180"/>
    <w:rsid w:val="00D012B9"/>
    <w:rsid w:val="00D04DB5"/>
    <w:rsid w:val="00D104B6"/>
    <w:rsid w:val="00D11029"/>
    <w:rsid w:val="00D11CA6"/>
    <w:rsid w:val="00D13389"/>
    <w:rsid w:val="00D1348A"/>
    <w:rsid w:val="00D13575"/>
    <w:rsid w:val="00D14049"/>
    <w:rsid w:val="00D159C3"/>
    <w:rsid w:val="00D15ACC"/>
    <w:rsid w:val="00D16616"/>
    <w:rsid w:val="00D172BD"/>
    <w:rsid w:val="00D20A78"/>
    <w:rsid w:val="00D20ED4"/>
    <w:rsid w:val="00D212BB"/>
    <w:rsid w:val="00D21F99"/>
    <w:rsid w:val="00D246A4"/>
    <w:rsid w:val="00D25AA8"/>
    <w:rsid w:val="00D300AD"/>
    <w:rsid w:val="00D31FC1"/>
    <w:rsid w:val="00D33263"/>
    <w:rsid w:val="00D33C05"/>
    <w:rsid w:val="00D3408C"/>
    <w:rsid w:val="00D35233"/>
    <w:rsid w:val="00D36471"/>
    <w:rsid w:val="00D4054E"/>
    <w:rsid w:val="00D437A6"/>
    <w:rsid w:val="00D43F9A"/>
    <w:rsid w:val="00D44C22"/>
    <w:rsid w:val="00D456C6"/>
    <w:rsid w:val="00D45823"/>
    <w:rsid w:val="00D461DB"/>
    <w:rsid w:val="00D505E5"/>
    <w:rsid w:val="00D540B5"/>
    <w:rsid w:val="00D54109"/>
    <w:rsid w:val="00D54155"/>
    <w:rsid w:val="00D56FFF"/>
    <w:rsid w:val="00D577EE"/>
    <w:rsid w:val="00D57EBE"/>
    <w:rsid w:val="00D6009B"/>
    <w:rsid w:val="00D60BD5"/>
    <w:rsid w:val="00D613CF"/>
    <w:rsid w:val="00D65254"/>
    <w:rsid w:val="00D66160"/>
    <w:rsid w:val="00D66686"/>
    <w:rsid w:val="00D66840"/>
    <w:rsid w:val="00D66BC3"/>
    <w:rsid w:val="00D6708E"/>
    <w:rsid w:val="00D708E5"/>
    <w:rsid w:val="00D731FA"/>
    <w:rsid w:val="00D74031"/>
    <w:rsid w:val="00D745DC"/>
    <w:rsid w:val="00D75951"/>
    <w:rsid w:val="00D7606C"/>
    <w:rsid w:val="00D7615E"/>
    <w:rsid w:val="00D76CC9"/>
    <w:rsid w:val="00D77D62"/>
    <w:rsid w:val="00D814CB"/>
    <w:rsid w:val="00D85A1E"/>
    <w:rsid w:val="00D87076"/>
    <w:rsid w:val="00D871C4"/>
    <w:rsid w:val="00D87356"/>
    <w:rsid w:val="00D87CDA"/>
    <w:rsid w:val="00D90958"/>
    <w:rsid w:val="00D936FC"/>
    <w:rsid w:val="00D93CCE"/>
    <w:rsid w:val="00D9409A"/>
    <w:rsid w:val="00D941EA"/>
    <w:rsid w:val="00DA0522"/>
    <w:rsid w:val="00DA1796"/>
    <w:rsid w:val="00DA2689"/>
    <w:rsid w:val="00DA28D8"/>
    <w:rsid w:val="00DA30C7"/>
    <w:rsid w:val="00DA3148"/>
    <w:rsid w:val="00DA38C5"/>
    <w:rsid w:val="00DA5CC7"/>
    <w:rsid w:val="00DA634B"/>
    <w:rsid w:val="00DB005E"/>
    <w:rsid w:val="00DB10D9"/>
    <w:rsid w:val="00DB151D"/>
    <w:rsid w:val="00DB32AD"/>
    <w:rsid w:val="00DB3425"/>
    <w:rsid w:val="00DB404A"/>
    <w:rsid w:val="00DB4F4F"/>
    <w:rsid w:val="00DB6EA2"/>
    <w:rsid w:val="00DB7B48"/>
    <w:rsid w:val="00DC003C"/>
    <w:rsid w:val="00DC0561"/>
    <w:rsid w:val="00DC0D59"/>
    <w:rsid w:val="00DC14E0"/>
    <w:rsid w:val="00DC1E2D"/>
    <w:rsid w:val="00DC4179"/>
    <w:rsid w:val="00DC4236"/>
    <w:rsid w:val="00DC4DC3"/>
    <w:rsid w:val="00DC5402"/>
    <w:rsid w:val="00DC6C52"/>
    <w:rsid w:val="00DC7088"/>
    <w:rsid w:val="00DD253A"/>
    <w:rsid w:val="00DD336B"/>
    <w:rsid w:val="00DD443E"/>
    <w:rsid w:val="00DD5AD2"/>
    <w:rsid w:val="00DE16DC"/>
    <w:rsid w:val="00DE357A"/>
    <w:rsid w:val="00DE3A8A"/>
    <w:rsid w:val="00DE3EBE"/>
    <w:rsid w:val="00DE4239"/>
    <w:rsid w:val="00DE662B"/>
    <w:rsid w:val="00DE7513"/>
    <w:rsid w:val="00DE7543"/>
    <w:rsid w:val="00DE7938"/>
    <w:rsid w:val="00DF0727"/>
    <w:rsid w:val="00DF1A1A"/>
    <w:rsid w:val="00DF2194"/>
    <w:rsid w:val="00DF2EE8"/>
    <w:rsid w:val="00DF2F81"/>
    <w:rsid w:val="00DF3408"/>
    <w:rsid w:val="00DF377E"/>
    <w:rsid w:val="00DF3998"/>
    <w:rsid w:val="00DF48F1"/>
    <w:rsid w:val="00DF4D7B"/>
    <w:rsid w:val="00DF5CEC"/>
    <w:rsid w:val="00DF64EA"/>
    <w:rsid w:val="00E0099D"/>
    <w:rsid w:val="00E01A40"/>
    <w:rsid w:val="00E02ACF"/>
    <w:rsid w:val="00E02C57"/>
    <w:rsid w:val="00E03AAD"/>
    <w:rsid w:val="00E053DE"/>
    <w:rsid w:val="00E0594E"/>
    <w:rsid w:val="00E071E7"/>
    <w:rsid w:val="00E10262"/>
    <w:rsid w:val="00E1077B"/>
    <w:rsid w:val="00E12040"/>
    <w:rsid w:val="00E139EB"/>
    <w:rsid w:val="00E16FE8"/>
    <w:rsid w:val="00E176E0"/>
    <w:rsid w:val="00E206DA"/>
    <w:rsid w:val="00E208C5"/>
    <w:rsid w:val="00E20A29"/>
    <w:rsid w:val="00E2146F"/>
    <w:rsid w:val="00E220AE"/>
    <w:rsid w:val="00E2220C"/>
    <w:rsid w:val="00E22845"/>
    <w:rsid w:val="00E2573B"/>
    <w:rsid w:val="00E258AB"/>
    <w:rsid w:val="00E26DCE"/>
    <w:rsid w:val="00E27279"/>
    <w:rsid w:val="00E278AF"/>
    <w:rsid w:val="00E311E9"/>
    <w:rsid w:val="00E317FD"/>
    <w:rsid w:val="00E31BEA"/>
    <w:rsid w:val="00E321D3"/>
    <w:rsid w:val="00E329F5"/>
    <w:rsid w:val="00E32F55"/>
    <w:rsid w:val="00E40F2E"/>
    <w:rsid w:val="00E41541"/>
    <w:rsid w:val="00E4204E"/>
    <w:rsid w:val="00E447A1"/>
    <w:rsid w:val="00E44A6D"/>
    <w:rsid w:val="00E4557C"/>
    <w:rsid w:val="00E47741"/>
    <w:rsid w:val="00E4796D"/>
    <w:rsid w:val="00E5134A"/>
    <w:rsid w:val="00E52AE9"/>
    <w:rsid w:val="00E532E3"/>
    <w:rsid w:val="00E53F58"/>
    <w:rsid w:val="00E54353"/>
    <w:rsid w:val="00E54C98"/>
    <w:rsid w:val="00E55A5F"/>
    <w:rsid w:val="00E56308"/>
    <w:rsid w:val="00E60387"/>
    <w:rsid w:val="00E613AD"/>
    <w:rsid w:val="00E617F7"/>
    <w:rsid w:val="00E61CC9"/>
    <w:rsid w:val="00E628DC"/>
    <w:rsid w:val="00E62AEB"/>
    <w:rsid w:val="00E63A58"/>
    <w:rsid w:val="00E65C91"/>
    <w:rsid w:val="00E67611"/>
    <w:rsid w:val="00E67902"/>
    <w:rsid w:val="00E7139B"/>
    <w:rsid w:val="00E7697C"/>
    <w:rsid w:val="00E7790B"/>
    <w:rsid w:val="00E80B10"/>
    <w:rsid w:val="00E824C6"/>
    <w:rsid w:val="00E83A39"/>
    <w:rsid w:val="00E84F20"/>
    <w:rsid w:val="00E86D10"/>
    <w:rsid w:val="00E87E3E"/>
    <w:rsid w:val="00E91BF9"/>
    <w:rsid w:val="00E93341"/>
    <w:rsid w:val="00E93D28"/>
    <w:rsid w:val="00E941CF"/>
    <w:rsid w:val="00E94E37"/>
    <w:rsid w:val="00E94F8A"/>
    <w:rsid w:val="00E952BA"/>
    <w:rsid w:val="00E96D00"/>
    <w:rsid w:val="00E973E3"/>
    <w:rsid w:val="00EA02CC"/>
    <w:rsid w:val="00EA0CB4"/>
    <w:rsid w:val="00EA1343"/>
    <w:rsid w:val="00EA16D6"/>
    <w:rsid w:val="00EA196B"/>
    <w:rsid w:val="00EA1B71"/>
    <w:rsid w:val="00EA1C84"/>
    <w:rsid w:val="00EA22AD"/>
    <w:rsid w:val="00EA2502"/>
    <w:rsid w:val="00EA2BC2"/>
    <w:rsid w:val="00EA49DB"/>
    <w:rsid w:val="00EA560C"/>
    <w:rsid w:val="00EA5978"/>
    <w:rsid w:val="00EA5CD2"/>
    <w:rsid w:val="00EA6132"/>
    <w:rsid w:val="00EB02A8"/>
    <w:rsid w:val="00EB3714"/>
    <w:rsid w:val="00EB624A"/>
    <w:rsid w:val="00EB6724"/>
    <w:rsid w:val="00EB77DF"/>
    <w:rsid w:val="00EC1096"/>
    <w:rsid w:val="00EC3CFB"/>
    <w:rsid w:val="00EC6416"/>
    <w:rsid w:val="00ED028E"/>
    <w:rsid w:val="00ED0488"/>
    <w:rsid w:val="00ED04BC"/>
    <w:rsid w:val="00ED1B83"/>
    <w:rsid w:val="00ED2517"/>
    <w:rsid w:val="00ED3FA1"/>
    <w:rsid w:val="00ED4E70"/>
    <w:rsid w:val="00ED6FC4"/>
    <w:rsid w:val="00ED76FE"/>
    <w:rsid w:val="00EE0091"/>
    <w:rsid w:val="00EE031C"/>
    <w:rsid w:val="00EE037F"/>
    <w:rsid w:val="00EE1354"/>
    <w:rsid w:val="00EE1679"/>
    <w:rsid w:val="00EE2100"/>
    <w:rsid w:val="00EE2637"/>
    <w:rsid w:val="00EE3CDA"/>
    <w:rsid w:val="00EE4572"/>
    <w:rsid w:val="00EF0DBE"/>
    <w:rsid w:val="00EF43F7"/>
    <w:rsid w:val="00EF4CE7"/>
    <w:rsid w:val="00EF6FCF"/>
    <w:rsid w:val="00EF74B1"/>
    <w:rsid w:val="00F013B3"/>
    <w:rsid w:val="00F016B6"/>
    <w:rsid w:val="00F02163"/>
    <w:rsid w:val="00F02164"/>
    <w:rsid w:val="00F03FE1"/>
    <w:rsid w:val="00F0536C"/>
    <w:rsid w:val="00F05E5A"/>
    <w:rsid w:val="00F05E88"/>
    <w:rsid w:val="00F066A2"/>
    <w:rsid w:val="00F073FF"/>
    <w:rsid w:val="00F10CD4"/>
    <w:rsid w:val="00F11582"/>
    <w:rsid w:val="00F1199E"/>
    <w:rsid w:val="00F121E9"/>
    <w:rsid w:val="00F12796"/>
    <w:rsid w:val="00F153C7"/>
    <w:rsid w:val="00F15900"/>
    <w:rsid w:val="00F1638E"/>
    <w:rsid w:val="00F16E61"/>
    <w:rsid w:val="00F2220C"/>
    <w:rsid w:val="00F22362"/>
    <w:rsid w:val="00F22782"/>
    <w:rsid w:val="00F22AAD"/>
    <w:rsid w:val="00F24206"/>
    <w:rsid w:val="00F2613B"/>
    <w:rsid w:val="00F26702"/>
    <w:rsid w:val="00F26C7E"/>
    <w:rsid w:val="00F26DCB"/>
    <w:rsid w:val="00F26FDF"/>
    <w:rsid w:val="00F27DF4"/>
    <w:rsid w:val="00F30414"/>
    <w:rsid w:val="00F30B76"/>
    <w:rsid w:val="00F30D82"/>
    <w:rsid w:val="00F311A6"/>
    <w:rsid w:val="00F3493E"/>
    <w:rsid w:val="00F34BB2"/>
    <w:rsid w:val="00F3679F"/>
    <w:rsid w:val="00F403E8"/>
    <w:rsid w:val="00F4358E"/>
    <w:rsid w:val="00F43D17"/>
    <w:rsid w:val="00F4444F"/>
    <w:rsid w:val="00F45064"/>
    <w:rsid w:val="00F45101"/>
    <w:rsid w:val="00F47CF2"/>
    <w:rsid w:val="00F537E1"/>
    <w:rsid w:val="00F55D33"/>
    <w:rsid w:val="00F56B32"/>
    <w:rsid w:val="00F621F6"/>
    <w:rsid w:val="00F623FB"/>
    <w:rsid w:val="00F6312A"/>
    <w:rsid w:val="00F63647"/>
    <w:rsid w:val="00F6367A"/>
    <w:rsid w:val="00F63F14"/>
    <w:rsid w:val="00F645AE"/>
    <w:rsid w:val="00F64CDD"/>
    <w:rsid w:val="00F659BE"/>
    <w:rsid w:val="00F6784D"/>
    <w:rsid w:val="00F700BB"/>
    <w:rsid w:val="00F72DE0"/>
    <w:rsid w:val="00F733B4"/>
    <w:rsid w:val="00F75B53"/>
    <w:rsid w:val="00F770D9"/>
    <w:rsid w:val="00F777FC"/>
    <w:rsid w:val="00F77ABF"/>
    <w:rsid w:val="00F80AB4"/>
    <w:rsid w:val="00F836D6"/>
    <w:rsid w:val="00F844B5"/>
    <w:rsid w:val="00F85170"/>
    <w:rsid w:val="00F85E43"/>
    <w:rsid w:val="00F8618C"/>
    <w:rsid w:val="00F861DE"/>
    <w:rsid w:val="00F86306"/>
    <w:rsid w:val="00F87149"/>
    <w:rsid w:val="00F8763F"/>
    <w:rsid w:val="00F91327"/>
    <w:rsid w:val="00F91399"/>
    <w:rsid w:val="00F9183D"/>
    <w:rsid w:val="00F94381"/>
    <w:rsid w:val="00F94C37"/>
    <w:rsid w:val="00F95A48"/>
    <w:rsid w:val="00F95D9D"/>
    <w:rsid w:val="00F979D8"/>
    <w:rsid w:val="00F97B8B"/>
    <w:rsid w:val="00FA04ED"/>
    <w:rsid w:val="00FA0FDC"/>
    <w:rsid w:val="00FA1757"/>
    <w:rsid w:val="00FA6C4F"/>
    <w:rsid w:val="00FA6C84"/>
    <w:rsid w:val="00FB027A"/>
    <w:rsid w:val="00FB065D"/>
    <w:rsid w:val="00FB0A48"/>
    <w:rsid w:val="00FB1294"/>
    <w:rsid w:val="00FB4165"/>
    <w:rsid w:val="00FB539C"/>
    <w:rsid w:val="00FC00DC"/>
    <w:rsid w:val="00FC0724"/>
    <w:rsid w:val="00FC4408"/>
    <w:rsid w:val="00FC49BC"/>
    <w:rsid w:val="00FC4B3E"/>
    <w:rsid w:val="00FC53A6"/>
    <w:rsid w:val="00FC54A1"/>
    <w:rsid w:val="00FC6CAE"/>
    <w:rsid w:val="00FD12BC"/>
    <w:rsid w:val="00FD1AB4"/>
    <w:rsid w:val="00FD2206"/>
    <w:rsid w:val="00FD2283"/>
    <w:rsid w:val="00FD2668"/>
    <w:rsid w:val="00FD3051"/>
    <w:rsid w:val="00FD4215"/>
    <w:rsid w:val="00FD5BB4"/>
    <w:rsid w:val="00FD6F09"/>
    <w:rsid w:val="00FD700C"/>
    <w:rsid w:val="00FD706C"/>
    <w:rsid w:val="00FD7F0C"/>
    <w:rsid w:val="00FE1691"/>
    <w:rsid w:val="00FE1C27"/>
    <w:rsid w:val="00FE1ECB"/>
    <w:rsid w:val="00FE2D11"/>
    <w:rsid w:val="00FE663C"/>
    <w:rsid w:val="00FE67EA"/>
    <w:rsid w:val="00FF29E7"/>
    <w:rsid w:val="00FF5CE7"/>
    <w:rsid w:val="00FF6855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EFCE6-5741-44CC-87B7-1DD61719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6D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516D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B078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07865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B838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B838B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annotation reference"/>
    <w:basedOn w:val="a0"/>
    <w:uiPriority w:val="99"/>
    <w:semiHidden/>
    <w:unhideWhenUsed/>
    <w:rsid w:val="00982B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82B8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8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2B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82B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982B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82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82B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82B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F66D-E826-46FB-B3F3-427412C6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Толмачев А.Г.</cp:lastModifiedBy>
  <cp:revision>3</cp:revision>
  <cp:lastPrinted>2019-04-15T13:37:00Z</cp:lastPrinted>
  <dcterms:created xsi:type="dcterms:W3CDTF">2019-05-16T12:19:00Z</dcterms:created>
  <dcterms:modified xsi:type="dcterms:W3CDTF">2019-05-17T07:08:00Z</dcterms:modified>
</cp:coreProperties>
</file>