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C1E" w:rsidRDefault="0015387A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Составлено по результату визуального обследования  состояния общего имущества многоквартирного жилого дома по адресу: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</w:t>
      </w:r>
      <w:r>
        <w:rPr>
          <w:rFonts w:ascii="Times New Roman" w:hAnsi="Times New Roman" w:cs="Times New Roman"/>
          <w:sz w:val="24"/>
          <w:szCs w:val="24"/>
        </w:rPr>
        <w:t>г. Курск, ул. Энергетиков, д.4 дробь 13</w:t>
      </w:r>
    </w:p>
    <w:p w:rsidR="00C21C1E" w:rsidRDefault="0015387A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62"/>
        <w:gridCol w:w="2903"/>
        <w:gridCol w:w="3367"/>
        <w:gridCol w:w="2563"/>
      </w:tblGrid>
      <w:tr w:rsidR="00C21C1E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C21C1E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C21C1E">
        <w:trPr>
          <w:trHeight w:val="1481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C21C1E">
            <w:pPr>
              <w:pStyle w:val="10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трещины усадочного характера,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неудовлетворительное</w:t>
            </w:r>
          </w:p>
        </w:tc>
      </w:tr>
      <w:tr w:rsidR="00C21C1E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C21C1E">
            <w:pPr>
              <w:pStyle w:val="10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Трещины, отдельные места разрушены, </w:t>
            </w: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C21C1E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C21C1E">
            <w:pPr>
              <w:pStyle w:val="10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Глубокие трещины, выветривание швов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C21C1E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C21C1E">
            <w:pPr>
              <w:pStyle w:val="10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</w:rPr>
              <w:t>ненакрытых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балконах выявлены следы протечек и отслоения защитных слоев.</w:t>
            </w:r>
          </w:p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Удовлетворительное </w:t>
            </w:r>
          </w:p>
        </w:tc>
      </w:tr>
      <w:tr w:rsidR="00C21C1E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C21C1E">
            <w:pPr>
              <w:pStyle w:val="10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Следы протечек, мелкие трещины в швах.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C21C1E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C21C1E">
            <w:pPr>
              <w:pStyle w:val="10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гниль, отдельные стропила усилены накладками, мауэрлат в целом в удовлетворительном состоянии.</w:t>
            </w:r>
          </w:p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C21C1E">
        <w:trPr>
          <w:trHeight w:val="262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C21C1E">
            <w:pPr>
              <w:pStyle w:val="10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Следы протечек,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C21C1E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C21C1E">
            <w:pPr>
              <w:pStyle w:val="10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рубероида отсутствует. Протечки и просветы в некоторых местах.</w:t>
            </w:r>
          </w:p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Ограждение кровли отсутствует</w:t>
            </w:r>
          </w:p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Снегоудержатели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C21C1E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C21C1E">
            <w:pPr>
              <w:pStyle w:val="10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желоба подвержены коррозии, протечки желобов вызывают намокание фасада.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удовлетворительное</w:t>
            </w:r>
          </w:p>
        </w:tc>
      </w:tr>
      <w:tr w:rsidR="00C21C1E">
        <w:trPr>
          <w:trHeight w:val="43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C21C1E">
            <w:pPr>
              <w:pStyle w:val="10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C21C1E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C21C1E">
            <w:pPr>
              <w:pStyle w:val="10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Заменены на новые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Заменены на новые</w:t>
            </w:r>
          </w:p>
        </w:tc>
      </w:tr>
      <w:tr w:rsidR="00C21C1E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C21C1E">
            <w:pPr>
              <w:pStyle w:val="10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Уплотнительные прокладки изношены, повреждения наличников, коррозия деталей дверных полотен. Не соответствуют техническому заданию (Приложение №3)</w:t>
            </w:r>
            <w:bookmarkStart w:id="0" w:name="_GoBack"/>
            <w:bookmarkEnd w:id="0"/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C21C1E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C21C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1C1E" w:rsidRDefault="001538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C21C1E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C21C1E">
            <w:pPr>
              <w:pStyle w:val="10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B9299A" w:rsidP="00B9299A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 обследовании </w:t>
            </w:r>
            <w:r w:rsidR="0015387A">
              <w:rPr>
                <w:rFonts w:ascii="Times New Roman" w:hAnsi="Times New Roman" w:cs="Times New Roman"/>
              </w:rPr>
              <w:t>системы отопления установлено, что трубопроводы системы отопления смонтированы с нарушениями СП 60.13330.2012 «Отопление, вентиляция и кондиционирование воздуха»</w:t>
            </w:r>
            <w:r>
              <w:rPr>
                <w:rFonts w:ascii="Times New Roman" w:hAnsi="Times New Roman" w:cs="Times New Roman"/>
              </w:rPr>
              <w:t>.</w:t>
            </w:r>
            <w:r w:rsidR="0015387A">
              <w:rPr>
                <w:rFonts w:ascii="Times New Roman" w:hAnsi="Times New Roman" w:cs="Times New Roman"/>
              </w:rPr>
              <w:t xml:space="preserve"> </w:t>
            </w:r>
            <w:r w:rsidR="00B34320">
              <w:rPr>
                <w:rFonts w:ascii="Times New Roman" w:hAnsi="Times New Roman" w:cs="Times New Roman"/>
              </w:rPr>
              <w:t>При монтаже заужены диаметры</w:t>
            </w:r>
            <w:r w:rsidR="000A50AC">
              <w:rPr>
                <w:rFonts w:ascii="Times New Roman" w:hAnsi="Times New Roman" w:cs="Times New Roman"/>
              </w:rPr>
              <w:t xml:space="preserve"> трубопроводов.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C21C1E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C21C1E">
            <w:pPr>
              <w:pStyle w:val="10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Общедомовые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C21C1E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C21C1E">
            <w:pPr>
              <w:pStyle w:val="10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рассматривается проектом</w:t>
            </w:r>
          </w:p>
        </w:tc>
      </w:tr>
      <w:tr w:rsidR="00C21C1E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C21C1E">
            <w:pPr>
              <w:pStyle w:val="10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Общедомовые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Default="001538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C21C1E" w:rsidRPr="00B9299A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Pr="00B9299A" w:rsidRDefault="00C21C1E">
            <w:pPr>
              <w:pStyle w:val="10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Pr="00B9299A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299A">
              <w:rPr>
                <w:rFonts w:ascii="Times New Roman" w:hAnsi="Times New Roman" w:cs="Times New Roman"/>
              </w:rPr>
              <w:t xml:space="preserve">Водоотведение, в том числе </w:t>
            </w:r>
            <w:r w:rsidRPr="00B9299A">
              <w:rPr>
                <w:rFonts w:ascii="Times New Roman" w:hAnsi="Times New Roman" w:cs="Times New Roman"/>
              </w:rPr>
              <w:lastRenderedPageBreak/>
              <w:t>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Pr="00B9299A" w:rsidRDefault="0015387A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9299A">
              <w:rPr>
                <w:rFonts w:ascii="Times New Roman" w:hAnsi="Times New Roman" w:cs="Times New Roman"/>
              </w:rPr>
              <w:lastRenderedPageBreak/>
              <w:t>Общедомовые</w:t>
            </w:r>
            <w:proofErr w:type="spellEnd"/>
            <w:r w:rsidRPr="00B9299A">
              <w:rPr>
                <w:rFonts w:ascii="Times New Roman" w:hAnsi="Times New Roman" w:cs="Times New Roman"/>
              </w:rPr>
              <w:t xml:space="preserve"> трубы </w:t>
            </w:r>
            <w:r w:rsidRPr="00B9299A">
              <w:rPr>
                <w:rFonts w:ascii="Times New Roman" w:hAnsi="Times New Roman" w:cs="Times New Roman"/>
              </w:rPr>
              <w:lastRenderedPageBreak/>
              <w:t>подвержены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Pr="00B9299A" w:rsidRDefault="0015387A">
            <w:pPr>
              <w:spacing w:after="0"/>
              <w:rPr>
                <w:rFonts w:ascii="Times New Roman" w:hAnsi="Times New Roman" w:cs="Times New Roman"/>
              </w:rPr>
            </w:pPr>
            <w:r w:rsidRPr="00B9299A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</w:tbl>
    <w:p w:rsidR="00C21C1E" w:rsidRPr="00B9299A" w:rsidRDefault="00C21C1E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C21C1E" w:rsidRPr="00B9299A" w:rsidRDefault="00C21C1E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45" w:rightFromText="45" w:topFromText="240" w:bottomFromText="240" w:vertAnchor="text"/>
        <w:tblW w:w="96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007"/>
        <w:gridCol w:w="6611"/>
      </w:tblGrid>
      <w:tr w:rsidR="00C21C1E" w:rsidRPr="00B9299A">
        <w:trPr>
          <w:trHeight w:val="624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Pr="00B9299A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299A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6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Pr="00B9299A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299A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21C1E" w:rsidRPr="00B9299A">
        <w:trPr>
          <w:trHeight w:val="396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Pr="00B9299A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299A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6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Pr="00B9299A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299A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21C1E" w:rsidRPr="00B9299A">
        <w:trPr>
          <w:trHeight w:val="162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Pr="00B9299A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299A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6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Pr="00B9299A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299A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21C1E" w:rsidRPr="00B9299A">
        <w:trPr>
          <w:trHeight w:val="228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Pr="00B9299A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299A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6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Pr="00B9299A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299A">
              <w:rPr>
                <w:rFonts w:ascii="Times New Roman" w:hAnsi="Times New Roman" w:cs="Times New Roman"/>
              </w:rPr>
              <w:t>Необходимы профилактические работы</w:t>
            </w:r>
          </w:p>
        </w:tc>
      </w:tr>
      <w:tr w:rsidR="00C21C1E" w:rsidRPr="00B9299A">
        <w:trPr>
          <w:trHeight w:val="138"/>
        </w:trPr>
        <w:tc>
          <w:tcPr>
            <w:tcW w:w="30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Pr="00B9299A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299A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66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21C1E" w:rsidRPr="00B9299A" w:rsidRDefault="0015387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9299A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21C1E" w:rsidRDefault="00C21C1E">
      <w:pPr>
        <w:rPr>
          <w:rFonts w:ascii="Times New Roman" w:hAnsi="Times New Roman" w:cs="Times New Roman"/>
        </w:rPr>
      </w:pPr>
    </w:p>
    <w:sectPr w:rsidR="00C21C1E" w:rsidSect="00C21C1E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069" w:rsidRDefault="00676069" w:rsidP="00C21C1E">
      <w:pPr>
        <w:spacing w:after="0" w:line="240" w:lineRule="auto"/>
      </w:pPr>
      <w:r>
        <w:separator/>
      </w:r>
    </w:p>
  </w:endnote>
  <w:endnote w:type="continuationSeparator" w:id="0">
    <w:p w:rsidR="00676069" w:rsidRDefault="00676069" w:rsidP="00C21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C1E" w:rsidRDefault="00166F94">
    <w:pPr>
      <w:pStyle w:val="a5"/>
    </w:pPr>
    <w: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203">
          <v:group id="_x0000_s3074" style="position:absolute;left:458;top:11678;width:681;height:4819" coordorigin="3969,10206" coordsize="681,4819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filled="f" strokeweight="1.5pt">
              <v:textbox style="layout-flow:vertical;mso-layout-flow-alt:bottom-to-top" inset="0,0,0,0">
                <w:txbxContent>
                  <w:p w:rsidR="00C21C1E" w:rsidRDefault="0015387A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filled="f" strokeweight="1.5pt">
              <v:textbox style="layout-flow:vertical;mso-layout-flow-alt:bottom-to-top" inset="0,0,0,0">
                <w:txbxContent>
                  <w:p w:rsidR="00C21C1E" w:rsidRDefault="0015387A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filled="f" strokeweight="1.5pt">
              <v:textbox style="layout-flow:vertical;mso-layout-flow-alt:bottom-to-top" inset="0,0,0,0">
                <w:txbxContent>
                  <w:p w:rsidR="00C21C1E" w:rsidRDefault="0015387A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filled="f" strokeweight="1.5pt">
              <v:textbox inset="0,0,0,0">
                <w:txbxContent>
                  <w:p w:rsidR="00C21C1E" w:rsidRDefault="00C21C1E"/>
                </w:txbxContent>
              </v:textbox>
            </v:shape>
            <v:shape id="_x0000_s3079" type="#_x0000_t202" style="position:absolute;left:4253;top:11624;width:397;height:1984" filled="f" strokeweight="1.5pt">
              <v:textbox inset="0,0,0,0">
                <w:txbxContent>
                  <w:p w:rsidR="00C21C1E" w:rsidRDefault="00C21C1E"/>
                </w:txbxContent>
              </v:textbox>
            </v:shape>
            <v:shape id="_x0000_s3080" type="#_x0000_t202" style="position:absolute;left:4253;top:10206;width:397;height:1417" filled="f" strokeweight="1.5pt">
              <v:textbox inset="0,0,0,0">
                <w:txbxContent>
                  <w:p w:rsidR="00C21C1E" w:rsidRDefault="00C21C1E"/>
                </w:txbxContent>
              </v:textbox>
            </v:shape>
          </v:group>
          <v:group id="_x0000_s3081" style="position:absolute;left:1139;top:15649;width:3685;height:850" coordorigin="1140,13608" coordsize="3685,850">
            <v:group id="_x0000_s3082" style="position:absolute;left:1140;top:14175;width:3685;height:283" coordorigin="1140,14175" coordsize="3685,283">
              <v:shape id="_x0000_s3083" type="#_x0000_t202" style="position:absolute;left:1140;top:14175;width:567;height:283" filled="f" strokeweight="1.5pt">
                <v:textbox inset="0,0,0,0">
                  <w:txbxContent>
                    <w:p w:rsidR="00C21C1E" w:rsidRDefault="0015387A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filled="f" strokeweight="1.5pt">
                <v:textbox inset="0,0,0,0">
                  <w:txbxContent>
                    <w:p w:rsidR="00C21C1E" w:rsidRDefault="0015387A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Кол.уч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filled="f" strokeweight="1.5pt">
                <v:textbox inset="0,0,0,0">
                  <w:txbxContent>
                    <w:p w:rsidR="00C21C1E" w:rsidRDefault="0015387A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filled="f" strokeweight="1.5pt">
                <v:textbox inset="0,0,0,0">
                  <w:txbxContent>
                    <w:p w:rsidR="00C21C1E" w:rsidRDefault="0015387A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filled="f" strokeweight="1.5pt">
                <v:textbox inset="0,0,0,0">
                  <w:txbxContent>
                    <w:p w:rsidR="00C21C1E" w:rsidRDefault="0015387A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filled="f" strokeweight="1.5pt">
                <v:textbox inset="0,0,0,0">
                  <w:txbxContent>
                    <w:p w:rsidR="00C21C1E" w:rsidRDefault="0015387A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>
              <v:shape id="_x0000_s3090" type="#_x0000_t202" style="position:absolute;left:1140;top:14175;width:567;height:283" filled="f" strokeweight="1.5pt">
                <v:textbox inset="0,0,0,0">
                  <w:txbxContent>
                    <w:p w:rsidR="00C21C1E" w:rsidRDefault="00C21C1E"/>
                  </w:txbxContent>
                </v:textbox>
              </v:shape>
              <v:shape id="_x0000_s3091" type="#_x0000_t202" style="position:absolute;left:1707;top:14175;width:567;height:283" filled="f" strokeweight="1.5pt">
                <v:textbox inset="0,0,0,0">
                  <w:txbxContent>
                    <w:p w:rsidR="00C21C1E" w:rsidRDefault="00C21C1E"/>
                  </w:txbxContent>
                </v:textbox>
              </v:shape>
              <v:shape id="_x0000_s3092" type="#_x0000_t202" style="position:absolute;left:2274;top:14175;width:567;height:283" filled="f" strokeweight="1.5pt">
                <v:textbox inset="0,0,0,0">
                  <w:txbxContent>
                    <w:p w:rsidR="00C21C1E" w:rsidRDefault="00C21C1E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filled="f" strokeweight="1.5pt">
                <v:textbox inset="0,0,0,0">
                  <w:txbxContent>
                    <w:p w:rsidR="00C21C1E" w:rsidRDefault="00C21C1E"/>
                  </w:txbxContent>
                </v:textbox>
              </v:shape>
              <v:shape id="_x0000_s3094" type="#_x0000_t202" style="position:absolute;left:3408;top:14175;width:850;height:283" filled="f" strokeweight="1.5pt">
                <v:textbox inset="0,0,0,0">
                  <w:txbxContent>
                    <w:p w:rsidR="00C21C1E" w:rsidRDefault="00C21C1E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filled="f" strokeweight="1.5pt">
                <v:textbox inset="0,0,0,0">
                  <w:txbxContent>
                    <w:p w:rsidR="00C21C1E" w:rsidRDefault="00C21C1E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>
              <v:shape id="_x0000_s3097" type="#_x0000_t202" style="position:absolute;left:1140;top:14175;width:567;height:283" filled="f" strokeweight="1.5pt">
                <v:textbox inset="0,0,0,0">
                  <w:txbxContent>
                    <w:p w:rsidR="00C21C1E" w:rsidRDefault="00C21C1E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filled="f" strokeweight="1.5pt">
                <v:textbox inset="0,0,0,0">
                  <w:txbxContent>
                    <w:p w:rsidR="00C21C1E" w:rsidRDefault="00C21C1E"/>
                  </w:txbxContent>
                </v:textbox>
              </v:shape>
              <v:shape id="_x0000_s3099" type="#_x0000_t202" style="position:absolute;left:2274;top:14175;width:567;height:283" filled="f" strokeweight="1.5pt">
                <v:textbox inset="0,0,0,0">
                  <w:txbxContent>
                    <w:p w:rsidR="00C21C1E" w:rsidRDefault="00C21C1E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filled="f" strokeweight="1.5pt">
                <v:textbox inset="0,0,0,0">
                  <w:txbxContent>
                    <w:p w:rsidR="00C21C1E" w:rsidRDefault="00C21C1E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filled="f" strokeweight="1.5pt">
                <v:textbox inset="0,0,0,0">
                  <w:txbxContent>
                    <w:p w:rsidR="00C21C1E" w:rsidRDefault="00C21C1E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filled="f" strokeweight="1.5pt">
                <v:textbox inset="0,0,0,0">
                  <w:txbxContent>
                    <w:p w:rsidR="00C21C1E" w:rsidRDefault="00C21C1E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>
            <v:shape id="_x0000_s3104" type="#_x0000_t202" style="position:absolute;left:4825;top:15649;width:6123;height:850" filled="f" strokeweight="1.5pt">
              <v:textbox inset="0,0,0,0">
                <w:txbxContent>
                  <w:p w:rsidR="00C21C1E" w:rsidRDefault="0015387A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ПСД-026/2015-ОБ.21</w:t>
                    </w:r>
                  </w:p>
                  <w:p w:rsidR="00C21C1E" w:rsidRDefault="00C21C1E"/>
                </w:txbxContent>
              </v:textbox>
            </v:shape>
            <v:shape id="_x0000_s3105" type="#_x0000_t202" style="position:absolute;left:10949;top:15648;width:567;height:283" filled="f" strokeweight="1.5pt">
              <v:textbox inset="0,0,0,0">
                <w:txbxContent>
                  <w:p w:rsidR="00C21C1E" w:rsidRDefault="0015387A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filled="f" strokeweight="1.5pt">
              <v:textbox inset="0,0,0,0">
                <w:txbxContent>
                  <w:p w:rsidR="00C21C1E" w:rsidRDefault="00166F94">
                    <w:pPr>
                      <w:jc w:val="center"/>
                    </w:pPr>
                    <w:r>
                      <w:fldChar w:fldCharType="begin"/>
                    </w:r>
                    <w:r w:rsidR="0015387A">
                      <w:instrText xml:space="preserve"> PAGE   \* MERGEFORMAT </w:instrText>
                    </w:r>
                    <w:r>
                      <w:fldChar w:fldCharType="separate"/>
                    </w:r>
                    <w:r w:rsidR="000A50AC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v:group>
          <v:rect id="_x0000_s3107" style="position:absolute;left:1140;top:340;width:10375;height:16157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069" w:rsidRDefault="00676069" w:rsidP="00C21C1E">
      <w:pPr>
        <w:spacing w:after="0" w:line="240" w:lineRule="auto"/>
      </w:pPr>
      <w:r>
        <w:separator/>
      </w:r>
    </w:p>
  </w:footnote>
  <w:footnote w:type="continuationSeparator" w:id="0">
    <w:p w:rsidR="00676069" w:rsidRDefault="00676069" w:rsidP="00C21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C1E" w:rsidRDefault="0015387A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multilevel"/>
    <w:tmpl w:val="0104222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42E2C"/>
    <w:multiLevelType w:val="multilevel"/>
    <w:tmpl w:val="2E342E2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hdrShapeDefaults>
    <o:shapedefaults v:ext="edit" spidmax="7170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6039"/>
    <w:rsid w:val="00001C37"/>
    <w:rsid w:val="000023B1"/>
    <w:rsid w:val="0002385F"/>
    <w:rsid w:val="00070D58"/>
    <w:rsid w:val="00071FA9"/>
    <w:rsid w:val="00091366"/>
    <w:rsid w:val="000A50AC"/>
    <w:rsid w:val="000A57D0"/>
    <w:rsid w:val="000B6EBE"/>
    <w:rsid w:val="000C444E"/>
    <w:rsid w:val="000D0CEA"/>
    <w:rsid w:val="00102476"/>
    <w:rsid w:val="0011520A"/>
    <w:rsid w:val="0011592F"/>
    <w:rsid w:val="00117982"/>
    <w:rsid w:val="00125757"/>
    <w:rsid w:val="00140530"/>
    <w:rsid w:val="0015387A"/>
    <w:rsid w:val="00166F94"/>
    <w:rsid w:val="00183073"/>
    <w:rsid w:val="001A1250"/>
    <w:rsid w:val="001A1A60"/>
    <w:rsid w:val="001B7DE8"/>
    <w:rsid w:val="001C432D"/>
    <w:rsid w:val="001D0421"/>
    <w:rsid w:val="0021287C"/>
    <w:rsid w:val="00223D6B"/>
    <w:rsid w:val="002457C5"/>
    <w:rsid w:val="00251B2F"/>
    <w:rsid w:val="00261E2F"/>
    <w:rsid w:val="00264CD8"/>
    <w:rsid w:val="0028076D"/>
    <w:rsid w:val="00291524"/>
    <w:rsid w:val="00296752"/>
    <w:rsid w:val="002B4D57"/>
    <w:rsid w:val="002C5EAF"/>
    <w:rsid w:val="002D4D12"/>
    <w:rsid w:val="002F0829"/>
    <w:rsid w:val="002F1FCB"/>
    <w:rsid w:val="0033417C"/>
    <w:rsid w:val="00342B80"/>
    <w:rsid w:val="00345CB1"/>
    <w:rsid w:val="00362231"/>
    <w:rsid w:val="0036388E"/>
    <w:rsid w:val="00365F76"/>
    <w:rsid w:val="003801BC"/>
    <w:rsid w:val="003A636B"/>
    <w:rsid w:val="003A6448"/>
    <w:rsid w:val="003B501F"/>
    <w:rsid w:val="003E7D50"/>
    <w:rsid w:val="003E7D51"/>
    <w:rsid w:val="003F1383"/>
    <w:rsid w:val="003F703D"/>
    <w:rsid w:val="00407146"/>
    <w:rsid w:val="004378BF"/>
    <w:rsid w:val="004A181F"/>
    <w:rsid w:val="004A3EB0"/>
    <w:rsid w:val="004A4704"/>
    <w:rsid w:val="004D0552"/>
    <w:rsid w:val="004F659E"/>
    <w:rsid w:val="00530500"/>
    <w:rsid w:val="005A1A44"/>
    <w:rsid w:val="005A5EBF"/>
    <w:rsid w:val="005C3A54"/>
    <w:rsid w:val="00621E5B"/>
    <w:rsid w:val="00647C89"/>
    <w:rsid w:val="00676069"/>
    <w:rsid w:val="00687AB9"/>
    <w:rsid w:val="006B37C3"/>
    <w:rsid w:val="006B46F9"/>
    <w:rsid w:val="006B668C"/>
    <w:rsid w:val="007078D8"/>
    <w:rsid w:val="007216CD"/>
    <w:rsid w:val="007344EF"/>
    <w:rsid w:val="0075532A"/>
    <w:rsid w:val="00790479"/>
    <w:rsid w:val="007D3B95"/>
    <w:rsid w:val="007E6C70"/>
    <w:rsid w:val="00812ED0"/>
    <w:rsid w:val="00816BDF"/>
    <w:rsid w:val="00832E95"/>
    <w:rsid w:val="0083710A"/>
    <w:rsid w:val="00886D69"/>
    <w:rsid w:val="00890765"/>
    <w:rsid w:val="008D4D78"/>
    <w:rsid w:val="008E6D8F"/>
    <w:rsid w:val="008F5B7B"/>
    <w:rsid w:val="00902AFF"/>
    <w:rsid w:val="00915C26"/>
    <w:rsid w:val="009177F7"/>
    <w:rsid w:val="0093529C"/>
    <w:rsid w:val="00946514"/>
    <w:rsid w:val="00977363"/>
    <w:rsid w:val="00983074"/>
    <w:rsid w:val="009A1877"/>
    <w:rsid w:val="009C5E2B"/>
    <w:rsid w:val="00A32179"/>
    <w:rsid w:val="00A40266"/>
    <w:rsid w:val="00A541DB"/>
    <w:rsid w:val="00A71787"/>
    <w:rsid w:val="00A96A15"/>
    <w:rsid w:val="00A973B6"/>
    <w:rsid w:val="00AB7693"/>
    <w:rsid w:val="00B11868"/>
    <w:rsid w:val="00B2456D"/>
    <w:rsid w:val="00B34320"/>
    <w:rsid w:val="00B425BC"/>
    <w:rsid w:val="00B5515F"/>
    <w:rsid w:val="00B80A73"/>
    <w:rsid w:val="00B918AD"/>
    <w:rsid w:val="00B9299A"/>
    <w:rsid w:val="00BA2FB4"/>
    <w:rsid w:val="00BA4F9E"/>
    <w:rsid w:val="00C034E4"/>
    <w:rsid w:val="00C057E1"/>
    <w:rsid w:val="00C15238"/>
    <w:rsid w:val="00C17B3C"/>
    <w:rsid w:val="00C21C1E"/>
    <w:rsid w:val="00C27B94"/>
    <w:rsid w:val="00C746BE"/>
    <w:rsid w:val="00C87856"/>
    <w:rsid w:val="00CA06AB"/>
    <w:rsid w:val="00CA394C"/>
    <w:rsid w:val="00CC25E1"/>
    <w:rsid w:val="00CC6039"/>
    <w:rsid w:val="00CF3D66"/>
    <w:rsid w:val="00D0585B"/>
    <w:rsid w:val="00D16E75"/>
    <w:rsid w:val="00D21451"/>
    <w:rsid w:val="00D3170A"/>
    <w:rsid w:val="00D33C19"/>
    <w:rsid w:val="00D3584D"/>
    <w:rsid w:val="00D37868"/>
    <w:rsid w:val="00D915C2"/>
    <w:rsid w:val="00DA6CF4"/>
    <w:rsid w:val="00DD6A50"/>
    <w:rsid w:val="00E33D17"/>
    <w:rsid w:val="00E81FA3"/>
    <w:rsid w:val="00E8571D"/>
    <w:rsid w:val="00EB08C5"/>
    <w:rsid w:val="00EC5D01"/>
    <w:rsid w:val="00F0769B"/>
    <w:rsid w:val="00F7303E"/>
    <w:rsid w:val="00F776EE"/>
    <w:rsid w:val="00FA6B15"/>
    <w:rsid w:val="00FD4282"/>
    <w:rsid w:val="00FD5F06"/>
    <w:rsid w:val="00FE0B32"/>
    <w:rsid w:val="00FF3779"/>
    <w:rsid w:val="39E96B90"/>
    <w:rsid w:val="5EC65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C1E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C21C1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C21C1E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rsid w:val="00C21C1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Абзац списка1"/>
    <w:basedOn w:val="a"/>
    <w:uiPriority w:val="34"/>
    <w:qFormat/>
    <w:rsid w:val="00C21C1E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rsid w:val="00C21C1E"/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Верхний колонтитул Знак"/>
    <w:basedOn w:val="a0"/>
    <w:link w:val="a3"/>
    <w:uiPriority w:val="99"/>
    <w:rsid w:val="00C21C1E"/>
  </w:style>
  <w:style w:type="character" w:customStyle="1" w:styleId="a6">
    <w:name w:val="Нижний колонтитул Знак"/>
    <w:basedOn w:val="a0"/>
    <w:link w:val="a5"/>
    <w:uiPriority w:val="99"/>
    <w:semiHidden/>
    <w:rsid w:val="00C21C1E"/>
  </w:style>
  <w:style w:type="paragraph" w:customStyle="1" w:styleId="9">
    <w:name w:val="заголовок 9"/>
    <w:basedOn w:val="a"/>
    <w:next w:val="a"/>
    <w:rsid w:val="00C21C1E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C21C1E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C21C1E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  <w:style w:type="paragraph" w:customStyle="1" w:styleId="10">
    <w:name w:val="Абзац списка1"/>
    <w:basedOn w:val="a"/>
    <w:uiPriority w:val="34"/>
    <w:qFormat/>
    <w:rsid w:val="00C21C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/>
    <customShpInfo spid="_x0000_s3076"/>
    <customShpInfo spid="_x0000_s3077"/>
    <customShpInfo spid="_x0000_s3078"/>
    <customShpInfo spid="_x0000_s3079"/>
    <customShpInfo spid="_x0000_s3080"/>
    <customShpInfo spid="_x0000_s3074"/>
    <customShpInfo spid="_x0000_s3083"/>
    <customShpInfo spid="_x0000_s3084"/>
    <customShpInfo spid="_x0000_s3085"/>
    <customShpInfo spid="_x0000_s3086"/>
    <customShpInfo spid="_x0000_s3087"/>
    <customShpInfo spid="_x0000_s3088"/>
    <customShpInfo spid="_x0000_s3082"/>
    <customShpInfo spid="_x0000_s3090"/>
    <customShpInfo spid="_x0000_s3091"/>
    <customShpInfo spid="_x0000_s3092"/>
    <customShpInfo spid="_x0000_s3093"/>
    <customShpInfo spid="_x0000_s3094"/>
    <customShpInfo spid="_x0000_s3095"/>
    <customShpInfo spid="_x0000_s3089"/>
    <customShpInfo spid="_x0000_s3097"/>
    <customShpInfo spid="_x0000_s3098"/>
    <customShpInfo spid="_x0000_s3099"/>
    <customShpInfo spid="_x0000_s3100"/>
    <customShpInfo spid="_x0000_s3101"/>
    <customShpInfo spid="_x0000_s3102"/>
    <customShpInfo spid="_x0000_s3096"/>
    <customShpInfo spid="_x0000_s3081"/>
    <customShpInfo spid="_x0000_s3104"/>
    <customShpInfo spid="_x0000_s3105"/>
    <customShpInfo spid="_x0000_s3106"/>
    <customShpInfo spid="_x0000_s3103"/>
    <customShpInfo spid="_x0000_s3107"/>
    <customShpInfo spid="_x0000_s307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EB2A41-79F1-484E-83D2-66CC44F24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478</Words>
  <Characters>2729</Characters>
  <Application>Microsoft Office Word</Application>
  <DocSecurity>0</DocSecurity>
  <Lines>22</Lines>
  <Paragraphs>6</Paragraphs>
  <ScaleCrop>false</ScaleCrop>
  <Company/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Alexandr2210</dc:creator>
  <cp:lastModifiedBy>Вова</cp:lastModifiedBy>
  <cp:revision>13</cp:revision>
  <dcterms:created xsi:type="dcterms:W3CDTF">2016-05-23T12:06:00Z</dcterms:created>
  <dcterms:modified xsi:type="dcterms:W3CDTF">2016-07-07T11:28:00Z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1049-10.1.0.5552</vt:lpwstr>
  </property>
</Properties>
</file>