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D5C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 w:rsidR="00FD5C4E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FD5C4E" w:rsidRDefault="00FD5C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D5C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FD5C4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D5C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FD5C4E" w:rsidRDefault="00FD5C4E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D5C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FD5C4E" w:rsidRDefault="00FD5C4E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D5C4E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72B7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  <w:r>
              <w:rPr>
                <w:rFonts w:ascii="GOST 2.304 type A" w:hAnsi="GOST 2.304 type A"/>
                <w:i/>
                <w:szCs w:val="24"/>
              </w:rPr>
              <w:t xml:space="preserve">  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72B7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5/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FD5C4E" w:rsidRPr="00CA58DE" w:rsidTr="00FF14B4">
              <w:tc>
                <w:tcPr>
                  <w:tcW w:w="3550" w:type="dxa"/>
                  <w:vMerge w:val="restart"/>
                  <w:vAlign w:val="center"/>
                </w:tcPr>
                <w:p w:rsidR="00FD5C4E" w:rsidRPr="00CA58DE" w:rsidRDefault="00FD5C4E" w:rsidP="00FF14B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FD5C4E" w:rsidRPr="00CA58DE" w:rsidRDefault="00FD5C4E" w:rsidP="00FF14B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FD5C4E" w:rsidRPr="00CA58DE" w:rsidRDefault="00FD5C4E" w:rsidP="00FF14B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FD5C4E" w:rsidRPr="00CA58DE" w:rsidTr="00FF14B4">
              <w:tc>
                <w:tcPr>
                  <w:tcW w:w="3550" w:type="dxa"/>
                  <w:vMerge/>
                </w:tcPr>
                <w:p w:rsidR="00FD5C4E" w:rsidRPr="00CA58DE" w:rsidRDefault="00FD5C4E" w:rsidP="00FF14B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FD5C4E" w:rsidRPr="00CA58DE" w:rsidRDefault="00FD5C4E" w:rsidP="00FF14B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FF14B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8</w:t>
            </w:r>
            <w:r w:rsidR="00FD5C4E" w:rsidRPr="001969A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EB28BD" w:rsidRDefault="00FD5C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Default="00FD5C4E" w:rsidP="001969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</w:t>
            </w:r>
            <w:r w:rsidR="001969AC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Default="00FD5C4E" w:rsidP="001969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</w:t>
            </w:r>
            <w:r w:rsidR="001969AC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D76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  <w:r>
              <w:rPr>
                <w:rFonts w:ascii="GOST 2.304 type A" w:hAnsi="GOST 2.304 type A"/>
                <w:i/>
                <w:szCs w:val="24"/>
              </w:rPr>
              <w:t xml:space="preserve">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AB42FE" w:rsidRDefault="00FD5C4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5C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9113D" w:rsidRDefault="00FD5C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0A6A0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3802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  <w:r w:rsidR="00FD5C4E"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70BBC" w:rsidRDefault="00FD5C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5C4E" w:rsidRPr="00CA58DE" w:rsidRDefault="00FD5C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1969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1969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1969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D76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1969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1969AC" w:rsidRDefault="001969AC" w:rsidP="001969A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1969AC">
              <w:rPr>
                <w:rFonts w:ascii="GOST 2.304 type A" w:hAnsi="GOST 2.304 type A"/>
                <w:i/>
                <w:color w:val="000000" w:themeColor="text1"/>
                <w:szCs w:val="24"/>
              </w:rPr>
              <w:t>8/8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F72B73" w:rsidRDefault="001969AC" w:rsidP="00F72B7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F72B73">
              <w:rPr>
                <w:rFonts w:ascii="GOST 2.304 type A" w:hAnsi="GOST 2.304 type A"/>
                <w:i/>
                <w:szCs w:val="24"/>
              </w:rPr>
              <w:t xml:space="preserve">Труба полипропиленовая </w:t>
            </w:r>
            <w:r w:rsidRPr="00F72B73">
              <w:rPr>
                <w:rFonts w:ascii="GOST 2.304 type A" w:hAnsi="GOST 2.304 type A"/>
                <w:i/>
                <w:szCs w:val="24"/>
                <w:lang w:val="en-US"/>
              </w:rPr>
              <w:t>PP</w:t>
            </w:r>
            <w:r w:rsidRPr="00F72B73">
              <w:rPr>
                <w:rFonts w:ascii="GOST 2.304 type A" w:hAnsi="GOST 2.304 type A"/>
                <w:i/>
                <w:szCs w:val="24"/>
              </w:rPr>
              <w:t>-</w:t>
            </w:r>
            <w:r w:rsidRPr="00F72B73">
              <w:rPr>
                <w:rFonts w:ascii="GOST 2.304 type A" w:hAnsi="GOST 2.304 type A"/>
                <w:i/>
                <w:szCs w:val="24"/>
                <w:lang w:val="en-US"/>
              </w:rPr>
              <w:t>FIBER</w:t>
            </w:r>
            <w:r w:rsidRPr="00F72B73">
              <w:rPr>
                <w:rFonts w:ascii="GOST 2.304 type A" w:hAnsi="GOST 2.304 type A"/>
                <w:i/>
                <w:szCs w:val="24"/>
              </w:rPr>
              <w:t xml:space="preserve"> армированная стекловолокном </w:t>
            </w:r>
            <w:r w:rsidRPr="00F72B73">
              <w:rPr>
                <w:rFonts w:ascii="GOST 2.304 type A" w:hAnsi="GOST 2.304 type A"/>
                <w:i/>
                <w:szCs w:val="24"/>
                <w:lang w:val="en-US"/>
              </w:rPr>
              <w:t>PN</w:t>
            </w:r>
            <w:r w:rsidRPr="00F72B73">
              <w:rPr>
                <w:rFonts w:ascii="GOST 2.304 type A" w:hAnsi="GOST 2.304 type A"/>
                <w:i/>
                <w:szCs w:val="24"/>
              </w:rPr>
              <w:t xml:space="preserve">25 </w:t>
            </w:r>
            <w:r>
              <w:rPr>
                <w:rFonts w:ascii="GOST 2.304 type A" w:hAnsi="GOST 2.304 type A"/>
                <w:i/>
                <w:szCs w:val="24"/>
              </w:rPr>
              <w:t>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734A2C" w:rsidRDefault="001969A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EB28BD" w:rsidRDefault="001969A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5D1C74" w:rsidRDefault="001969AC" w:rsidP="00F72B7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0D2329" w:rsidRDefault="000D2329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D2329"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5D1C74" w:rsidRDefault="001969A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0D2329" w:rsidRDefault="000D2329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D2329"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26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B5F2C" w:rsidRDefault="001969AC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8A28FD" w:rsidRDefault="001969AC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2342AE" w:rsidRDefault="001969AC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="000D2329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i/>
                <w:szCs w:val="24"/>
              </w:rPr>
              <w:t>Ø25х3,2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AC1075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2342AE" w:rsidRDefault="001969AC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AC1075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17/4,8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969A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9113D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Default="001969AC" w:rsidP="00A9541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B5F2C" w:rsidRDefault="001969AC" w:rsidP="00A9541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A9541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AC1075" w:rsidRDefault="001969AC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70BBC" w:rsidRDefault="001969A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69AC" w:rsidRPr="00CA58DE" w:rsidRDefault="001969A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2342AE" w:rsidRDefault="00656872" w:rsidP="0065687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 xml:space="preserve">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70BBC" w:rsidRDefault="0065687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2342AE" w:rsidRDefault="00656872" w:rsidP="0065687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 xml:space="preserve">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70BBC" w:rsidRDefault="0065687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Default="00656872" w:rsidP="0065687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B5F2C" w:rsidRDefault="00656872" w:rsidP="00A9541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</w:t>
            </w:r>
            <w:r w:rsidRPr="00AC107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AC107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70BBC" w:rsidRDefault="0065687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5C4B10" w:rsidP="00A9541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Миниральная вата</w:t>
            </w:r>
            <w:r w:rsidR="00656872"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B5F2C" w:rsidRDefault="00656872" w:rsidP="00A9541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F70B50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0,02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70BBC" w:rsidRDefault="0065687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656872" w:rsidRPr="00CA58DE" w:rsidRDefault="00656872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8A28FD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525217" w:rsidRDefault="00656872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 xml:space="preserve"> 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493581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93581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4935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</w:t>
            </w:r>
            <w:r w:rsidRPr="008E3691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20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8E369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493581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493581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93581"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493581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93581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1F7A78" w:rsidRDefault="00656872" w:rsidP="00B526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1F7A78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493581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93581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B526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EB28BD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BD767E" w:rsidRDefault="00656872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BD767E" w:rsidRDefault="00656872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 xml:space="preserve">13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2E7499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8755E1" w:rsidRDefault="00656872" w:rsidP="00A9541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8755E1" w:rsidRDefault="00656872" w:rsidP="00A9541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8755E1" w:rsidRDefault="00656872" w:rsidP="00A9541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AC1075" w:rsidRDefault="00656872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734A2C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EB28BD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734A2C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EB28BD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687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9113D" w:rsidRDefault="0065687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5D4D5B" w:rsidRDefault="005D4D5B" w:rsidP="00A627C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872" w:rsidRPr="00CA58DE" w:rsidRDefault="00656872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74C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5D4D5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7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</w:t>
            </w:r>
            <w:r>
              <w:rPr>
                <w:rFonts w:ascii="GOST 2.304 type A" w:hAnsi="GOST 2.304 type A"/>
                <w:i/>
                <w:szCs w:val="24"/>
              </w:rPr>
              <w:t>и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5D4D5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2/2,24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74C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11х2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5D4D5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2/7,04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734A2C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3802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7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</w:t>
            </w:r>
            <w:r>
              <w:rPr>
                <w:rFonts w:ascii="GOST 2.304 type A" w:hAnsi="GOST 2.304 type A"/>
                <w:i/>
                <w:szCs w:val="24"/>
              </w:rPr>
              <w:t>и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2/2,24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11х2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32E19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2/7,04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 w:val="28"/>
                <w:szCs w:val="28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528CF" w:rsidRDefault="00C528CF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C528CF">
              <w:rPr>
                <w:rFonts w:ascii="GOST 2.304 type A" w:hAnsi="GOST 2.304 type A"/>
                <w:i/>
                <w:color w:val="000000" w:themeColor="text1"/>
                <w:szCs w:val="24"/>
              </w:rPr>
              <w:t>1,4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66636" w:rsidRDefault="00C528C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528CF">
              <w:rPr>
                <w:rFonts w:ascii="GOST 2.304 type A" w:hAnsi="GOST 2.304 type A"/>
                <w:i/>
                <w:color w:val="000000" w:themeColor="text1"/>
                <w:szCs w:val="24"/>
              </w:rPr>
              <w:t>1,4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342AE" w:rsidRDefault="005D4D5B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5D4D5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2/0,6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C4B1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Миниральная вата</w:t>
            </w:r>
            <w:r w:rsidR="005D4D5B"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70B50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D4D5B" w:rsidRDefault="005D4D5B" w:rsidP="00F72B7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D4D5B">
              <w:rPr>
                <w:rFonts w:ascii="GOST 2.304 type A" w:hAnsi="GOST 2.304 type A"/>
                <w:i/>
                <w:color w:val="000000" w:themeColor="text1"/>
                <w:szCs w:val="24"/>
              </w:rPr>
              <w:t>0,02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653CF" w:rsidRDefault="005D4D5B" w:rsidP="00A627C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27E94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C6DDE" w:rsidRDefault="005D4D5B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C6DDE" w:rsidRDefault="005D4D5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4760F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528CF" w:rsidRDefault="00C528CF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C528CF">
              <w:rPr>
                <w:rFonts w:ascii="GOST 2.304 type A" w:hAnsi="GOST 2.304 type A"/>
                <w:i/>
                <w:color w:val="000000" w:themeColor="text1"/>
                <w:szCs w:val="24"/>
              </w:rPr>
              <w:t>160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763C4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914CB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Ø25х3.2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528CF" w:rsidRDefault="00C528CF" w:rsidP="00C528C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C528CF">
              <w:rPr>
                <w:rFonts w:ascii="GOST 2.304 type A" w:hAnsi="GOST 2.304 type A"/>
                <w:i/>
                <w:color w:val="000000" w:themeColor="text1"/>
                <w:szCs w:val="24"/>
              </w:rPr>
              <w:t>240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763C4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C528C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 w:rsidR="00C528CF"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2437EF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200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763C4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653CF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653CF" w:rsidRDefault="005D4D5B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734A2C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528C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9113D" w:rsidRDefault="00C528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5D1C74" w:rsidRDefault="00C528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528CF" w:rsidRDefault="00C528CF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C528CF">
              <w:rPr>
                <w:rFonts w:ascii="GOST 2.304 type A" w:hAnsi="GOST 2.304 type A"/>
                <w:i/>
                <w:color w:val="000000" w:themeColor="text1"/>
                <w:szCs w:val="24"/>
              </w:rPr>
              <w:t>160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528C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9113D" w:rsidRDefault="00C528C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5D1C74" w:rsidRDefault="00C528C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528CF" w:rsidRDefault="00C528CF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C528CF">
              <w:rPr>
                <w:rFonts w:ascii="GOST 2.304 type A" w:hAnsi="GOST 2.304 type A"/>
                <w:i/>
                <w:color w:val="000000" w:themeColor="text1"/>
                <w:szCs w:val="24"/>
              </w:rPr>
              <w:t>240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8CF" w:rsidRPr="00CA58DE" w:rsidRDefault="00C528C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D4D5B" w:rsidRPr="00CA58DE" w:rsidRDefault="005D4D5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EB28BD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25217" w:rsidRDefault="005D4D5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0460B3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2F411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200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F6786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2F411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</w:t>
            </w:r>
            <w:r w:rsidR="002F411E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5D4D5B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2F411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25-2</w:t>
            </w:r>
            <w:r w:rsidR="002F411E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-2</w:t>
            </w:r>
            <w:r w:rsidR="002F411E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2F411E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4E5EB0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C5461" w:rsidRDefault="002437EF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2437EF">
              <w:rPr>
                <w:rFonts w:ascii="GOST 2.304 type A" w:hAnsi="GOST 2.304 type A"/>
                <w:i/>
                <w:color w:val="000000" w:themeColor="text1"/>
                <w:szCs w:val="24"/>
              </w:rPr>
              <w:t>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2437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="002437EF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F50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437EF" w:rsidRDefault="002437E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437EF">
              <w:rPr>
                <w:rFonts w:ascii="GOST 2.304 type A" w:hAnsi="GOST 2.304 type A"/>
                <w:i/>
                <w:color w:val="000000" w:themeColor="text1"/>
                <w:szCs w:val="24"/>
              </w:rPr>
              <w:t>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437EF" w:rsidRDefault="002437EF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437EF">
              <w:rPr>
                <w:rFonts w:ascii="GOST 2.304 type A" w:hAnsi="GOST 2.304 type A"/>
                <w:i/>
                <w:color w:val="000000" w:themeColor="text1"/>
                <w:szCs w:val="24"/>
              </w:rPr>
              <w:t>200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342AE" w:rsidRDefault="005D4D5B" w:rsidP="002F411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2F411E"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2F411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  <w:r w:rsidR="005D4D5B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2F411E" w:rsidP="002F411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52</w:t>
            </w:r>
            <w:r w:rsidR="005D4D5B"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  <w:r w:rsidR="005D4D5B"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2F411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2F411E">
              <w:rPr>
                <w:rFonts w:ascii="GOST 2.304 type A" w:hAnsi="GOST 2.304 type A"/>
                <w:i/>
                <w:szCs w:val="24"/>
              </w:rPr>
              <w:t>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4,</w:t>
            </w:r>
            <w:r w:rsidR="002F411E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B74C2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2F411E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  <w:r w:rsidR="005D4D5B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5D4D5B" w:rsidP="00B776A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4/1,2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342AE" w:rsidRDefault="005D4D5B" w:rsidP="002F411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2F411E"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 w:rsidR="002F411E">
              <w:rPr>
                <w:rFonts w:ascii="GOST 2.304 type A" w:hAnsi="GOST 2.304 type A"/>
                <w:i/>
                <w:szCs w:val="24"/>
              </w:rPr>
              <w:t>12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2F411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  <w:r w:rsidR="005D4D5B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2F411E" w:rsidP="002F411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  <w:r w:rsidR="005D4D5B"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4,8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C4B1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Миниральная вата</w:t>
            </w:r>
            <w:r w:rsidR="005D4D5B"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70B50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F411E" w:rsidRDefault="005D4D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F411E">
              <w:rPr>
                <w:rFonts w:ascii="GOST 2.304 type A" w:hAnsi="GOST 2.304 type A"/>
                <w:i/>
                <w:color w:val="000000" w:themeColor="text1"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3526A9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3526A9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74C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74C2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B42F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D4D5B" w:rsidRPr="00CA58DE" w:rsidTr="00B53093">
              <w:tc>
                <w:tcPr>
                  <w:tcW w:w="3550" w:type="dxa"/>
                  <w:vMerge w:val="restart"/>
                  <w:vAlign w:val="center"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D4D5B" w:rsidRPr="00CA58DE" w:rsidTr="00B53093">
              <w:tc>
                <w:tcPr>
                  <w:tcW w:w="3550" w:type="dxa"/>
                  <w:vMerge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C2793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74C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74C22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C2793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C2793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S Gothic" w:eastAsia="MS Gothic" w:hAnsi="MS Gothic" w:cs="MS Gothic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74C22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B42F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2E74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2/2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2E74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2E74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2E74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/>
                <w:i/>
                <w:color w:val="000000" w:themeColor="text1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D4D5B" w:rsidRPr="00CA58DE" w:rsidTr="00B53093">
              <w:tc>
                <w:tcPr>
                  <w:tcW w:w="3550" w:type="dxa"/>
                  <w:vMerge w:val="restart"/>
                  <w:vAlign w:val="center"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D4D5B" w:rsidRPr="00CA58DE" w:rsidTr="00B53093">
              <w:tc>
                <w:tcPr>
                  <w:tcW w:w="3550" w:type="dxa"/>
                  <w:vMerge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D4D5B" w:rsidRPr="00CA58DE" w:rsidRDefault="005D4D5B" w:rsidP="00B530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11224" w:rsidRDefault="005D4D5B" w:rsidP="0041122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411224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4431EB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20х3,4/(в том числе теплоизолированные</w:t>
            </w:r>
            <w:r w:rsidRPr="00716336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2E74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2/2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716336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25217" w:rsidRDefault="005D4D5B" w:rsidP="00B673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 xml:space="preserve"> 20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8E369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 xml:space="preserve"> 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B673B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25217" w:rsidRDefault="005D4D5B" w:rsidP="00B673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 xml:space="preserve"> 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673B6"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525217" w:rsidRDefault="005D4D5B" w:rsidP="00B673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 xml:space="preserve"> 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673B6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673B6"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F7A78" w:rsidRDefault="005D4D5B" w:rsidP="00B673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F7A78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673B6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F7A78" w:rsidRDefault="005D4D5B" w:rsidP="00A954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1F7A78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673B6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A9541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65687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E7499"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876D7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 xml:space="preserve">13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E7499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C91C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755E1" w:rsidRDefault="005D4D5B" w:rsidP="00B530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755E1" w:rsidRDefault="005D4D5B" w:rsidP="00C91C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755E1" w:rsidRDefault="005D4D5B" w:rsidP="00B530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8A28FD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342A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CA58DE">
              <w:rPr>
                <w:rFonts w:ascii="GOST 2.304 type A" w:hAnsi="GOST 2.304 type A"/>
                <w:i/>
                <w:szCs w:val="24"/>
              </w:rPr>
              <w:t>Ø25х3,2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AC107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2/0,6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2342A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AC107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17/4,8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AC107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C4B10" w:rsidP="00B5309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 xml:space="preserve">Миниральная вата </w:t>
            </w:r>
            <w:r w:rsidR="005D4D5B">
              <w:rPr>
                <w:rFonts w:ascii="GOST 2.304 type A" w:hAnsi="GOST 2.304 type A" w:cs="Arial CYR"/>
                <w:i/>
                <w:szCs w:val="24"/>
              </w:rPr>
              <w:t>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B5F2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70B50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AC1075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AC1075">
              <w:rPr>
                <w:rFonts w:ascii="GOST 2.304 type A" w:hAnsi="GOST 2.304 type A"/>
                <w:i/>
                <w:color w:val="000000" w:themeColor="text1"/>
                <w:szCs w:val="24"/>
              </w:rPr>
              <w:t>0,02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70BBC" w:rsidRDefault="005D4D5B" w:rsidP="00B5309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A58DE" w:rsidRDefault="005D4D5B" w:rsidP="00B530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4D5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C9113D" w:rsidRDefault="005D4D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C0A9E" w:rsidRDefault="005D4D5B" w:rsidP="00B673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в</w:t>
            </w:r>
            <w:r w:rsidRPr="00AC1075">
              <w:rPr>
                <w:rFonts w:ascii="GOST 2.304 type A" w:hAnsi="GOST 2.304 type A" w:cs="CS Standard"/>
                <w:i/>
                <w:szCs w:val="24"/>
              </w:rPr>
              <w:t>ертикальный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70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B530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А1И018.000-01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C0A9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C0A9E" w:rsidRDefault="005D4D5B" w:rsidP="00B5309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FC0A9E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673B6" w:rsidRDefault="005D4D5B" w:rsidP="00B5309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673B6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4D5B" w:rsidRPr="00B80F3A" w:rsidRDefault="005D4D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3DD" w:rsidRDefault="005223DD">
      <w:r>
        <w:separator/>
      </w:r>
    </w:p>
  </w:endnote>
  <w:endnote w:type="continuationSeparator" w:id="1">
    <w:p w:rsidR="005223DD" w:rsidRDefault="00522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Elektra Text Pro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B74C22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B74C22" w:rsidRDefault="00B74C2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B74C22" w:rsidRDefault="00B74C22" w:rsidP="00AF715B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.12</w:t>
          </w:r>
          <w:r w:rsidR="00AF715B">
            <w:rPr>
              <w:rFonts w:ascii="GOST 2.304 type A" w:hAnsi="GOST 2.304 type A"/>
              <w:i/>
              <w:sz w:val="32"/>
              <w:szCs w:val="32"/>
            </w:rPr>
            <w:t>3</w:t>
          </w:r>
          <w:r>
            <w:rPr>
              <w:rFonts w:ascii="GOST 2.304 type A" w:hAnsi="GOST 2.304 type A"/>
              <w:i/>
              <w:sz w:val="32"/>
              <w:szCs w:val="32"/>
            </w:rPr>
            <w:t>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B74C22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B74C22" w:rsidRDefault="00B74C22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B74C22" w:rsidRPr="00321E77" w:rsidRDefault="00B74C22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B74C22" w:rsidRPr="00321E77" w:rsidRDefault="004B4F49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B74C22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5C4B10">
            <w:rPr>
              <w:rStyle w:val="a4"/>
              <w:rFonts w:ascii="GOST 2.304 type A" w:hAnsi="GOST 2.304 type A"/>
              <w:i/>
              <w:noProof/>
              <w:szCs w:val="24"/>
            </w:rPr>
            <w:t>5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B74C22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B74C22" w:rsidRDefault="00B74C22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B74C22" w:rsidRDefault="00B74C22">
          <w:pPr>
            <w:pStyle w:val="Stamp"/>
            <w:rPr>
              <w:sz w:val="18"/>
            </w:rPr>
          </w:pPr>
        </w:p>
      </w:tc>
    </w:tr>
  </w:tbl>
  <w:p w:rsidR="00B74C22" w:rsidRDefault="00B74C22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B74C22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-14"/>
          </w:pPr>
        </w:p>
      </w:tc>
    </w:tr>
    <w:tr w:rsidR="00B74C22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74C22" w:rsidRDefault="00B74C22">
          <w:pPr>
            <w:pStyle w:val="Stamp-14"/>
          </w:pPr>
        </w:p>
      </w:tc>
    </w:tr>
    <w:tr w:rsidR="00B74C22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74C22" w:rsidRPr="00321E77" w:rsidRDefault="00B74C22" w:rsidP="00B74C22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123.СО</w:t>
          </w:r>
        </w:p>
      </w:tc>
    </w:tr>
    <w:tr w:rsidR="00B74C22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B74C22" w:rsidRPr="00321E77" w:rsidRDefault="00B74C22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B74C22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B74C22" w:rsidRPr="00C574BA" w:rsidRDefault="00B74C22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B74C22" w:rsidRPr="00C574BA" w:rsidRDefault="00B74C22" w:rsidP="00B74C22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.Курск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 Школьная, д,.5/4</w:t>
          </w:r>
        </w:p>
      </w:tc>
    </w:tr>
    <w:tr w:rsidR="00B74C22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B74C22" w:rsidRPr="00321E77" w:rsidRDefault="00B74C22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B74C22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B74C22" w:rsidRPr="00321E77" w:rsidRDefault="00B74C22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B74C2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B74C22" w:rsidRPr="006C27B1" w:rsidRDefault="00B74C22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74C22" w:rsidRPr="00C27C2D" w:rsidRDefault="00B74C22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B74C22" w:rsidRPr="006C27B1" w:rsidRDefault="00B74C2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B74C2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4B4F49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19028937" r:id="rId2"/>
            </w:pict>
          </w:r>
          <w:r w:rsidR="00B74C22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74C22" w:rsidRPr="006C27B1" w:rsidRDefault="00B74C22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74C22" w:rsidRPr="00321E77" w:rsidRDefault="00B74C22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B74C2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74C22" w:rsidRPr="006C27B1" w:rsidRDefault="00B74C22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B74C22" w:rsidRPr="00321E77" w:rsidRDefault="00B74C22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B74C22" w:rsidRPr="00321E77" w:rsidRDefault="00B74C22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B74C2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74C22" w:rsidRPr="00BE53D4" w:rsidRDefault="00B74C2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4B4F49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19028938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74C22" w:rsidRPr="006C27B1" w:rsidRDefault="00B74C22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74C22" w:rsidRPr="00321E77" w:rsidRDefault="00B74C22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B74C22" w:rsidRPr="00870E0E" w:rsidRDefault="00B74C22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B74C2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74C22" w:rsidRPr="00BE53D4" w:rsidRDefault="00B74C2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BE53D4" w:rsidRDefault="00B74C2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74C22" w:rsidRPr="00321E77" w:rsidRDefault="00B74C2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74C22" w:rsidRPr="006C27B1" w:rsidRDefault="00B74C22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74C22" w:rsidRPr="00321E77" w:rsidRDefault="00B74C22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B74C22" w:rsidRDefault="00B74C22">
          <w:pPr>
            <w:pStyle w:val="Stamp"/>
          </w:pPr>
        </w:p>
      </w:tc>
    </w:tr>
    <w:tr w:rsidR="00B74C22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74C22" w:rsidRPr="00BE53D4" w:rsidRDefault="00B74C2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74C22" w:rsidRPr="00BE53D4" w:rsidRDefault="00B74C2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74C22" w:rsidRPr="00321E77" w:rsidRDefault="00B74C2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B74C22" w:rsidRPr="006C27B1" w:rsidRDefault="00B74C22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74C22" w:rsidRPr="00321E77" w:rsidRDefault="00B74C22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B74C22" w:rsidRDefault="00B74C22">
          <w:pPr>
            <w:pStyle w:val="Stamp"/>
          </w:pPr>
        </w:p>
      </w:tc>
    </w:tr>
  </w:tbl>
  <w:p w:rsidR="00B74C22" w:rsidRDefault="00B74C22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3DD" w:rsidRDefault="005223DD">
      <w:r>
        <w:separator/>
      </w:r>
    </w:p>
  </w:footnote>
  <w:footnote w:type="continuationSeparator" w:id="1">
    <w:p w:rsidR="005223DD" w:rsidRDefault="00522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C22" w:rsidRDefault="004B4F49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B74C22" w:rsidTr="00161F66">
      <w:trPr>
        <w:trHeight w:val="413"/>
      </w:trPr>
      <w:tc>
        <w:tcPr>
          <w:tcW w:w="1559" w:type="dxa"/>
          <w:vAlign w:val="center"/>
        </w:tcPr>
        <w:p w:rsidR="00B74C22" w:rsidRPr="00161F66" w:rsidRDefault="00B74C22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B74C22" w:rsidRPr="00161F66" w:rsidRDefault="00B74C2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B74C22" w:rsidRDefault="00B74C22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C22" w:rsidRDefault="004B4F49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4F42"/>
    <w:rsid w:val="000054E0"/>
    <w:rsid w:val="00006D88"/>
    <w:rsid w:val="000125D7"/>
    <w:rsid w:val="00012780"/>
    <w:rsid w:val="0001327D"/>
    <w:rsid w:val="00013735"/>
    <w:rsid w:val="0001405C"/>
    <w:rsid w:val="00015703"/>
    <w:rsid w:val="000211B6"/>
    <w:rsid w:val="00026D4F"/>
    <w:rsid w:val="0003188E"/>
    <w:rsid w:val="000319AF"/>
    <w:rsid w:val="000339EB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56DE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4439"/>
    <w:rsid w:val="000B667E"/>
    <w:rsid w:val="000C1628"/>
    <w:rsid w:val="000C4D01"/>
    <w:rsid w:val="000C4E77"/>
    <w:rsid w:val="000C5037"/>
    <w:rsid w:val="000C653C"/>
    <w:rsid w:val="000C6CB4"/>
    <w:rsid w:val="000D2329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69AC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437EF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7618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499"/>
    <w:rsid w:val="002E7528"/>
    <w:rsid w:val="002E7DC8"/>
    <w:rsid w:val="002F1709"/>
    <w:rsid w:val="002F2777"/>
    <w:rsid w:val="002F411E"/>
    <w:rsid w:val="002F43A3"/>
    <w:rsid w:val="002F5CEC"/>
    <w:rsid w:val="002F6159"/>
    <w:rsid w:val="002F7D15"/>
    <w:rsid w:val="00302646"/>
    <w:rsid w:val="0030686C"/>
    <w:rsid w:val="003071E3"/>
    <w:rsid w:val="00307EEE"/>
    <w:rsid w:val="00316081"/>
    <w:rsid w:val="00321E77"/>
    <w:rsid w:val="00331ADF"/>
    <w:rsid w:val="00336DB8"/>
    <w:rsid w:val="003406AA"/>
    <w:rsid w:val="0034088B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60067"/>
    <w:rsid w:val="003650ED"/>
    <w:rsid w:val="00373A8A"/>
    <w:rsid w:val="00380281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9C0"/>
    <w:rsid w:val="003C4CC6"/>
    <w:rsid w:val="003C64B3"/>
    <w:rsid w:val="003C7B84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0094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122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33F26"/>
    <w:rsid w:val="004421BD"/>
    <w:rsid w:val="004431EB"/>
    <w:rsid w:val="00446F7E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190D"/>
    <w:rsid w:val="00493581"/>
    <w:rsid w:val="00496123"/>
    <w:rsid w:val="004A072A"/>
    <w:rsid w:val="004A1ACB"/>
    <w:rsid w:val="004A203C"/>
    <w:rsid w:val="004A6505"/>
    <w:rsid w:val="004B1E1C"/>
    <w:rsid w:val="004B2079"/>
    <w:rsid w:val="004B4F4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23DD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40D5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4B10"/>
    <w:rsid w:val="005C5461"/>
    <w:rsid w:val="005C5F07"/>
    <w:rsid w:val="005D1C74"/>
    <w:rsid w:val="005D4D5B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32FC"/>
    <w:rsid w:val="00643945"/>
    <w:rsid w:val="00644972"/>
    <w:rsid w:val="00647373"/>
    <w:rsid w:val="00647951"/>
    <w:rsid w:val="0065177E"/>
    <w:rsid w:val="00652161"/>
    <w:rsid w:val="00652A7E"/>
    <w:rsid w:val="006531E9"/>
    <w:rsid w:val="00654468"/>
    <w:rsid w:val="0065670D"/>
    <w:rsid w:val="00656872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694"/>
    <w:rsid w:val="006868AB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08F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76D7C"/>
    <w:rsid w:val="00887114"/>
    <w:rsid w:val="0089048B"/>
    <w:rsid w:val="0089196C"/>
    <w:rsid w:val="00892650"/>
    <w:rsid w:val="008A1035"/>
    <w:rsid w:val="008A22E4"/>
    <w:rsid w:val="008A27A4"/>
    <w:rsid w:val="008A5364"/>
    <w:rsid w:val="008A72CF"/>
    <w:rsid w:val="008B1105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883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1FC"/>
    <w:rsid w:val="00A45D0F"/>
    <w:rsid w:val="00A46F6A"/>
    <w:rsid w:val="00A50A4C"/>
    <w:rsid w:val="00A536B7"/>
    <w:rsid w:val="00A57285"/>
    <w:rsid w:val="00A627CA"/>
    <w:rsid w:val="00A62991"/>
    <w:rsid w:val="00A70FB4"/>
    <w:rsid w:val="00A714DE"/>
    <w:rsid w:val="00A72587"/>
    <w:rsid w:val="00A73ECE"/>
    <w:rsid w:val="00A7404E"/>
    <w:rsid w:val="00A7590E"/>
    <w:rsid w:val="00A83189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075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15B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52643"/>
    <w:rsid w:val="00B53093"/>
    <w:rsid w:val="00B6008A"/>
    <w:rsid w:val="00B60520"/>
    <w:rsid w:val="00B618CE"/>
    <w:rsid w:val="00B61CC9"/>
    <w:rsid w:val="00B62FB2"/>
    <w:rsid w:val="00B6337E"/>
    <w:rsid w:val="00B64446"/>
    <w:rsid w:val="00B66FBE"/>
    <w:rsid w:val="00B67047"/>
    <w:rsid w:val="00B673B6"/>
    <w:rsid w:val="00B673D9"/>
    <w:rsid w:val="00B72B00"/>
    <w:rsid w:val="00B74C22"/>
    <w:rsid w:val="00B74E12"/>
    <w:rsid w:val="00B776A4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D767E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0714A"/>
    <w:rsid w:val="00C14332"/>
    <w:rsid w:val="00C152DC"/>
    <w:rsid w:val="00C161D9"/>
    <w:rsid w:val="00C17E10"/>
    <w:rsid w:val="00C22ADB"/>
    <w:rsid w:val="00C2556F"/>
    <w:rsid w:val="00C27932"/>
    <w:rsid w:val="00C27C2D"/>
    <w:rsid w:val="00C30E53"/>
    <w:rsid w:val="00C328E1"/>
    <w:rsid w:val="00C34299"/>
    <w:rsid w:val="00C34BA2"/>
    <w:rsid w:val="00C36335"/>
    <w:rsid w:val="00C36D9B"/>
    <w:rsid w:val="00C44E66"/>
    <w:rsid w:val="00C45D96"/>
    <w:rsid w:val="00C47784"/>
    <w:rsid w:val="00C505C7"/>
    <w:rsid w:val="00C50E0B"/>
    <w:rsid w:val="00C52203"/>
    <w:rsid w:val="00C528CF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1C20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3D05"/>
    <w:rsid w:val="00D2651D"/>
    <w:rsid w:val="00D266C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EA1"/>
    <w:rsid w:val="00E23536"/>
    <w:rsid w:val="00E24C11"/>
    <w:rsid w:val="00E3167B"/>
    <w:rsid w:val="00E359BE"/>
    <w:rsid w:val="00E36594"/>
    <w:rsid w:val="00E3784E"/>
    <w:rsid w:val="00E450F7"/>
    <w:rsid w:val="00E55924"/>
    <w:rsid w:val="00E60BA2"/>
    <w:rsid w:val="00E6314F"/>
    <w:rsid w:val="00E63590"/>
    <w:rsid w:val="00E64382"/>
    <w:rsid w:val="00E6441A"/>
    <w:rsid w:val="00E74921"/>
    <w:rsid w:val="00E75095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6D4A"/>
    <w:rsid w:val="00EF7C70"/>
    <w:rsid w:val="00F00057"/>
    <w:rsid w:val="00F002B2"/>
    <w:rsid w:val="00F008F3"/>
    <w:rsid w:val="00F00B3D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77DC"/>
    <w:rsid w:val="00F37CC1"/>
    <w:rsid w:val="00F43AAA"/>
    <w:rsid w:val="00F45B62"/>
    <w:rsid w:val="00F45FDD"/>
    <w:rsid w:val="00F4760F"/>
    <w:rsid w:val="00F54B41"/>
    <w:rsid w:val="00F551F7"/>
    <w:rsid w:val="00F56E2B"/>
    <w:rsid w:val="00F61C4E"/>
    <w:rsid w:val="00F67869"/>
    <w:rsid w:val="00F72598"/>
    <w:rsid w:val="00F72B73"/>
    <w:rsid w:val="00F763C4"/>
    <w:rsid w:val="00F76CDE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0A9E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5C4E"/>
    <w:rsid w:val="00FD6D9D"/>
    <w:rsid w:val="00FD7350"/>
    <w:rsid w:val="00FE08E0"/>
    <w:rsid w:val="00FE1018"/>
    <w:rsid w:val="00FE5B0A"/>
    <w:rsid w:val="00FF0C8F"/>
    <w:rsid w:val="00FF14B4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7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Vova115</cp:lastModifiedBy>
  <cp:revision>25</cp:revision>
  <cp:lastPrinted>2015-03-31T05:02:00Z</cp:lastPrinted>
  <dcterms:created xsi:type="dcterms:W3CDTF">2015-12-11T14:45:00Z</dcterms:created>
  <dcterms:modified xsi:type="dcterms:W3CDTF">2016-03-09T08:43:00Z</dcterms:modified>
</cp:coreProperties>
</file>