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8"/>
        <w:gridCol w:w="7372"/>
        <w:gridCol w:w="3404"/>
        <w:gridCol w:w="1995"/>
        <w:gridCol w:w="2551"/>
        <w:gridCol w:w="1122"/>
        <w:gridCol w:w="1149"/>
        <w:gridCol w:w="1419"/>
        <w:gridCol w:w="1842"/>
      </w:tblGrid>
      <w:tr w:rsidR="00904F68" w:rsidRPr="000C1628" w:rsidTr="005F5050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>
              <w:rPr>
                <w:rFonts w:ascii="GOST 2.304 type A" w:hAnsi="GOST 2.304 type A" w:cs="Arial"/>
                <w:i/>
              </w:rPr>
              <w:t>Позиц</w:t>
            </w:r>
            <w:r w:rsidR="00904F68" w:rsidRPr="000C1628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7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a9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0C1628">
              <w:rPr>
                <w:rFonts w:ascii="GOST 2.304 type A" w:hAnsi="GOST 2.304 type A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Завод - изготовитель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Еди-</w:t>
            </w:r>
          </w:p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ницаизм</w:t>
            </w:r>
            <w:r w:rsidRPr="000C1628">
              <w:rPr>
                <w:rFonts w:ascii="GOST 2.304 type A" w:hAnsi="GOST 2.304 type A" w:cs="Arial"/>
                <w:i/>
              </w:rPr>
              <w:t>е</w:t>
            </w:r>
            <w:r w:rsidRPr="000C1628">
              <w:rPr>
                <w:rFonts w:ascii="GOST 2.304 type A" w:hAnsi="GOST 2.304 type A" w:cs="Arial"/>
                <w:i/>
              </w:rPr>
              <w:t>ре-</w:t>
            </w:r>
          </w:p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ния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EB28BD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r w:rsidRPr="00EB28BD">
              <w:rPr>
                <w:rFonts w:ascii="GOST 2.304 type A" w:hAnsi="GOST 2.304 type A" w:cs="Arial"/>
                <w:i/>
              </w:rPr>
              <w:t>чество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Масса един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и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Примечание</w:t>
            </w:r>
          </w:p>
        </w:tc>
      </w:tr>
      <w:tr w:rsidR="00904F68" w:rsidRPr="000C1628" w:rsidTr="005F5050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EB28B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EB28BD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C6226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27C2D" w:rsidP="00A50A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53288F">
              <w:rPr>
                <w:rFonts w:ascii="GOST 2.304 type A" w:hAnsi="GOST 2.304 type A"/>
                <w:b/>
                <w:i/>
                <w:sz w:val="32"/>
              </w:rPr>
              <w:t>Отоплени</w:t>
            </w:r>
            <w:r w:rsidR="00A50A4C" w:rsidRPr="0053288F">
              <w:rPr>
                <w:rFonts w:ascii="GOST 2.304 type A" w:hAnsi="GOST 2.304 type A"/>
                <w:b/>
                <w:i/>
                <w:sz w:val="32"/>
              </w:rPr>
              <w:t>е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EB28B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3288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288F" w:rsidRPr="00C9113D" w:rsidRDefault="0053288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288F" w:rsidRDefault="0053288F" w:rsidP="0053288F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53288F">
              <w:rPr>
                <w:rFonts w:ascii="GOST 2.304 type A" w:hAnsi="GOST 2.304 type A"/>
                <w:b/>
                <w:i/>
                <w:sz w:val="28"/>
              </w:rPr>
              <w:t>Подвал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288F" w:rsidRPr="00C9113D" w:rsidRDefault="0053288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288F" w:rsidRPr="00C9113D" w:rsidRDefault="0053288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288F" w:rsidRPr="00C9113D" w:rsidRDefault="0053288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288F" w:rsidRPr="00C9113D" w:rsidRDefault="0053288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288F" w:rsidRPr="00EB28BD" w:rsidRDefault="0053288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288F" w:rsidRPr="00C70BBC" w:rsidRDefault="0053288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288F" w:rsidRPr="00C70BBC" w:rsidRDefault="0053288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F36299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9113D" w:rsidRDefault="00F36299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Default="00F36299" w:rsidP="00F3629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36299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9113D" w:rsidRDefault="00F36299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EB28BD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36299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9113D" w:rsidRDefault="00F36299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EB28BD" w:rsidRDefault="00305C26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36299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9113D" w:rsidRDefault="00F36299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AB42FE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EB28BD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36299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9113D" w:rsidRDefault="00F36299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EB28BD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70</w:t>
            </w:r>
            <w:r w:rsidR="00F36299"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70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36299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9113D" w:rsidRDefault="00F36299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EB28BD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70</w:t>
            </w:r>
            <w:r w:rsidR="00F36299"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70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36299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9113D" w:rsidRDefault="00F36299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EB28BD" w:rsidRDefault="004F361B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19</w:t>
            </w:r>
            <w:r w:rsidR="00F36299"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 w:rsidR="0053288F"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36299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9113D" w:rsidRDefault="00F36299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EB28BD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21</w:t>
            </w:r>
            <w:r w:rsidR="00F36299"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36299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9113D" w:rsidRDefault="00F36299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EB28BD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  <w:r w:rsidR="00F36299"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36299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9113D" w:rsidRDefault="00F36299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Ø50х3,0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EB28BD" w:rsidRDefault="0065380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45</w:t>
            </w:r>
            <w:r w:rsidR="00AA614A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45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36299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9113D" w:rsidRDefault="00F36299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F36299" w:rsidRPr="00CA58DE" w:rsidTr="00F36299">
              <w:tc>
                <w:tcPr>
                  <w:tcW w:w="3550" w:type="dxa"/>
                  <w:vMerge w:val="restart"/>
                  <w:vAlign w:val="center"/>
                </w:tcPr>
                <w:p w:rsidR="00F36299" w:rsidRPr="00CA58DE" w:rsidRDefault="00F36299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F36299" w:rsidRPr="00CA58DE" w:rsidRDefault="00F36299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F36299" w:rsidRPr="00CA58DE" w:rsidRDefault="00F36299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F36299" w:rsidRPr="00CA58DE" w:rsidTr="00F36299">
              <w:tc>
                <w:tcPr>
                  <w:tcW w:w="3550" w:type="dxa"/>
                  <w:vMerge/>
                </w:tcPr>
                <w:p w:rsidR="00F36299" w:rsidRPr="00CA58DE" w:rsidRDefault="00F36299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F36299" w:rsidRPr="00CA58DE" w:rsidRDefault="00F36299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F36299" w:rsidRPr="00CA58DE" w:rsidRDefault="00F36299" w:rsidP="00F3629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EB28BD" w:rsidRDefault="00AA614A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15</w:t>
            </w:r>
            <w:r w:rsidR="00F36299"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36299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9113D" w:rsidRDefault="00F36299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Default="00F36299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F328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F328F" w:rsidRPr="00C9113D" w:rsidRDefault="00AF328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F328F" w:rsidRPr="00CA58DE" w:rsidRDefault="00AF328F" w:rsidP="00F3629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F328F" w:rsidRPr="00CA58DE" w:rsidRDefault="00AF328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F328F" w:rsidRPr="00CA58DE" w:rsidRDefault="00AF328F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F328F" w:rsidRPr="00CA58DE" w:rsidRDefault="00AF328F" w:rsidP="00F3629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F328F" w:rsidRPr="00CA58DE" w:rsidRDefault="00AF328F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F328F" w:rsidRDefault="00AF328F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F328F" w:rsidRPr="00CA58DE" w:rsidRDefault="00AF328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F328F" w:rsidRPr="00CA58DE" w:rsidRDefault="00AF328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36299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9113D" w:rsidRDefault="00F36299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EB28BD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36299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9113D" w:rsidRDefault="00F36299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Ду50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AA77AD">
              <w:rPr>
                <w:rFonts w:ascii="GOST 2.304 type A" w:hAnsi="GOST 2.304 type A" w:cs="CS Standard"/>
                <w:i/>
                <w:szCs w:val="24"/>
              </w:rPr>
              <w:t>11с67п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EB28BD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36299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9113D" w:rsidRDefault="00F36299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EB28BD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299" w:rsidRPr="00CA58DE" w:rsidRDefault="00F3629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A614A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9113D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EB28BD" w:rsidRDefault="00AA614A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A614A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9113D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A614A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9113D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AB42F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EB28BD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A614A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9113D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EB28BD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50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A614A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9113D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EB28BD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A614A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9113D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EB28BD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19/19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A614A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9113D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AA614A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  <w:t>2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  <w:t>2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A614A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9113D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5D55CA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</w:t>
            </w:r>
            <w:r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  <w:t>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3</w:t>
            </w:r>
            <w:r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A614A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9113D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00312A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Ø50х3,5</w:t>
            </w:r>
            <w:r w:rsidR="00AA614A"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AA614A" w:rsidRDefault="0065380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45</w:t>
            </w:r>
            <w:r w:rsidR="00AA614A"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45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A614A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9113D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AA614A" w:rsidRPr="00CA58DE" w:rsidTr="00F36299">
              <w:tc>
                <w:tcPr>
                  <w:tcW w:w="3550" w:type="dxa"/>
                  <w:vMerge w:val="restart"/>
                  <w:vAlign w:val="center"/>
                </w:tcPr>
                <w:p w:rsidR="00AA614A" w:rsidRPr="00CA58DE" w:rsidRDefault="00AA614A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AA614A" w:rsidRPr="00CA58DE" w:rsidRDefault="00AA614A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AA614A" w:rsidRPr="00CA58DE" w:rsidRDefault="00AA614A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AA614A" w:rsidRPr="00CA58DE" w:rsidTr="00F36299">
              <w:tc>
                <w:tcPr>
                  <w:tcW w:w="3550" w:type="dxa"/>
                  <w:vMerge/>
                </w:tcPr>
                <w:p w:rsidR="00AA614A" w:rsidRPr="00CA58DE" w:rsidRDefault="00AA614A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AA614A" w:rsidRPr="00CA58DE" w:rsidRDefault="00AA614A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AA614A" w:rsidRPr="00CA58DE" w:rsidRDefault="00AA614A" w:rsidP="00F3629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EB28BD" w:rsidRDefault="00AA614A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15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A614A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9113D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Default="00AA614A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A614A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9113D" w:rsidRDefault="00AA614A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Default="00AA614A" w:rsidP="00AF328F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AA77AD" w:rsidRDefault="00AA614A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AA77AD" w:rsidRDefault="00AA614A" w:rsidP="00AF328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AA77AD" w:rsidRDefault="00AA614A" w:rsidP="00AF328F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AA77AD" w:rsidRDefault="00AA614A" w:rsidP="00AF328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Default="00AA614A" w:rsidP="00AF328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70BBC" w:rsidRDefault="00AA614A" w:rsidP="00AF328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A614A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9113D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4431EB" w:rsidRDefault="00AA614A" w:rsidP="00F3629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EB28BD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A614A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9113D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∅20х3,4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EB28BD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</w:t>
            </w:r>
            <w:r w:rsidRPr="00EB28BD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A614A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9113D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 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EB28BD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30</w:t>
            </w:r>
            <w:r w:rsidRPr="00EB28BD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A614A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9113D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EB28BD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A614A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9113D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EB28BD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A614A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9113D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AA614A" w:rsidRPr="00CA58DE" w:rsidRDefault="00AA614A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EB28BD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A614A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9113D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525217" w:rsidRDefault="00AA614A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20х1/2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AA614A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A614A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9113D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525217" w:rsidRDefault="00AA614A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0B5A87" w:rsidRDefault="00AA614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23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614A" w:rsidRPr="00CA58DE" w:rsidRDefault="00AA614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B020C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25217" w:rsidRDefault="00B020CF" w:rsidP="00B020C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75</w:t>
            </w:r>
            <w:r w:rsidRPr="008E3691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 1/2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B020C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B020C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B020C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B020C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0B5A87" w:rsidRDefault="00B020CF" w:rsidP="00B020C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B020C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70343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70343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F7A78" w:rsidRDefault="00B020C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 xml:space="preserve">∅20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F7A78" w:rsidRDefault="00B020C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F7A78" w:rsidRDefault="00B020C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∅25 ∅20 ∅25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F7A78" w:rsidRDefault="00B020C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AA614A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AA614A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380D90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31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380D90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31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92927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D55CA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48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D55CA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8755E1" w:rsidRDefault="00B020CF" w:rsidP="00F3629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D55CA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8755E1" w:rsidRDefault="00B020CF" w:rsidP="00F3629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D55CA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8755E1" w:rsidRDefault="00B020CF" w:rsidP="00F3629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110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D55CA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734A2C" w:rsidRDefault="00B020CF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734A2C">
              <w:rPr>
                <w:rFonts w:ascii="GOST 2.304 type A" w:hAnsi="GOST 2.304 type A"/>
                <w:b/>
                <w:i/>
                <w:sz w:val="28"/>
                <w:szCs w:val="28"/>
              </w:rPr>
              <w:t>МОП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(Лестничные клетки)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734A2C" w:rsidRDefault="00B020CF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734A2C" w:rsidRDefault="00B020CF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B4A1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B16AD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Ø25х3,0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4F361B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</w:pPr>
            <w:r w:rsidRPr="004F361B"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,5/2,5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</w:t>
            </w:r>
            <w:r w:rsidRPr="004F361B">
              <w:rPr>
                <w:rFonts w:ascii="GOST 2.304 type A" w:hAnsi="GOST 2.304 type A"/>
                <w:i/>
                <w:szCs w:val="24"/>
              </w:rPr>
              <w:t>32</w:t>
            </w:r>
            <w:r>
              <w:rPr>
                <w:rFonts w:ascii="GOST 2.304 type A" w:hAnsi="GOST 2.304 type A"/>
                <w:i/>
                <w:szCs w:val="24"/>
              </w:rPr>
              <w:t>х3,2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4F361B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</w:pPr>
            <w:r w:rsidRPr="004F361B"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,5/2,5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Ø50х3,5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4F361B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  <w:t>2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,5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  <w:t>2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456C1F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" w:hAnsi="GOST"/>
                <w:i/>
                <w:szCs w:val="28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020CF" w:rsidRDefault="00B020CF" w:rsidP="00305F40">
            <w:pPr>
              <w:spacing w:line="240" w:lineRule="auto"/>
              <w:rPr>
                <w:rFonts w:ascii="GOST 2.304 type A" w:hAnsi="GOST 2.304 type A"/>
                <w:i/>
                <w:szCs w:val="28"/>
              </w:rPr>
            </w:pPr>
            <w:r w:rsidRPr="00B020CF">
              <w:rPr>
                <w:rFonts w:ascii="GOST 2.304 type A" w:hAnsi="GOST 2.304 type A"/>
                <w:i/>
                <w:szCs w:val="28"/>
              </w:rPr>
              <w:t xml:space="preserve">Радиатор «Аккорд»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020CF" w:rsidRDefault="00B020CF" w:rsidP="00305F4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  <w:highlight w:val="yellow"/>
              </w:rPr>
            </w:pPr>
            <w:r w:rsidRPr="00B020CF">
              <w:rPr>
                <w:rFonts w:ascii="GOST 2.304 type A" w:hAnsi="GOST 2.304 type A"/>
                <w:i/>
                <w:szCs w:val="28"/>
              </w:rPr>
              <w:t>К2А-1,646К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020CF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020CF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020CF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  <w:r w:rsidRPr="00B020CF">
              <w:rPr>
                <w:rFonts w:ascii="GOST 2.304 type A" w:hAnsi="GOST 2.304 type A"/>
                <w:i/>
                <w:szCs w:val="28"/>
              </w:rPr>
              <w:t>шт/кВт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020CF" w:rsidRDefault="00B020CF" w:rsidP="00305F4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8"/>
              </w:rPr>
            </w:pPr>
            <w:r w:rsidRPr="00B020CF">
              <w:rPr>
                <w:rFonts w:ascii="GOST 2.304 type A" w:hAnsi="GOST 2.304 type A"/>
                <w:i/>
                <w:color w:val="000000" w:themeColor="text1"/>
                <w:szCs w:val="28"/>
              </w:rPr>
              <w:t>3/ 4,398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020CF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  <w:lang w:val="en-US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456C1F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" w:hAnsi="GOST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020CF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8"/>
              </w:rPr>
            </w:pPr>
            <w:r w:rsidRPr="00B020CF">
              <w:rPr>
                <w:rFonts w:ascii="GOST 2.304 type A" w:hAnsi="GOST 2.304 type A"/>
                <w:i/>
                <w:szCs w:val="28"/>
              </w:rPr>
              <w:t xml:space="preserve">Радиатор «Аккорд»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020CF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  <w:highlight w:val="yellow"/>
              </w:rPr>
            </w:pPr>
            <w:r w:rsidRPr="00B020CF">
              <w:rPr>
                <w:rFonts w:ascii="GOST 2.304 type A" w:hAnsi="GOST 2.304 type A"/>
                <w:i/>
                <w:szCs w:val="28"/>
              </w:rPr>
              <w:t>КА-0,826К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020CF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020CF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020CF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  <w:r w:rsidRPr="00B020CF">
              <w:rPr>
                <w:rFonts w:ascii="GOST 2.304 type A" w:hAnsi="GOST 2.304 type A"/>
                <w:i/>
                <w:szCs w:val="28"/>
              </w:rPr>
              <w:t>шт/кВт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020CF" w:rsidRDefault="00B020CF" w:rsidP="00305F4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8"/>
              </w:rPr>
            </w:pPr>
            <w:r w:rsidRPr="00B020CF">
              <w:rPr>
                <w:rFonts w:ascii="GOST 2.304 type A" w:hAnsi="GOST 2.304 type A"/>
                <w:i/>
                <w:color w:val="000000" w:themeColor="text1"/>
                <w:szCs w:val="28"/>
              </w:rPr>
              <w:t>2/1,65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020CF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  <w:lang w:val="en-US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0B5A87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 w:val="26"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456C1F" w:rsidRDefault="00B020CF" w:rsidP="00305F40">
            <w:pPr>
              <w:spacing w:line="240" w:lineRule="auto"/>
              <w:rPr>
                <w:rFonts w:ascii="GOST 2.304 type A" w:hAnsi="GOST 2.304 type A"/>
                <w:i/>
                <w:szCs w:val="28"/>
              </w:rPr>
            </w:pPr>
            <w:r w:rsidRPr="00456C1F">
              <w:rPr>
                <w:rFonts w:ascii="GOST 2.304 type A" w:hAnsi="GOST 2.304 type A"/>
                <w:i/>
                <w:szCs w:val="28"/>
              </w:rPr>
              <w:t>Регистр из ребристых труб в один ряд Ду65 L=2 м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456C1F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456C1F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456C1F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456C1F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  <w:r w:rsidRPr="00456C1F">
              <w:rPr>
                <w:rFonts w:ascii="GOST 2.304 type A" w:hAnsi="GOST 2.304 type A"/>
                <w:i/>
                <w:szCs w:val="28"/>
              </w:rPr>
              <w:t>шт/кВт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456C1F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  <w:r w:rsidRPr="00456C1F">
              <w:rPr>
                <w:rFonts w:ascii="GOST 2.304 type A" w:hAnsi="GOST 2.304 type A"/>
                <w:i/>
                <w:szCs w:val="28"/>
              </w:rPr>
              <w:t>4/</w:t>
            </w:r>
            <w:r w:rsidRPr="00456C1F">
              <w:rPr>
                <w:rFonts w:ascii="GOST 2.304 type A" w:hAnsi="GOST 2.304 type A"/>
                <w:i/>
                <w:szCs w:val="28"/>
                <w:lang w:val="en-US"/>
              </w:rPr>
              <w:t>4.</w:t>
            </w:r>
            <w:r w:rsidRPr="00456C1F">
              <w:rPr>
                <w:rFonts w:ascii="GOST 2.304 type A" w:hAnsi="GOST 2.304 type A"/>
                <w:i/>
                <w:szCs w:val="28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456C1F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0B5A87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 w:val="26"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0B5A87" w:rsidRDefault="00B020CF" w:rsidP="00AF328F">
            <w:pPr>
              <w:spacing w:line="240" w:lineRule="auto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0B5A87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0B5A87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0B5A87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0B5A87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  <w:lang w:val="en-US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0B5A87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0B5A87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 w:val="26"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0B5A87" w:rsidRDefault="00B020CF" w:rsidP="00AF328F">
            <w:pPr>
              <w:spacing w:line="240" w:lineRule="auto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0B5A87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0B5A87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0B5A87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0B5A87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  <w:lang w:val="en-US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0B5A87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734A2C" w:rsidRDefault="00B020CF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765EA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765EA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5743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Ду15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5743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4F361B" w:rsidRDefault="00B020C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002C3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Радиатор чугунный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8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  <w:r>
              <w:rPr>
                <w:rFonts w:ascii="GOST 2.304 type A" w:hAnsi="GOST 2.304 type A"/>
                <w:i/>
                <w:szCs w:val="24"/>
              </w:rPr>
              <w:t xml:space="preserve"> (1 секция=0,160 Вт)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456C1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3/3,84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Радиатор чугунный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</w:t>
            </w:r>
            <w:r w:rsidRPr="0032002E">
              <w:rPr>
                <w:rFonts w:ascii="GOST 2.304 type A" w:hAnsi="GOST 2.304 type A"/>
                <w:i/>
                <w:szCs w:val="24"/>
              </w:rPr>
              <w:t>5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  <w:r>
              <w:rPr>
                <w:rFonts w:ascii="GOST 2.304 type A" w:hAnsi="GOST 2.304 type A"/>
                <w:i/>
                <w:szCs w:val="24"/>
              </w:rPr>
              <w:t xml:space="preserve"> (1 секция=0,160 Вт)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456C1F" w:rsidRDefault="00B020CF" w:rsidP="00456C1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6/4,8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F4760F" w:rsidRDefault="00B020CF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  <w:t>м</w:t>
            </w:r>
            <w:r w:rsidRPr="008C6DDE">
              <w:rPr>
                <w:rFonts w:ascii="GOST 2.304 type A" w:hAnsi="GOST 2.304 type A"/>
                <w:i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14</w:t>
            </w:r>
            <w:r>
              <w:rPr>
                <w:rFonts w:ascii="GOST 2.304 type A" w:hAnsi="GOST 2.304 type A"/>
                <w:i/>
                <w:szCs w:val="24"/>
              </w:rPr>
              <w:t>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25217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 w:rsidR="009628BC">
              <w:rPr>
                <w:rFonts w:ascii="GOST 2.304 type A" w:hAnsi="GOST 2.304 type A"/>
                <w:i/>
                <w:szCs w:val="24"/>
              </w:rPr>
              <w:t>20</w:t>
            </w:r>
            <w:r>
              <w:rPr>
                <w:rFonts w:ascii="GOST 2.304 type A" w:hAnsi="GOST 2.304 type A"/>
                <w:i/>
                <w:szCs w:val="24"/>
              </w:rPr>
              <w:t>х1</w:t>
            </w:r>
            <w:r w:rsidR="009628BC">
              <w:rPr>
                <w:rFonts w:ascii="GOST 2.304 type A" w:hAnsi="GOST 2.304 type A"/>
                <w:i/>
                <w:szCs w:val="24"/>
              </w:rPr>
              <w:t>/2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4F361B" w:rsidRDefault="009628BC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8E3691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9056B" w:rsidRDefault="00974C45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="00B020CF">
              <w:rPr>
                <w:rFonts w:ascii="GOST 2.304 type A" w:hAnsi="GOST 2.304 type A"/>
                <w:i/>
                <w:szCs w:val="24"/>
              </w:rPr>
              <w:t>,2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9056B" w:rsidRDefault="00974C45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="00B020CF">
              <w:rPr>
                <w:rFonts w:ascii="GOST 2.304 type A" w:hAnsi="GOST 2.304 type A"/>
                <w:i/>
                <w:szCs w:val="24"/>
              </w:rPr>
              <w:t>,2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8E3691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8E3691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B5F2C" w:rsidRDefault="00B020CF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2342AE" w:rsidRDefault="00B020CF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15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2,8)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B5F2C" w:rsidRDefault="00B020CF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37E0E" w:rsidRDefault="00B020C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B020CF" w:rsidRPr="00CA58DE" w:rsidTr="00D84E57">
              <w:tc>
                <w:tcPr>
                  <w:tcW w:w="3550" w:type="dxa"/>
                  <w:vMerge w:val="restart"/>
                  <w:vAlign w:val="center"/>
                </w:tcPr>
                <w:p w:rsidR="00B020CF" w:rsidRPr="00F25A28" w:rsidRDefault="00B020CF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</w:tc>
              <w:tc>
                <w:tcPr>
                  <w:tcW w:w="3572" w:type="dxa"/>
                </w:tcPr>
                <w:p w:rsidR="00B020CF" w:rsidRPr="00CA58DE" w:rsidRDefault="00B020CF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B020CF" w:rsidRPr="00CA58DE" w:rsidTr="00D84E57">
              <w:tc>
                <w:tcPr>
                  <w:tcW w:w="3550" w:type="dxa"/>
                  <w:vMerge/>
                </w:tcPr>
                <w:p w:rsidR="00B020CF" w:rsidRPr="00CA58DE" w:rsidRDefault="00B020CF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B020CF" w:rsidRPr="00CA58DE" w:rsidRDefault="00B020CF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B020CF" w:rsidRPr="00CA58DE" w:rsidRDefault="00B020CF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37E0E" w:rsidRDefault="00B020CF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Пенополиэтилен (заполнение гильз)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B5F2C" w:rsidRDefault="00B020CF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F70B50" w:rsidRDefault="00B020C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F70B50" w:rsidRDefault="00B020C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0,005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653CF" w:rsidRDefault="00B020CF" w:rsidP="009627F5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1653CF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(стояки по квартирам),магистрали(подача на 3-м этаже)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827E94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653CF" w:rsidRDefault="00B020CF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827E94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F4760F" w:rsidRDefault="00B020CF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F4760F" w:rsidRDefault="00B020CF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F4760F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F4760F" w:rsidRDefault="00B020CF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F4760F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EF12E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7</w:t>
            </w:r>
            <w:r w:rsidR="00B020CF">
              <w:rPr>
                <w:rFonts w:ascii="GOST 2.304 type A" w:hAnsi="GOST 2.304 type A"/>
                <w:i/>
                <w:color w:val="000000"/>
                <w:szCs w:val="24"/>
              </w:rPr>
              <w:t>90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8C6DDE" w:rsidRDefault="00B020CF" w:rsidP="00F4760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То же – Ø20х2,8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8C6DDE" w:rsidRDefault="00B020CF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F4760F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F4760F" w:rsidRDefault="00B020CF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F4760F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i/>
                <w:sz w:val="28"/>
                <w:szCs w:val="28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3D476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8C6DDE" w:rsidRDefault="00B020C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Ø25х3,2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8C6DDE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F4760F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F4760F" w:rsidRDefault="00B020C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F4760F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i/>
                <w:sz w:val="28"/>
                <w:szCs w:val="28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AB42FE" w:rsidRDefault="00B020CF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75701C" w:rsidRDefault="00B020CF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  <w:t>1035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  <w:t>145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75701C" w:rsidRDefault="00B020CF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485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75701C" w:rsidRDefault="00B020CF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134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  <w:t>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75701C" w:rsidRDefault="00B020CF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  <w:t>60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  <w:t>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75701C" w:rsidRDefault="00B020CF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  <w:t>60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6</w:t>
            </w:r>
            <w:r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Ø50х3,0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75701C" w:rsidRDefault="00B020CF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  <w:t>50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  <w:t>50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B020CF" w:rsidRPr="00CA58DE" w:rsidTr="00103F03">
              <w:tc>
                <w:tcPr>
                  <w:tcW w:w="3550" w:type="dxa"/>
                  <w:vMerge w:val="restart"/>
                  <w:vAlign w:val="center"/>
                </w:tcPr>
                <w:p w:rsidR="00B020CF" w:rsidRPr="00CA58DE" w:rsidRDefault="00B020CF" w:rsidP="00103F0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B020CF" w:rsidRPr="00CA58DE" w:rsidRDefault="00B020CF" w:rsidP="00103F0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B020CF" w:rsidRPr="00CA58DE" w:rsidRDefault="00B020CF" w:rsidP="00103F0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B020CF" w:rsidRPr="00CA58DE" w:rsidTr="00103F03">
              <w:tc>
                <w:tcPr>
                  <w:tcW w:w="3550" w:type="dxa"/>
                  <w:vMerge/>
                </w:tcPr>
                <w:p w:rsidR="00B020CF" w:rsidRPr="00CA58DE" w:rsidRDefault="00B020CF" w:rsidP="00103F0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B020CF" w:rsidRPr="00CA58DE" w:rsidRDefault="00B020CF" w:rsidP="00103F0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B020CF" w:rsidRPr="00CA58DE" w:rsidRDefault="00B020CF" w:rsidP="00103F0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103F0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  <w:lang w:val="en-US"/>
              </w:rPr>
              <w:t>30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  <w:lang w:val="en-US"/>
              </w:rPr>
              <w:t>3</w:t>
            </w:r>
            <w:r>
              <w:rPr>
                <w:rFonts w:ascii="GOST 2.304 type A" w:hAnsi="GOST 2.304 type A" w:cs="Arial CYR"/>
                <w:i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B020CF" w:rsidRPr="00CA58DE" w:rsidTr="00AF328F">
              <w:tc>
                <w:tcPr>
                  <w:tcW w:w="3550" w:type="dxa"/>
                  <w:vMerge w:val="restart"/>
                  <w:vAlign w:val="center"/>
                </w:tcPr>
                <w:p w:rsidR="00B020CF" w:rsidRPr="00CA58DE" w:rsidRDefault="00B020CF" w:rsidP="00AF328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B020CF" w:rsidRPr="00CA58DE" w:rsidRDefault="00B020CF" w:rsidP="00AF328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B020CF" w:rsidRPr="00CA58DE" w:rsidRDefault="00B020CF" w:rsidP="00AF328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  <w:t>108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  <w:t>4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B020CF" w:rsidRPr="00CA58DE" w:rsidTr="00AF328F">
              <w:tc>
                <w:tcPr>
                  <w:tcW w:w="3550" w:type="dxa"/>
                  <w:vMerge/>
                </w:tcPr>
                <w:p w:rsidR="00B020CF" w:rsidRPr="00CA58DE" w:rsidRDefault="00B020CF" w:rsidP="00AF328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B020CF" w:rsidRPr="00CA58DE" w:rsidRDefault="00B020CF" w:rsidP="00AF328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B020CF" w:rsidRPr="00CA58DE" w:rsidRDefault="00B020CF" w:rsidP="00AF328F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75701C" w:rsidRDefault="00B020CF" w:rsidP="00AF328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  <w:r>
              <w:rPr>
                <w:rFonts w:ascii="GOST 2.304 type A" w:hAnsi="GOST 2.304 type A" w:cs="Arial CYR"/>
                <w:i/>
                <w:szCs w:val="24"/>
                <w:lang w:val="en-US"/>
              </w:rPr>
              <w:t>15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  <w:lang w:val="en-US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Магистрали(подача на 3-м этаже)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FF012F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AF328F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653CF" w:rsidRDefault="00B020CF" w:rsidP="005F5050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734A2C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∅20х3,4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70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∅32х5,4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∅40х6</w:t>
            </w:r>
            <w:r w:rsidRPr="00CA58DE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7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∅50х8,3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∅63х10,5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∅75х12,5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324171" w:rsidRDefault="00B020CF" w:rsidP="00324171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AL25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F012F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B020CF" w:rsidRPr="00CA58DE" w:rsidRDefault="00B020CF" w:rsidP="00FF012F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FF012F" w:rsidRDefault="00B020CF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9C626C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70343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70343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75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70343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F7A78" w:rsidRDefault="00B020CF" w:rsidP="001F1A5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∅75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F1A5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F7A78" w:rsidRDefault="00B020CF" w:rsidP="001F1A5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F7A78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∅63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F7A78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1F1A5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F7A78" w:rsidRDefault="00B020CF" w:rsidP="009C626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Муфта переходная </w:t>
            </w:r>
            <w:r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 xml:space="preserve">75 </w:t>
            </w:r>
            <w:r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Microsoft YaHei" w:eastAsia="Microsoft YaHei" w:hAnsi="Microsoft YaHei" w:cs="Microsoft YaHei"/>
                <w:i/>
                <w:szCs w:val="24"/>
              </w:rPr>
              <w:t>63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F1A5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F7A78" w:rsidRDefault="00B020CF" w:rsidP="001F1A5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04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380D90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63</w:t>
            </w:r>
            <w:r>
              <w:rPr>
                <w:rFonts w:ascii="GOST 2.304 type A" w:hAnsi="GOST 2.304 type A"/>
                <w:i/>
                <w:szCs w:val="24"/>
              </w:rPr>
              <w:t xml:space="preserve">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380D90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380D90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380D90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50</w:t>
            </w:r>
            <w:r>
              <w:rPr>
                <w:rFonts w:ascii="GOST 2.304 type A" w:hAnsi="GOST 2.304 type A"/>
                <w:i/>
                <w:szCs w:val="24"/>
              </w:rPr>
              <w:t xml:space="preserve">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40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380D90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380D90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380D90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 xml:space="preserve">40 </w:t>
            </w:r>
            <w:r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32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380D90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380D90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380D90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32</w:t>
            </w:r>
            <w:r>
              <w:rPr>
                <w:rFonts w:ascii="GOST 2.304 type A" w:hAnsi="GOST 2.304 type A"/>
                <w:i/>
                <w:szCs w:val="24"/>
              </w:rPr>
              <w:t xml:space="preserve">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25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380D90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380D90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F5386B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75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380D90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9C626C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380D90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63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380D90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9C626C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380D90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50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380D90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380D90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380D90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 xml:space="preserve">40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380D90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380D90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380D90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32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380D90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380D90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F5386B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25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380D90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380D90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1F1A5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F7A78" w:rsidRDefault="00B020CF" w:rsidP="001F1A5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∅63 ∅25 ∅63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F1A5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F7A78" w:rsidRDefault="00B020CF" w:rsidP="001F1A5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9627F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F7A78" w:rsidRDefault="00B020CF" w:rsidP="009627F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∅63 ∅20 ∅63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F7A78" w:rsidRDefault="00B020CF" w:rsidP="009627F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9628BC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1F1A5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F7A78" w:rsidRDefault="00B020CF" w:rsidP="001F1A5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∅50 ∅25 ∅50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F1A5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F7A78" w:rsidRDefault="00B020CF" w:rsidP="001F1A5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1F1A5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F7A78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∅40 ∅25∅40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F7A78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1F1A5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F7A78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∅40 ∅20∅40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F7A78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9628BC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F7A78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∅32∅25∅32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F7A78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F7A78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∅32∅20∅32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F7A78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F7A78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∅25∅20∅25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F7A78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094E59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1F1A5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75D8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Кран шарово</w:t>
            </w:r>
            <w:r w:rsidRPr="00CA58DE">
              <w:rPr>
                <w:rFonts w:ascii="GOST 2.304 type A" w:hAnsi="GOST 2.304 type A"/>
                <w:i/>
                <w:szCs w:val="24"/>
              </w:rPr>
              <w:t>й</w:t>
            </w:r>
            <w:r>
              <w:rPr>
                <w:rFonts w:ascii="GOST 2.304 type A" w:hAnsi="GOST 2.304 type A"/>
                <w:i/>
                <w:szCs w:val="24"/>
              </w:rPr>
              <w:t xml:space="preserve"> пластиковый  63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F1A5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F1A5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F1A5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457437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F50DE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F50DE">
              <w:rPr>
                <w:rFonts w:ascii="GOST 2.304 type A" w:hAnsi="GOST 2.304 type A"/>
                <w:i/>
                <w:szCs w:val="24"/>
              </w:rPr>
              <w:t>2</w:t>
            </w: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457437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457437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457437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457437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70BBC" w:rsidRDefault="00B020CF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70BBC" w:rsidRDefault="00B020CF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094E5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70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70BBC" w:rsidRDefault="00B020CF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094E5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70BBC" w:rsidRDefault="00B020CF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307C2A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70BBC" w:rsidRDefault="00B020CF" w:rsidP="00AF328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92927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70BBC" w:rsidRDefault="00B020CF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8755E1" w:rsidRDefault="00B020CF" w:rsidP="005F505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54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70BBC" w:rsidRDefault="00B020CF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8755E1" w:rsidRDefault="00B020CF" w:rsidP="00AF328F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64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70BBC" w:rsidRDefault="00B020CF" w:rsidP="00AF328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8755E1" w:rsidRDefault="00B020CF" w:rsidP="005F505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70BBC" w:rsidRDefault="00B020CF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70BBC" w:rsidRDefault="00B020CF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FF012F" w:rsidRDefault="00B020CF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часть(стояки по квартирам)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FF012F" w:rsidRDefault="00B020CF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1653CF" w:rsidRDefault="00B020CF" w:rsidP="00583920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734A2C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∅20х3,4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D52175" w:rsidP="000C3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D52175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45743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5743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5743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45743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5743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5743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B020CF" w:rsidRPr="00CA58DE" w:rsidRDefault="00B020CF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25217" w:rsidRDefault="00B020CF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</w:t>
            </w:r>
            <w:r w:rsidRPr="00C152DC"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>х</w:t>
            </w:r>
            <w:r w:rsidRPr="00C152DC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/</w:t>
            </w:r>
            <w:r w:rsidRPr="00C152DC">
              <w:rPr>
                <w:rFonts w:ascii="GOST 2.304 type A" w:hAnsi="GOST 2.304 type A"/>
                <w:i/>
                <w:szCs w:val="24"/>
              </w:rPr>
              <w:t>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(уточнить при монтаже)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0460B3" w:rsidRDefault="00B020CF" w:rsidP="000460B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395E2F" w:rsidRDefault="00D5217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306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2945A8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72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47EA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47EA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2945A8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F7A7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25х20</w:t>
            </w:r>
            <w:r w:rsidRPr="008034B0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F7A7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2945A8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138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5743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25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5743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5743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2945A8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96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45743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∅20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45743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45743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2945A8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72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Муфта ∅25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2945A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276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457437" w:rsidRDefault="00B020CF" w:rsidP="0045743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F50DE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45743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45743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2945A8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144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F50DE">
              <w:rPr>
                <w:rFonts w:ascii="GOST 2.304 type A" w:hAnsi="GOST 2.304 type A"/>
                <w:i/>
                <w:szCs w:val="24"/>
              </w:rPr>
              <w:t>2</w:t>
            </w: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5F50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2945A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372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47EA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2945A8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234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47EA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47E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47EA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B5F2C" w:rsidRDefault="00B020CF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2342AE" w:rsidRDefault="00B020C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3,4)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B5F2C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2342AE" w:rsidRDefault="00B020CF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4,2)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B5F2C" w:rsidRDefault="00B020CF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92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2342AE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3,4)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B5F2C" w:rsidRDefault="00B020CF" w:rsidP="00AF32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AF32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AF328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2342AE" w:rsidRDefault="00B020CF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4,2,)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B5F2C" w:rsidRDefault="00B020CF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2342AE" w:rsidRDefault="00B020CF" w:rsidP="009627F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5,4)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B5F2C" w:rsidRDefault="00B020CF" w:rsidP="009627F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2342AE" w:rsidRDefault="00B020CF" w:rsidP="009627F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57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6,7)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B5F2C" w:rsidRDefault="00B020CF" w:rsidP="009627F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9627F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2342AE" w:rsidRDefault="00B020CF" w:rsidP="009627F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8,3)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B5F2C" w:rsidRDefault="00B020CF" w:rsidP="009627F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9627F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9627F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2342AE" w:rsidRDefault="00B020CF" w:rsidP="009627F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63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10,5)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B5F2C" w:rsidRDefault="00B020CF" w:rsidP="009627F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9627F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2342AE" w:rsidRDefault="00B020C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=250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4,2)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B5F2C" w:rsidRDefault="00B020C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9627F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2342AE" w:rsidRDefault="00B020CF" w:rsidP="009627F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=250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8,3)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B5F2C" w:rsidRDefault="00B020CF" w:rsidP="009627F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9627F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9627F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2342AE" w:rsidRDefault="00B020CF" w:rsidP="009627F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=250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63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10,5)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B5F2C" w:rsidRDefault="00B020CF" w:rsidP="009627F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B020CF" w:rsidRPr="00CA58DE" w:rsidTr="00D84E57">
              <w:tc>
                <w:tcPr>
                  <w:tcW w:w="3550" w:type="dxa"/>
                  <w:vMerge w:val="restart"/>
                  <w:vAlign w:val="center"/>
                </w:tcPr>
                <w:p w:rsidR="00B020CF" w:rsidRPr="00CA58DE" w:rsidRDefault="00B020CF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B020CF" w:rsidRPr="00CA58DE" w:rsidRDefault="00B020CF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B020CF" w:rsidRPr="00CA58DE" w:rsidRDefault="00B020CF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B020CF" w:rsidRPr="00CA58DE" w:rsidTr="00D84E57">
              <w:tc>
                <w:tcPr>
                  <w:tcW w:w="3550" w:type="dxa"/>
                  <w:vMerge/>
                </w:tcPr>
                <w:p w:rsidR="00B020CF" w:rsidRPr="00CA58DE" w:rsidRDefault="00B020CF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B020CF" w:rsidRPr="00CA58DE" w:rsidRDefault="00B020CF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B020CF" w:rsidRPr="00CA58DE" w:rsidRDefault="00B020CF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19,5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19,5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B020CF" w:rsidRPr="00CA58DE" w:rsidTr="00103F03">
              <w:tc>
                <w:tcPr>
                  <w:tcW w:w="3550" w:type="dxa"/>
                  <w:vMerge w:val="restart"/>
                  <w:vAlign w:val="center"/>
                </w:tcPr>
                <w:p w:rsidR="00B020CF" w:rsidRPr="00CA58DE" w:rsidRDefault="00B020CF" w:rsidP="00103F0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B020CF" w:rsidRPr="00CA58DE" w:rsidRDefault="00B020CF" w:rsidP="00103F0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B020CF" w:rsidRPr="00CA58DE" w:rsidRDefault="00B020CF" w:rsidP="00103F0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B020CF" w:rsidRPr="00CA58DE" w:rsidTr="00103F03">
              <w:tc>
                <w:tcPr>
                  <w:tcW w:w="3550" w:type="dxa"/>
                  <w:vMerge/>
                </w:tcPr>
                <w:p w:rsidR="00B020CF" w:rsidRPr="00CA58DE" w:rsidRDefault="00B020CF" w:rsidP="00103F0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B020CF" w:rsidRPr="00CA58DE" w:rsidRDefault="00B020CF" w:rsidP="00103F0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B020CF" w:rsidRPr="00CA58DE" w:rsidRDefault="00B020CF" w:rsidP="00103F0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103F0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103F0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38,5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38,5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103F0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9627F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B020CF" w:rsidRPr="00CA58DE" w:rsidTr="009627F5">
              <w:tc>
                <w:tcPr>
                  <w:tcW w:w="3550" w:type="dxa"/>
                  <w:vMerge w:val="restart"/>
                  <w:vAlign w:val="center"/>
                </w:tcPr>
                <w:p w:rsidR="00B020CF" w:rsidRPr="00CA58DE" w:rsidRDefault="00B020CF" w:rsidP="009627F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B020CF" w:rsidRPr="00CA58DE" w:rsidRDefault="00B020CF" w:rsidP="009627F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B020CF" w:rsidRPr="00CA58DE" w:rsidRDefault="00B020CF" w:rsidP="009627F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B020CF" w:rsidRPr="00CA58DE" w:rsidTr="009627F5">
              <w:tc>
                <w:tcPr>
                  <w:tcW w:w="3550" w:type="dxa"/>
                  <w:vMerge/>
                </w:tcPr>
                <w:p w:rsidR="00B020CF" w:rsidRPr="00CA58DE" w:rsidRDefault="00B020CF" w:rsidP="009627F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B020CF" w:rsidRPr="00CA58DE" w:rsidRDefault="00B020CF" w:rsidP="009627F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B020CF" w:rsidRPr="00CA58DE" w:rsidRDefault="00B020CF" w:rsidP="009627F5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9627F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0,5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0,5</w:t>
            </w:r>
          </w:p>
          <w:p w:rsidR="00B020CF" w:rsidRPr="00EB28BD" w:rsidRDefault="00B020CF" w:rsidP="009627F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9627F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9627F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B020CF" w:rsidRPr="00CA58DE" w:rsidTr="009627F5">
              <w:tc>
                <w:tcPr>
                  <w:tcW w:w="3550" w:type="dxa"/>
                  <w:vMerge w:val="restart"/>
                  <w:vAlign w:val="center"/>
                </w:tcPr>
                <w:p w:rsidR="00B020CF" w:rsidRPr="00CA58DE" w:rsidRDefault="00B020CF" w:rsidP="009627F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B020CF" w:rsidRPr="00CA58DE" w:rsidRDefault="00B020CF" w:rsidP="009627F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B020CF" w:rsidRPr="00CA58DE" w:rsidRDefault="00B020CF" w:rsidP="009627F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B020CF" w:rsidRPr="00CA58DE" w:rsidTr="009627F5">
              <w:tc>
                <w:tcPr>
                  <w:tcW w:w="3550" w:type="dxa"/>
                  <w:vMerge/>
                </w:tcPr>
                <w:p w:rsidR="00B020CF" w:rsidRPr="00CA58DE" w:rsidRDefault="00B020CF" w:rsidP="009627F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B020CF" w:rsidRPr="00CA58DE" w:rsidRDefault="00B020CF" w:rsidP="009627F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B020CF" w:rsidRPr="00CA58DE" w:rsidRDefault="00B020CF" w:rsidP="009627F5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9627F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9627F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9627F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B020CF" w:rsidRPr="00CA58DE" w:rsidTr="009627F5">
              <w:tc>
                <w:tcPr>
                  <w:tcW w:w="3550" w:type="dxa"/>
                  <w:vMerge w:val="restart"/>
                  <w:vAlign w:val="center"/>
                </w:tcPr>
                <w:p w:rsidR="00B020CF" w:rsidRPr="00CA58DE" w:rsidRDefault="00B020CF" w:rsidP="009627F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B020CF" w:rsidRPr="00CA58DE" w:rsidRDefault="00B020CF" w:rsidP="009627F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B020CF" w:rsidRPr="00CA58DE" w:rsidRDefault="00B020CF" w:rsidP="009627F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B020CF" w:rsidRPr="00CA58DE" w:rsidTr="009627F5">
              <w:tc>
                <w:tcPr>
                  <w:tcW w:w="3550" w:type="dxa"/>
                  <w:vMerge/>
                </w:tcPr>
                <w:p w:rsidR="00B020CF" w:rsidRPr="00CA58DE" w:rsidRDefault="00B020CF" w:rsidP="009627F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B020CF" w:rsidRPr="00CA58DE" w:rsidRDefault="00B020CF" w:rsidP="009627F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B020CF" w:rsidRPr="00CA58DE" w:rsidRDefault="00B020CF" w:rsidP="009627F5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9627F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EB28BD" w:rsidRDefault="00B020CF" w:rsidP="009627F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0,5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0,5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9627F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9627F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Пенополиэтилен (заполнение гильз)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B5F2C" w:rsidRDefault="00B020CF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F70B50" w:rsidRDefault="00B020C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F70B50" w:rsidRDefault="00B020C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B5F2C" w:rsidRDefault="00B020CF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B5F2C" w:rsidRDefault="00B020CF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B5F2C" w:rsidRDefault="00B020CF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B5F2C" w:rsidRDefault="00B020CF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B5F2C" w:rsidRDefault="00B020CF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20CF" w:rsidRPr="000C1628" w:rsidTr="005F505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9113D" w:rsidRDefault="00B020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B5F2C" w:rsidRDefault="00B020CF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CA58DE" w:rsidRDefault="00B020CF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Default="00B020C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20CF" w:rsidRPr="00B80F3A" w:rsidRDefault="00B020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</w:tbl>
    <w:p w:rsidR="00904F68" w:rsidRDefault="00904F68" w:rsidP="00D67035">
      <w:pPr>
        <w:spacing w:line="240" w:lineRule="auto"/>
        <w:rPr>
          <w:rFonts w:ascii="GOST 2.304 type A" w:hAnsi="GOST 2.304 type A"/>
          <w:i/>
          <w:sz w:val="20"/>
        </w:rPr>
      </w:pPr>
    </w:p>
    <w:p w:rsidR="005973C9" w:rsidRDefault="005973C9" w:rsidP="00D67035">
      <w:pPr>
        <w:spacing w:line="240" w:lineRule="auto"/>
        <w:rPr>
          <w:rFonts w:ascii="GOST 2.304 type A" w:hAnsi="GOST 2.304 type A"/>
          <w:i/>
          <w:szCs w:val="24"/>
        </w:rPr>
      </w:pPr>
    </w:p>
    <w:p w:rsidR="00072E6B" w:rsidRPr="005973C9" w:rsidRDefault="009F7C04" w:rsidP="00D67035">
      <w:pPr>
        <w:spacing w:line="240" w:lineRule="auto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</w:t>
      </w:r>
      <w:r w:rsidR="005973C9" w:rsidRPr="005973C9">
        <w:rPr>
          <w:rFonts w:ascii="GOST 2.304 type A" w:hAnsi="GOST 2.304 type A"/>
          <w:i/>
          <w:sz w:val="28"/>
          <w:szCs w:val="28"/>
        </w:rPr>
        <w:t xml:space="preserve">Проведение гидравлических испытаний  </w:t>
      </w:r>
    </w:p>
    <w:p w:rsidR="005973C9" w:rsidRPr="000C1628" w:rsidRDefault="005973C9">
      <w:pPr>
        <w:spacing w:line="240" w:lineRule="auto"/>
        <w:rPr>
          <w:rFonts w:ascii="GOST 2.304 type A" w:hAnsi="GOST 2.304 type A"/>
          <w:i/>
          <w:sz w:val="20"/>
        </w:rPr>
      </w:pPr>
    </w:p>
    <w:sectPr w:rsidR="005973C9" w:rsidRPr="000C1628" w:rsidSect="001630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457" w:rsidRDefault="00642457">
      <w:r>
        <w:separator/>
      </w:r>
    </w:p>
  </w:endnote>
  <w:endnote w:type="continuationSeparator" w:id="1">
    <w:p w:rsidR="00642457" w:rsidRDefault="006424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GOST 2.304 type A">
    <w:altName w:val="Microsoft YaHei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GOST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B020CF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B020CF" w:rsidRDefault="00B020CF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B020CF" w:rsidRDefault="00B020CF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B020CF" w:rsidRDefault="00B020CF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B020CF" w:rsidRDefault="00B020CF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B020CF" w:rsidRDefault="00B020CF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B020CF" w:rsidRDefault="00B020CF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B020CF" w:rsidRDefault="00B020CF" w:rsidP="00BD32DA">
          <w:pPr>
            <w:pStyle w:val="Stamp-12"/>
            <w:tabs>
              <w:tab w:val="left" w:pos="2100"/>
              <w:tab w:val="center" w:pos="2862"/>
            </w:tabs>
          </w:pPr>
          <w:r>
            <w:rPr>
              <w:rFonts w:ascii="GOST 2.304 type A" w:hAnsi="GOST 2.304 type A"/>
              <w:i/>
              <w:sz w:val="32"/>
              <w:szCs w:val="32"/>
            </w:rPr>
            <w:t>ПСД-026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</w:t>
          </w:r>
          <w:r>
            <w:rPr>
              <w:rFonts w:ascii="GOST 2.304 type A" w:hAnsi="GOST 2.304 type A"/>
              <w:i/>
              <w:sz w:val="32"/>
              <w:szCs w:val="32"/>
            </w:rPr>
            <w:t>.101.СО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B020CF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020CF" w:rsidRDefault="00B020CF">
          <w:pPr>
            <w:pStyle w:val="Stamp"/>
          </w:pPr>
        </w:p>
      </w:tc>
      <w:tc>
        <w:tcPr>
          <w:tcW w:w="570" w:type="dxa"/>
          <w:tcBorders>
            <w:left w:val="nil"/>
            <w:bottom w:val="single" w:sz="6" w:space="0" w:color="auto"/>
          </w:tcBorders>
        </w:tcPr>
        <w:p w:rsidR="00B020CF" w:rsidRDefault="00B020CF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</w:tcBorders>
        </w:tcPr>
        <w:p w:rsidR="00B020CF" w:rsidRDefault="00B020CF">
          <w:pPr>
            <w:pStyle w:val="Stamp"/>
          </w:pPr>
        </w:p>
      </w:tc>
      <w:tc>
        <w:tcPr>
          <w:tcW w:w="627" w:type="dxa"/>
          <w:tcBorders>
            <w:bottom w:val="single" w:sz="6" w:space="0" w:color="auto"/>
          </w:tcBorders>
        </w:tcPr>
        <w:p w:rsidR="00B020CF" w:rsidRDefault="00B020CF">
          <w:pPr>
            <w:pStyle w:val="Stamp"/>
          </w:pPr>
        </w:p>
      </w:tc>
      <w:tc>
        <w:tcPr>
          <w:tcW w:w="855" w:type="dxa"/>
          <w:tcBorders>
            <w:bottom w:val="single" w:sz="6" w:space="0" w:color="auto"/>
          </w:tcBorders>
        </w:tcPr>
        <w:p w:rsidR="00B020CF" w:rsidRDefault="00B020CF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  <w:right w:val="single" w:sz="12" w:space="0" w:color="auto"/>
          </w:tcBorders>
        </w:tcPr>
        <w:p w:rsidR="00B020CF" w:rsidRDefault="00B020CF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B020CF" w:rsidRPr="00321E77" w:rsidRDefault="00B020CF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B020CF" w:rsidRPr="00321E77" w:rsidRDefault="00F6741F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begin"/>
          </w:r>
          <w:r w:rsidR="00B020CF" w:rsidRPr="00321E77">
            <w:rPr>
              <w:rStyle w:val="a4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separate"/>
          </w:r>
          <w:r w:rsidR="004711AE">
            <w:rPr>
              <w:rStyle w:val="a4"/>
              <w:rFonts w:ascii="GOST 2.304 type A" w:hAnsi="GOST 2.304 type A"/>
              <w:i/>
              <w:noProof/>
              <w:szCs w:val="24"/>
            </w:rPr>
            <w:t>7</w: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B020CF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Изм</w:t>
          </w:r>
        </w:p>
      </w:tc>
      <w:tc>
        <w:tcPr>
          <w:tcW w:w="570" w:type="dxa"/>
          <w:tcBorders>
            <w:left w:val="nil"/>
            <w:bottom w:val="nil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Кол.уч</w:t>
          </w:r>
        </w:p>
      </w:tc>
      <w:tc>
        <w:tcPr>
          <w:tcW w:w="570" w:type="dxa"/>
          <w:tcBorders>
            <w:bottom w:val="nil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B020CF" w:rsidRDefault="00B020CF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B020CF" w:rsidRDefault="00B020CF">
          <w:pPr>
            <w:pStyle w:val="Stamp"/>
            <w:rPr>
              <w:sz w:val="18"/>
            </w:rPr>
          </w:pPr>
        </w:p>
      </w:tc>
    </w:tr>
  </w:tbl>
  <w:p w:rsidR="00B020CF" w:rsidRDefault="00B020CF">
    <w:pPr>
      <w:pStyle w:val="a3"/>
      <w:pBdr>
        <w:top w:val="none" w:sz="0" w:space="0" w:color="auto"/>
      </w:pBdr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51"/>
      <w:gridCol w:w="850"/>
      <w:gridCol w:w="710"/>
    </w:tblGrid>
    <w:tr w:rsidR="00B020CF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B020CF" w:rsidRDefault="00B020CF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B020CF" w:rsidRDefault="00B020CF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B020CF" w:rsidRDefault="00B020CF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B020CF" w:rsidRDefault="00B020CF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B020CF" w:rsidRDefault="00B020CF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B020CF" w:rsidRDefault="00B020CF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B020CF" w:rsidRDefault="00B020CF">
          <w:pPr>
            <w:pStyle w:val="Stamp-14"/>
          </w:pPr>
        </w:p>
      </w:tc>
    </w:tr>
    <w:tr w:rsidR="00B020CF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B020CF" w:rsidRDefault="00B020CF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B020CF" w:rsidRDefault="00B020CF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B020CF" w:rsidRDefault="00B020CF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B020CF" w:rsidRDefault="00B020CF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B020CF" w:rsidRDefault="00B020CF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B020CF" w:rsidRDefault="00B020CF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B020CF" w:rsidRDefault="00B020CF">
          <w:pPr>
            <w:pStyle w:val="Stamp-14"/>
          </w:pPr>
        </w:p>
      </w:tc>
    </w:tr>
    <w:tr w:rsidR="00B020CF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B020CF" w:rsidRPr="00321E77" w:rsidRDefault="00B020CF" w:rsidP="006D453F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>
            <w:rPr>
              <w:rFonts w:ascii="GOST 2.304 type A" w:hAnsi="GOST 2.304 type A"/>
              <w:i/>
              <w:sz w:val="32"/>
              <w:szCs w:val="32"/>
            </w:rPr>
            <w:t>ПСД-026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>
            <w:rPr>
              <w:rFonts w:ascii="GOST 2.304 type A" w:hAnsi="GOST 2.304 type A"/>
              <w:i/>
              <w:sz w:val="32"/>
              <w:szCs w:val="32"/>
            </w:rPr>
            <w:t>101.СО</w:t>
          </w:r>
        </w:p>
      </w:tc>
    </w:tr>
    <w:tr w:rsidR="00B020CF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B020CF" w:rsidRPr="00321E77" w:rsidRDefault="00B020CF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B020CF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B020CF" w:rsidRPr="00C574BA" w:rsidRDefault="00B020CF" w:rsidP="006D453F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 адресу</w:t>
          </w:r>
        </w:p>
        <w:p w:rsidR="00B020CF" w:rsidRPr="00C574BA" w:rsidRDefault="00B020CF" w:rsidP="00AF328F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г.</w:t>
          </w:r>
          <w:r>
            <w:rPr>
              <w:rFonts w:ascii="GOST 2.304 type A" w:hAnsi="GOST 2.304 type A" w:cs="GOST 2.304 type A"/>
              <w:i/>
              <w:sz w:val="20"/>
            </w:rPr>
            <w:t xml:space="preserve"> Курск</w:t>
          </w:r>
          <w:r w:rsidRPr="00C574BA">
            <w:rPr>
              <w:rFonts w:ascii="GOST 2.304 type A" w:hAnsi="GOST 2.304 type A" w:cs="GOST 2.304 type A"/>
              <w:i/>
              <w:sz w:val="20"/>
            </w:rPr>
            <w:t>,</w:t>
          </w:r>
          <w:r>
            <w:rPr>
              <w:rFonts w:ascii="GOST 2.304 type A" w:hAnsi="GOST 2.304 type A" w:cs="GOST 2.304 type A"/>
              <w:i/>
              <w:sz w:val="20"/>
            </w:rPr>
            <w:t xml:space="preserve"> ул.Юности , д.18</w:t>
          </w:r>
        </w:p>
      </w:tc>
    </w:tr>
    <w:tr w:rsidR="00B020CF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B020CF" w:rsidRPr="00321E77" w:rsidRDefault="00B020CF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B020CF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020CF" w:rsidRPr="006C27B1" w:rsidRDefault="00B020CF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020CF" w:rsidRPr="006C27B1" w:rsidRDefault="00B020CF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Кол.уч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020CF" w:rsidRPr="006C27B1" w:rsidRDefault="00B020CF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020CF" w:rsidRPr="006C27B1" w:rsidRDefault="00B020CF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020CF" w:rsidRPr="006C27B1" w:rsidRDefault="00B020CF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020CF" w:rsidRPr="006C27B1" w:rsidRDefault="00B020CF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B020CF" w:rsidRPr="00321E77" w:rsidRDefault="00B020CF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B020CF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020CF" w:rsidRPr="00BE53D4" w:rsidRDefault="00B020CF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020CF" w:rsidRPr="00BE53D4" w:rsidRDefault="00F6741F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84" type="#_x0000_t75" style="position:absolute;margin-left:60.4pt;margin-top:7.5pt;width:48.5pt;height:19.65pt;z-index:251660288;mso-position-horizontal-relative:text;mso-position-vertical-relative:text">
                <v:imagedata r:id="rId1" o:title="" croptop="14620f" cropbottom="7029f" cropleft="8209f" cropright="8209f"/>
              </v:shape>
              <o:OLEObject Type="Embed" ProgID="AutoCAD.Drawing.17" ShapeID="_x0000_s2084" DrawAspect="Content" ObjectID="_1514295425" r:id="rId2"/>
            </w:pict>
          </w:r>
          <w:r w:rsidR="00B020CF">
            <w:rPr>
              <w:rFonts w:ascii="GOST 2.304 type A" w:hAnsi="GOST 2.304 type A"/>
              <w:i/>
            </w:rPr>
            <w:t>Калуцких</w:t>
          </w:r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020CF" w:rsidRPr="00321E77" w:rsidRDefault="00B020CF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bottom w:val="single" w:sz="6" w:space="0" w:color="auto"/>
            <w:right w:val="nil"/>
          </w:tcBorders>
        </w:tcPr>
        <w:p w:rsidR="00B020CF" w:rsidRPr="006C27B1" w:rsidRDefault="00B020CF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12.15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020CF" w:rsidRPr="00C27C2D" w:rsidRDefault="00B020CF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B020CF" w:rsidRPr="006C27B1" w:rsidRDefault="00B020CF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B020CF" w:rsidRPr="006C27B1" w:rsidRDefault="00B020CF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B020CF" w:rsidRPr="006C27B1" w:rsidRDefault="00B020CF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B020CF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020CF" w:rsidRPr="00BE53D4" w:rsidRDefault="00B020CF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Нач. отдела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020CF" w:rsidRPr="00BE53D4" w:rsidRDefault="00B020CF" w:rsidP="00773681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020CF" w:rsidRPr="00321E77" w:rsidRDefault="00B020CF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B020CF" w:rsidRPr="006C27B1" w:rsidRDefault="00B020CF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12.15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020CF" w:rsidRPr="00321E77" w:rsidRDefault="00B020CF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51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B020CF" w:rsidRPr="00321E77" w:rsidRDefault="00B020CF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5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B020CF" w:rsidRPr="00321E77" w:rsidRDefault="00EF12E5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10</w:t>
          </w:r>
        </w:p>
      </w:tc>
    </w:tr>
    <w:tr w:rsidR="00B020CF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020CF" w:rsidRPr="00BE53D4" w:rsidRDefault="00B020CF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Рук.группы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020CF" w:rsidRPr="00BE53D4" w:rsidRDefault="00B020CF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020CF" w:rsidRPr="00321E77" w:rsidRDefault="00F6741F" w:rsidP="00FD51B2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 id="_x0000_s2081" type="#_x0000_t75" style="position:absolute;left:0;text-align:left;margin-left:5.35pt;margin-top:8.45pt;width:25.75pt;height:19.8pt;z-index:251659264;mso-position-horizontal-relative:text;mso-position-vertical-relative:text">
                <v:imagedata r:id="rId3" o:title="" croptop="14620f" cropbottom="7029f" cropleft="8209f" cropright="8209f"/>
              </v:shape>
              <o:OLEObject Type="Embed" ProgID="AutoCAD.Drawing.18" ShapeID="_x0000_s2081" DrawAspect="Content" ObjectID="_1514295426" r:id="rId4"/>
            </w:pict>
          </w: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B020CF" w:rsidRPr="006C27B1" w:rsidRDefault="00B020CF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B020CF" w:rsidRPr="00321E77" w:rsidRDefault="00B020CF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0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top w:val="single" w:sz="6" w:space="0" w:color="auto"/>
            <w:left w:val="nil"/>
            <w:bottom w:val="single" w:sz="12" w:space="0" w:color="auto"/>
            <w:right w:val="nil"/>
          </w:tcBorders>
        </w:tcPr>
        <w:p w:rsidR="00B020CF" w:rsidRPr="00321E77" w:rsidRDefault="00B020CF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B020CF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020CF" w:rsidRPr="00BE53D4" w:rsidRDefault="00B020CF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020CF" w:rsidRPr="00BE53D4" w:rsidRDefault="00B020CF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Дюмина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020CF" w:rsidRPr="00321E77" w:rsidRDefault="00B020CF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B020CF" w:rsidRPr="006C27B1" w:rsidRDefault="00B020CF" w:rsidP="00870E0E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12.15.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020CF" w:rsidRPr="00321E77" w:rsidRDefault="00B020CF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B020CF" w:rsidRPr="00870E0E" w:rsidRDefault="00B020CF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</w:p>
      </w:tc>
    </w:tr>
    <w:tr w:rsidR="00B020CF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020CF" w:rsidRPr="00BE53D4" w:rsidRDefault="00B020CF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020CF" w:rsidRPr="00BE53D4" w:rsidRDefault="00B020CF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020CF" w:rsidRPr="00321E77" w:rsidRDefault="00B020CF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B020CF" w:rsidRPr="006C27B1" w:rsidRDefault="00B020CF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B020CF" w:rsidRPr="00321E77" w:rsidRDefault="00B020CF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</w:tcPr>
        <w:p w:rsidR="00B020CF" w:rsidRDefault="00B020CF">
          <w:pPr>
            <w:pStyle w:val="Stamp"/>
          </w:pPr>
        </w:p>
      </w:tc>
    </w:tr>
    <w:tr w:rsidR="00B020CF" w:rsidTr="00AB4A11">
      <w:trPr>
        <w:cantSplit/>
        <w:trHeight w:hRule="exact" w:val="303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B020CF" w:rsidRPr="00BE53D4" w:rsidRDefault="00B020CF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контроль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B020CF" w:rsidRPr="00BE53D4" w:rsidRDefault="00B020CF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B020CF" w:rsidRPr="00321E77" w:rsidRDefault="00B020CF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nil"/>
            <w:right w:val="nil"/>
          </w:tcBorders>
        </w:tcPr>
        <w:p w:rsidR="00B020CF" w:rsidRPr="006C27B1" w:rsidRDefault="00B020CF" w:rsidP="00F120B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B020CF" w:rsidRPr="00321E77" w:rsidRDefault="00B020CF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B020CF" w:rsidRDefault="00B020CF">
          <w:pPr>
            <w:pStyle w:val="Stamp"/>
          </w:pPr>
        </w:p>
      </w:tc>
    </w:tr>
  </w:tbl>
  <w:p w:rsidR="00B020CF" w:rsidRDefault="00B020CF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457" w:rsidRDefault="00642457">
      <w:r>
        <w:separator/>
      </w:r>
    </w:p>
  </w:footnote>
  <w:footnote w:type="continuationSeparator" w:id="1">
    <w:p w:rsidR="00642457" w:rsidRDefault="006424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0CF" w:rsidRDefault="00F6741F">
    <w:pPr>
      <w:ind w:left="2835"/>
    </w:pPr>
    <w:r>
      <w:rPr>
        <w:noProof/>
      </w:rPr>
      <w:pict>
        <v:rect id="Rectangle 4" o:spid="_x0000_s2083" style="position:absolute;left:0;text-align:left;margin-left:13.25pt;margin-top:8.65pt;width:1120.8pt;height:792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B020CF" w:rsidTr="00161F66">
      <w:trPr>
        <w:trHeight w:val="413"/>
      </w:trPr>
      <w:tc>
        <w:tcPr>
          <w:tcW w:w="1559" w:type="dxa"/>
          <w:vAlign w:val="center"/>
        </w:tcPr>
        <w:p w:rsidR="00B020CF" w:rsidRPr="00161F66" w:rsidRDefault="00B020CF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B020CF" w:rsidRPr="00161F66" w:rsidRDefault="00B020CF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B020CF" w:rsidRPr="00161F66" w:rsidRDefault="00B020CF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B020CF" w:rsidRPr="00161F66" w:rsidRDefault="00B020CF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B020CF" w:rsidRPr="00161F66" w:rsidRDefault="00B020CF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B020CF" w:rsidRPr="00161F66" w:rsidRDefault="00B020CF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B020CF" w:rsidRPr="00161F66" w:rsidRDefault="00B020CF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B020CF" w:rsidRPr="00161F66" w:rsidRDefault="00B020CF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B020CF" w:rsidRPr="00161F66" w:rsidRDefault="00B020CF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B020CF" w:rsidRDefault="00B020CF">
    <w:pPr>
      <w:spacing w:line="40" w:lineRule="atLeast"/>
      <w:ind w:left="425" w:right="709"/>
      <w:rPr>
        <w:rStyle w:val="a8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0CF" w:rsidRDefault="00F6741F">
    <w:pPr>
      <w:rPr>
        <w:lang w:val="en-US"/>
      </w:rPr>
    </w:pPr>
    <w:r>
      <w:rPr>
        <w:noProof/>
      </w:rPr>
      <w:pict>
        <v:rect id="Rectangle 2" o:spid="_x0000_s2082" style="position:absolute;left:0;text-align:left;margin-left:13.2pt;margin-top:2.95pt;width:1120.8pt;height:798.3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</w:lvl>
    <w:lvl w:ilvl="1">
      <w:start w:val="1"/>
      <w:numFmt w:val="decimal"/>
      <w:pStyle w:val="2"/>
      <w:lvlText w:val="%2."/>
      <w:legacy w:legacy="1" w:legacySpace="144" w:legacyIndent="0"/>
      <w:lvlJc w:val="left"/>
    </w:lvl>
    <w:lvl w:ilvl="2">
      <w:start w:val="1"/>
      <w:numFmt w:val="decimal"/>
      <w:pStyle w:val="3"/>
      <w:lvlText w:val="%2.%3"/>
      <w:legacy w:legacy="1" w:legacySpace="144" w:legacyIndent="0"/>
      <w:lvlJc w:val="left"/>
    </w:lvl>
    <w:lvl w:ilvl="3">
      <w:start w:val="1"/>
      <w:numFmt w:val="decimal"/>
      <w:pStyle w:val="4"/>
      <w:lvlText w:val="%2.%3.%4"/>
      <w:legacy w:legacy="1" w:legacySpace="144" w:legacyIndent="0"/>
      <w:lvlJc w:val="left"/>
    </w:lvl>
    <w:lvl w:ilvl="4">
      <w:start w:val="1"/>
      <w:numFmt w:val="decimal"/>
      <w:pStyle w:val="5"/>
      <w:lvlText w:val="%2.%3.%4.%5"/>
      <w:legacy w:legacy="1" w:legacySpace="144" w:legacyIndent="0"/>
      <w:lvlJc w:val="left"/>
    </w:lvl>
    <w:lvl w:ilvl="5">
      <w:start w:val="1"/>
      <w:numFmt w:val="decimal"/>
      <w:pStyle w:val="6"/>
      <w:lvlText w:val="%2.%3.%4.%5.%6"/>
      <w:legacy w:legacy="1" w:legacySpace="144" w:legacyIndent="0"/>
      <w:lvlJc w:val="left"/>
    </w:lvl>
    <w:lvl w:ilvl="6">
      <w:start w:val="1"/>
      <w:numFmt w:val="decimal"/>
      <w:pStyle w:val="7"/>
      <w:lvlText w:val="%2.%3.%4.%5.%6.%7"/>
      <w:legacy w:legacy="1" w:legacySpace="144" w:legacyIndent="0"/>
      <w:lvlJc w:val="left"/>
    </w:lvl>
    <w:lvl w:ilvl="7">
      <w:start w:val="1"/>
      <w:numFmt w:val="decimal"/>
      <w:pStyle w:val="8"/>
      <w:lvlText w:val="%2.%3.%4.%5.%6.%7.%8"/>
      <w:legacy w:legacy="1" w:legacySpace="144" w:legacyIndent="0"/>
      <w:lvlJc w:val="left"/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</w:lvl>
  </w:abstractNum>
  <w:abstractNum w:abstractNumId="1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4C51"/>
    <w:rsid w:val="00001785"/>
    <w:rsid w:val="00002C34"/>
    <w:rsid w:val="0000312A"/>
    <w:rsid w:val="000035E7"/>
    <w:rsid w:val="00006D88"/>
    <w:rsid w:val="00012780"/>
    <w:rsid w:val="0001327D"/>
    <w:rsid w:val="00013735"/>
    <w:rsid w:val="00015703"/>
    <w:rsid w:val="000201F2"/>
    <w:rsid w:val="000211B6"/>
    <w:rsid w:val="00026D4F"/>
    <w:rsid w:val="0003188E"/>
    <w:rsid w:val="000319AF"/>
    <w:rsid w:val="000339EB"/>
    <w:rsid w:val="00040E41"/>
    <w:rsid w:val="000427E6"/>
    <w:rsid w:val="000435EB"/>
    <w:rsid w:val="000460B3"/>
    <w:rsid w:val="000464AA"/>
    <w:rsid w:val="00051F37"/>
    <w:rsid w:val="00052601"/>
    <w:rsid w:val="00054A77"/>
    <w:rsid w:val="000558C7"/>
    <w:rsid w:val="00055951"/>
    <w:rsid w:val="0006065A"/>
    <w:rsid w:val="00060661"/>
    <w:rsid w:val="00062A7D"/>
    <w:rsid w:val="00063E73"/>
    <w:rsid w:val="00066D14"/>
    <w:rsid w:val="00072E6B"/>
    <w:rsid w:val="00074631"/>
    <w:rsid w:val="00075D00"/>
    <w:rsid w:val="00076BE1"/>
    <w:rsid w:val="000810D8"/>
    <w:rsid w:val="00081BCD"/>
    <w:rsid w:val="00081F47"/>
    <w:rsid w:val="00082D38"/>
    <w:rsid w:val="00085500"/>
    <w:rsid w:val="000900A8"/>
    <w:rsid w:val="000914F2"/>
    <w:rsid w:val="000923F2"/>
    <w:rsid w:val="00092991"/>
    <w:rsid w:val="00093D4E"/>
    <w:rsid w:val="00094E59"/>
    <w:rsid w:val="000950B6"/>
    <w:rsid w:val="0009559E"/>
    <w:rsid w:val="000A0675"/>
    <w:rsid w:val="000A30C0"/>
    <w:rsid w:val="000A373F"/>
    <w:rsid w:val="000A7617"/>
    <w:rsid w:val="000B2E46"/>
    <w:rsid w:val="000B4439"/>
    <w:rsid w:val="000B5A87"/>
    <w:rsid w:val="000B667E"/>
    <w:rsid w:val="000C1628"/>
    <w:rsid w:val="000C3105"/>
    <w:rsid w:val="000C4D01"/>
    <w:rsid w:val="000C5037"/>
    <w:rsid w:val="000C653C"/>
    <w:rsid w:val="000C6CB4"/>
    <w:rsid w:val="000D3377"/>
    <w:rsid w:val="000D6673"/>
    <w:rsid w:val="000E1EBA"/>
    <w:rsid w:val="000E261D"/>
    <w:rsid w:val="000E5554"/>
    <w:rsid w:val="000E5A56"/>
    <w:rsid w:val="000F014A"/>
    <w:rsid w:val="000F3278"/>
    <w:rsid w:val="000F6EB7"/>
    <w:rsid w:val="00103F03"/>
    <w:rsid w:val="001044E2"/>
    <w:rsid w:val="001111D8"/>
    <w:rsid w:val="001115D7"/>
    <w:rsid w:val="00114350"/>
    <w:rsid w:val="001156D5"/>
    <w:rsid w:val="00117ABC"/>
    <w:rsid w:val="00120D03"/>
    <w:rsid w:val="0012124F"/>
    <w:rsid w:val="001224BE"/>
    <w:rsid w:val="00125D96"/>
    <w:rsid w:val="001261DB"/>
    <w:rsid w:val="00127405"/>
    <w:rsid w:val="001307F8"/>
    <w:rsid w:val="00132489"/>
    <w:rsid w:val="0013748B"/>
    <w:rsid w:val="00142D9E"/>
    <w:rsid w:val="0014357B"/>
    <w:rsid w:val="0014384E"/>
    <w:rsid w:val="00145864"/>
    <w:rsid w:val="0014590F"/>
    <w:rsid w:val="00146B6D"/>
    <w:rsid w:val="0015049E"/>
    <w:rsid w:val="00153446"/>
    <w:rsid w:val="0015382C"/>
    <w:rsid w:val="0015606E"/>
    <w:rsid w:val="001568D5"/>
    <w:rsid w:val="00161F66"/>
    <w:rsid w:val="0016200D"/>
    <w:rsid w:val="00162DB9"/>
    <w:rsid w:val="001630C6"/>
    <w:rsid w:val="001668B5"/>
    <w:rsid w:val="00167488"/>
    <w:rsid w:val="00170343"/>
    <w:rsid w:val="00172992"/>
    <w:rsid w:val="0017345E"/>
    <w:rsid w:val="001737AB"/>
    <w:rsid w:val="00175D81"/>
    <w:rsid w:val="00175DE7"/>
    <w:rsid w:val="00180DD3"/>
    <w:rsid w:val="00180E7D"/>
    <w:rsid w:val="00181751"/>
    <w:rsid w:val="00183B5C"/>
    <w:rsid w:val="00184084"/>
    <w:rsid w:val="0018560A"/>
    <w:rsid w:val="0019171A"/>
    <w:rsid w:val="00192199"/>
    <w:rsid w:val="00192927"/>
    <w:rsid w:val="00194C6B"/>
    <w:rsid w:val="00197729"/>
    <w:rsid w:val="001A0FC1"/>
    <w:rsid w:val="001A1748"/>
    <w:rsid w:val="001B23E0"/>
    <w:rsid w:val="001B554E"/>
    <w:rsid w:val="001B769F"/>
    <w:rsid w:val="001C1F96"/>
    <w:rsid w:val="001C203D"/>
    <w:rsid w:val="001C3C18"/>
    <w:rsid w:val="001C4977"/>
    <w:rsid w:val="001C541C"/>
    <w:rsid w:val="001C637F"/>
    <w:rsid w:val="001C75EF"/>
    <w:rsid w:val="001D3995"/>
    <w:rsid w:val="001D699C"/>
    <w:rsid w:val="001D7BC6"/>
    <w:rsid w:val="001E22ED"/>
    <w:rsid w:val="001E3CFC"/>
    <w:rsid w:val="001E47C7"/>
    <w:rsid w:val="001E4DCD"/>
    <w:rsid w:val="001E5207"/>
    <w:rsid w:val="001E5A0E"/>
    <w:rsid w:val="001E5AD1"/>
    <w:rsid w:val="001F013D"/>
    <w:rsid w:val="001F0898"/>
    <w:rsid w:val="001F1A58"/>
    <w:rsid w:val="001F7A5E"/>
    <w:rsid w:val="001F7A78"/>
    <w:rsid w:val="001F7BDA"/>
    <w:rsid w:val="00200C28"/>
    <w:rsid w:val="00201653"/>
    <w:rsid w:val="00201855"/>
    <w:rsid w:val="002037FA"/>
    <w:rsid w:val="00214712"/>
    <w:rsid w:val="00215C81"/>
    <w:rsid w:val="00221786"/>
    <w:rsid w:val="00223C72"/>
    <w:rsid w:val="00223C92"/>
    <w:rsid w:val="00225614"/>
    <w:rsid w:val="00226D67"/>
    <w:rsid w:val="00230B11"/>
    <w:rsid w:val="00234ABB"/>
    <w:rsid w:val="00236ABA"/>
    <w:rsid w:val="00241235"/>
    <w:rsid w:val="002500A5"/>
    <w:rsid w:val="0025269B"/>
    <w:rsid w:val="00262FA3"/>
    <w:rsid w:val="00263D90"/>
    <w:rsid w:val="00272E45"/>
    <w:rsid w:val="00274FD4"/>
    <w:rsid w:val="00276BA1"/>
    <w:rsid w:val="00281138"/>
    <w:rsid w:val="0028253C"/>
    <w:rsid w:val="00284A92"/>
    <w:rsid w:val="002855E0"/>
    <w:rsid w:val="00290B04"/>
    <w:rsid w:val="002913D9"/>
    <w:rsid w:val="002917E3"/>
    <w:rsid w:val="002945A8"/>
    <w:rsid w:val="00297618"/>
    <w:rsid w:val="00297C97"/>
    <w:rsid w:val="002A1982"/>
    <w:rsid w:val="002B131C"/>
    <w:rsid w:val="002B1910"/>
    <w:rsid w:val="002B3A0F"/>
    <w:rsid w:val="002C3717"/>
    <w:rsid w:val="002D142E"/>
    <w:rsid w:val="002D5C3D"/>
    <w:rsid w:val="002D68ED"/>
    <w:rsid w:val="002E0811"/>
    <w:rsid w:val="002E3672"/>
    <w:rsid w:val="002E7528"/>
    <w:rsid w:val="002E7DC8"/>
    <w:rsid w:val="002F1709"/>
    <w:rsid w:val="002F2777"/>
    <w:rsid w:val="002F43A3"/>
    <w:rsid w:val="002F5CEC"/>
    <w:rsid w:val="002F6159"/>
    <w:rsid w:val="002F7D15"/>
    <w:rsid w:val="00302646"/>
    <w:rsid w:val="00305C26"/>
    <w:rsid w:val="00305F40"/>
    <w:rsid w:val="0030686C"/>
    <w:rsid w:val="003071E3"/>
    <w:rsid w:val="00307C2A"/>
    <w:rsid w:val="00307EEE"/>
    <w:rsid w:val="00316081"/>
    <w:rsid w:val="0031795F"/>
    <w:rsid w:val="0032002E"/>
    <w:rsid w:val="00321E77"/>
    <w:rsid w:val="00324171"/>
    <w:rsid w:val="003312D5"/>
    <w:rsid w:val="00331ADF"/>
    <w:rsid w:val="00336DB8"/>
    <w:rsid w:val="003405CD"/>
    <w:rsid w:val="003406AA"/>
    <w:rsid w:val="00342BD2"/>
    <w:rsid w:val="0034382A"/>
    <w:rsid w:val="00343AD5"/>
    <w:rsid w:val="00344C3A"/>
    <w:rsid w:val="00345A61"/>
    <w:rsid w:val="00345DD9"/>
    <w:rsid w:val="00346DD0"/>
    <w:rsid w:val="00346E18"/>
    <w:rsid w:val="0035188D"/>
    <w:rsid w:val="003520AF"/>
    <w:rsid w:val="003526A9"/>
    <w:rsid w:val="00352D03"/>
    <w:rsid w:val="00356426"/>
    <w:rsid w:val="00360067"/>
    <w:rsid w:val="003650ED"/>
    <w:rsid w:val="00373A8A"/>
    <w:rsid w:val="00380D90"/>
    <w:rsid w:val="003818D2"/>
    <w:rsid w:val="00381CF7"/>
    <w:rsid w:val="00385340"/>
    <w:rsid w:val="00390EA3"/>
    <w:rsid w:val="00391918"/>
    <w:rsid w:val="00394657"/>
    <w:rsid w:val="00395C43"/>
    <w:rsid w:val="00395E2F"/>
    <w:rsid w:val="0039678F"/>
    <w:rsid w:val="003971D8"/>
    <w:rsid w:val="003A0672"/>
    <w:rsid w:val="003A27B8"/>
    <w:rsid w:val="003A373F"/>
    <w:rsid w:val="003A7155"/>
    <w:rsid w:val="003A7686"/>
    <w:rsid w:val="003B111F"/>
    <w:rsid w:val="003B44E0"/>
    <w:rsid w:val="003B6C53"/>
    <w:rsid w:val="003B6CD2"/>
    <w:rsid w:val="003C1D5A"/>
    <w:rsid w:val="003C3540"/>
    <w:rsid w:val="003C4CC6"/>
    <w:rsid w:val="003C64B3"/>
    <w:rsid w:val="003D0F50"/>
    <w:rsid w:val="003D2713"/>
    <w:rsid w:val="003D2FFE"/>
    <w:rsid w:val="003D4765"/>
    <w:rsid w:val="003D6041"/>
    <w:rsid w:val="003D6BA7"/>
    <w:rsid w:val="003E01C0"/>
    <w:rsid w:val="003E143E"/>
    <w:rsid w:val="003E1DA3"/>
    <w:rsid w:val="003E233C"/>
    <w:rsid w:val="003E2AB2"/>
    <w:rsid w:val="003E3105"/>
    <w:rsid w:val="003E356F"/>
    <w:rsid w:val="003E370A"/>
    <w:rsid w:val="003E66C6"/>
    <w:rsid w:val="003F1FB6"/>
    <w:rsid w:val="003F2DED"/>
    <w:rsid w:val="003F2E06"/>
    <w:rsid w:val="003F3410"/>
    <w:rsid w:val="003F4F6E"/>
    <w:rsid w:val="003F5DB2"/>
    <w:rsid w:val="004016B8"/>
    <w:rsid w:val="00402920"/>
    <w:rsid w:val="00405BE1"/>
    <w:rsid w:val="00405E14"/>
    <w:rsid w:val="00416227"/>
    <w:rsid w:val="0041682D"/>
    <w:rsid w:val="00421AC0"/>
    <w:rsid w:val="00422408"/>
    <w:rsid w:val="00423CF2"/>
    <w:rsid w:val="00424B6B"/>
    <w:rsid w:val="0043165F"/>
    <w:rsid w:val="00431AF5"/>
    <w:rsid w:val="00432530"/>
    <w:rsid w:val="004421BD"/>
    <w:rsid w:val="004431EB"/>
    <w:rsid w:val="00447EAD"/>
    <w:rsid w:val="00453CAC"/>
    <w:rsid w:val="00453EAC"/>
    <w:rsid w:val="00454E7D"/>
    <w:rsid w:val="00456945"/>
    <w:rsid w:val="00456C1F"/>
    <w:rsid w:val="00457437"/>
    <w:rsid w:val="00461037"/>
    <w:rsid w:val="00461CBF"/>
    <w:rsid w:val="00462570"/>
    <w:rsid w:val="00464F85"/>
    <w:rsid w:val="00465030"/>
    <w:rsid w:val="00466269"/>
    <w:rsid w:val="00467003"/>
    <w:rsid w:val="004676C6"/>
    <w:rsid w:val="00470D09"/>
    <w:rsid w:val="004711AE"/>
    <w:rsid w:val="00473630"/>
    <w:rsid w:val="00473998"/>
    <w:rsid w:val="00474BE4"/>
    <w:rsid w:val="00475014"/>
    <w:rsid w:val="004770E5"/>
    <w:rsid w:val="00477947"/>
    <w:rsid w:val="00477DC2"/>
    <w:rsid w:val="00483BA8"/>
    <w:rsid w:val="004879F4"/>
    <w:rsid w:val="00490F22"/>
    <w:rsid w:val="00496123"/>
    <w:rsid w:val="004A072A"/>
    <w:rsid w:val="004A1A68"/>
    <w:rsid w:val="004A1ACB"/>
    <w:rsid w:val="004A203C"/>
    <w:rsid w:val="004A6505"/>
    <w:rsid w:val="004B1E1C"/>
    <w:rsid w:val="004B2079"/>
    <w:rsid w:val="004B53E5"/>
    <w:rsid w:val="004C2859"/>
    <w:rsid w:val="004C3970"/>
    <w:rsid w:val="004C4F70"/>
    <w:rsid w:val="004C5564"/>
    <w:rsid w:val="004C5B8B"/>
    <w:rsid w:val="004D0DF8"/>
    <w:rsid w:val="004D1BA2"/>
    <w:rsid w:val="004D5566"/>
    <w:rsid w:val="004D5679"/>
    <w:rsid w:val="004D622D"/>
    <w:rsid w:val="004D6CEA"/>
    <w:rsid w:val="004D760B"/>
    <w:rsid w:val="004D7F0E"/>
    <w:rsid w:val="004E19BB"/>
    <w:rsid w:val="004F361B"/>
    <w:rsid w:val="00500F06"/>
    <w:rsid w:val="0050251B"/>
    <w:rsid w:val="005045D8"/>
    <w:rsid w:val="00506520"/>
    <w:rsid w:val="00507419"/>
    <w:rsid w:val="00511C8F"/>
    <w:rsid w:val="00511F90"/>
    <w:rsid w:val="005126D2"/>
    <w:rsid w:val="00513069"/>
    <w:rsid w:val="0051398E"/>
    <w:rsid w:val="0051576F"/>
    <w:rsid w:val="005209F2"/>
    <w:rsid w:val="00520D95"/>
    <w:rsid w:val="00523B89"/>
    <w:rsid w:val="00524E85"/>
    <w:rsid w:val="00526DE0"/>
    <w:rsid w:val="005315FB"/>
    <w:rsid w:val="0053288F"/>
    <w:rsid w:val="00533184"/>
    <w:rsid w:val="00540CC0"/>
    <w:rsid w:val="00541EEF"/>
    <w:rsid w:val="0055093D"/>
    <w:rsid w:val="00551AAD"/>
    <w:rsid w:val="0055213F"/>
    <w:rsid w:val="005544E7"/>
    <w:rsid w:val="00555D77"/>
    <w:rsid w:val="005640D5"/>
    <w:rsid w:val="00571891"/>
    <w:rsid w:val="00572662"/>
    <w:rsid w:val="00574C97"/>
    <w:rsid w:val="00574F4E"/>
    <w:rsid w:val="00582ADB"/>
    <w:rsid w:val="0058316A"/>
    <w:rsid w:val="00583920"/>
    <w:rsid w:val="00584D06"/>
    <w:rsid w:val="00584D13"/>
    <w:rsid w:val="005926BD"/>
    <w:rsid w:val="00593A20"/>
    <w:rsid w:val="00593CBB"/>
    <w:rsid w:val="00596E32"/>
    <w:rsid w:val="005973C9"/>
    <w:rsid w:val="005A12C3"/>
    <w:rsid w:val="005A2208"/>
    <w:rsid w:val="005A6E87"/>
    <w:rsid w:val="005B08E0"/>
    <w:rsid w:val="005B1792"/>
    <w:rsid w:val="005B3A45"/>
    <w:rsid w:val="005B449E"/>
    <w:rsid w:val="005B669B"/>
    <w:rsid w:val="005C3A65"/>
    <w:rsid w:val="005C45BF"/>
    <w:rsid w:val="005C4788"/>
    <w:rsid w:val="005C579E"/>
    <w:rsid w:val="005C5F07"/>
    <w:rsid w:val="005D55CA"/>
    <w:rsid w:val="005D5EDB"/>
    <w:rsid w:val="005D7865"/>
    <w:rsid w:val="005E1C2D"/>
    <w:rsid w:val="005E3373"/>
    <w:rsid w:val="005E425A"/>
    <w:rsid w:val="005E7985"/>
    <w:rsid w:val="005F0B99"/>
    <w:rsid w:val="005F5050"/>
    <w:rsid w:val="005F50DE"/>
    <w:rsid w:val="005F6D19"/>
    <w:rsid w:val="005F7EB5"/>
    <w:rsid w:val="00600AEE"/>
    <w:rsid w:val="006040C5"/>
    <w:rsid w:val="006056F7"/>
    <w:rsid w:val="00606C7C"/>
    <w:rsid w:val="00607E56"/>
    <w:rsid w:val="00607EFC"/>
    <w:rsid w:val="00610FB2"/>
    <w:rsid w:val="00615255"/>
    <w:rsid w:val="006161DC"/>
    <w:rsid w:val="00617F24"/>
    <w:rsid w:val="00623EB1"/>
    <w:rsid w:val="00624C51"/>
    <w:rsid w:val="00626C20"/>
    <w:rsid w:val="00630BF6"/>
    <w:rsid w:val="006311C6"/>
    <w:rsid w:val="00631976"/>
    <w:rsid w:val="00634E6D"/>
    <w:rsid w:val="00635423"/>
    <w:rsid w:val="00637F7D"/>
    <w:rsid w:val="00640297"/>
    <w:rsid w:val="006409C1"/>
    <w:rsid w:val="00642457"/>
    <w:rsid w:val="00644972"/>
    <w:rsid w:val="00647373"/>
    <w:rsid w:val="00647951"/>
    <w:rsid w:val="0065177E"/>
    <w:rsid w:val="00652161"/>
    <w:rsid w:val="00652A7E"/>
    <w:rsid w:val="006531E9"/>
    <w:rsid w:val="0065380F"/>
    <w:rsid w:val="00654468"/>
    <w:rsid w:val="00657DF1"/>
    <w:rsid w:val="00661378"/>
    <w:rsid w:val="0066166E"/>
    <w:rsid w:val="006616DD"/>
    <w:rsid w:val="00662459"/>
    <w:rsid w:val="0066421A"/>
    <w:rsid w:val="00665530"/>
    <w:rsid w:val="00665F3B"/>
    <w:rsid w:val="006762E2"/>
    <w:rsid w:val="00677C8C"/>
    <w:rsid w:val="00680F7D"/>
    <w:rsid w:val="00682099"/>
    <w:rsid w:val="006868AB"/>
    <w:rsid w:val="00691F85"/>
    <w:rsid w:val="0069446A"/>
    <w:rsid w:val="00694B75"/>
    <w:rsid w:val="006A1E2F"/>
    <w:rsid w:val="006A2523"/>
    <w:rsid w:val="006A5296"/>
    <w:rsid w:val="006A57A5"/>
    <w:rsid w:val="006A6CD2"/>
    <w:rsid w:val="006A78FC"/>
    <w:rsid w:val="006B1214"/>
    <w:rsid w:val="006B68C3"/>
    <w:rsid w:val="006C27B1"/>
    <w:rsid w:val="006C7899"/>
    <w:rsid w:val="006D0876"/>
    <w:rsid w:val="006D1486"/>
    <w:rsid w:val="006D1B65"/>
    <w:rsid w:val="006D29E9"/>
    <w:rsid w:val="006D3466"/>
    <w:rsid w:val="006D453F"/>
    <w:rsid w:val="006D620B"/>
    <w:rsid w:val="006E0111"/>
    <w:rsid w:val="006E1B79"/>
    <w:rsid w:val="006E1C64"/>
    <w:rsid w:val="006E2801"/>
    <w:rsid w:val="006E41EB"/>
    <w:rsid w:val="006E4410"/>
    <w:rsid w:val="006E5323"/>
    <w:rsid w:val="006E6F23"/>
    <w:rsid w:val="006E7F1B"/>
    <w:rsid w:val="0070012B"/>
    <w:rsid w:val="00704FFC"/>
    <w:rsid w:val="00705DB4"/>
    <w:rsid w:val="00707091"/>
    <w:rsid w:val="00711D1D"/>
    <w:rsid w:val="007136F2"/>
    <w:rsid w:val="00713F33"/>
    <w:rsid w:val="00715BF0"/>
    <w:rsid w:val="0071651A"/>
    <w:rsid w:val="00722FA2"/>
    <w:rsid w:val="00731FA9"/>
    <w:rsid w:val="00733E25"/>
    <w:rsid w:val="00734B73"/>
    <w:rsid w:val="00741EED"/>
    <w:rsid w:val="0074692F"/>
    <w:rsid w:val="007470AB"/>
    <w:rsid w:val="0075262B"/>
    <w:rsid w:val="00752E6A"/>
    <w:rsid w:val="0075701C"/>
    <w:rsid w:val="00757135"/>
    <w:rsid w:val="0075728C"/>
    <w:rsid w:val="007622F3"/>
    <w:rsid w:val="00765EA9"/>
    <w:rsid w:val="007667B0"/>
    <w:rsid w:val="00766958"/>
    <w:rsid w:val="00770B89"/>
    <w:rsid w:val="00771265"/>
    <w:rsid w:val="0077136C"/>
    <w:rsid w:val="00771CCA"/>
    <w:rsid w:val="0077352D"/>
    <w:rsid w:val="00773681"/>
    <w:rsid w:val="00773B1C"/>
    <w:rsid w:val="0077765F"/>
    <w:rsid w:val="0078170F"/>
    <w:rsid w:val="00785E95"/>
    <w:rsid w:val="0078778F"/>
    <w:rsid w:val="007908D3"/>
    <w:rsid w:val="00792BD8"/>
    <w:rsid w:val="00792E2A"/>
    <w:rsid w:val="0079644D"/>
    <w:rsid w:val="007A2E88"/>
    <w:rsid w:val="007A394E"/>
    <w:rsid w:val="007A545A"/>
    <w:rsid w:val="007A5934"/>
    <w:rsid w:val="007A5CE1"/>
    <w:rsid w:val="007A6A82"/>
    <w:rsid w:val="007B5B05"/>
    <w:rsid w:val="007B7BF6"/>
    <w:rsid w:val="007C387F"/>
    <w:rsid w:val="007C4905"/>
    <w:rsid w:val="007C4CF0"/>
    <w:rsid w:val="007D05C2"/>
    <w:rsid w:val="007D1E9E"/>
    <w:rsid w:val="007D3234"/>
    <w:rsid w:val="007D62FA"/>
    <w:rsid w:val="007E2A82"/>
    <w:rsid w:val="007E30B9"/>
    <w:rsid w:val="007E4FCC"/>
    <w:rsid w:val="007E60C7"/>
    <w:rsid w:val="007F0D4C"/>
    <w:rsid w:val="007F2B2D"/>
    <w:rsid w:val="007F2EFF"/>
    <w:rsid w:val="007F6C6C"/>
    <w:rsid w:val="007F6E72"/>
    <w:rsid w:val="007F6F7A"/>
    <w:rsid w:val="007F74DB"/>
    <w:rsid w:val="00803193"/>
    <w:rsid w:val="008034B0"/>
    <w:rsid w:val="00805E80"/>
    <w:rsid w:val="008105CF"/>
    <w:rsid w:val="00813FA7"/>
    <w:rsid w:val="0081621B"/>
    <w:rsid w:val="00826330"/>
    <w:rsid w:val="00827E94"/>
    <w:rsid w:val="00833AF4"/>
    <w:rsid w:val="008351B4"/>
    <w:rsid w:val="00840F60"/>
    <w:rsid w:val="00843B09"/>
    <w:rsid w:val="00846EDE"/>
    <w:rsid w:val="00850C84"/>
    <w:rsid w:val="00851A6F"/>
    <w:rsid w:val="008527FF"/>
    <w:rsid w:val="0085562C"/>
    <w:rsid w:val="0085663F"/>
    <w:rsid w:val="00864857"/>
    <w:rsid w:val="00864B43"/>
    <w:rsid w:val="0086740C"/>
    <w:rsid w:val="00870E0E"/>
    <w:rsid w:val="008722E5"/>
    <w:rsid w:val="00872A5C"/>
    <w:rsid w:val="0087318D"/>
    <w:rsid w:val="00873460"/>
    <w:rsid w:val="008761BC"/>
    <w:rsid w:val="00876312"/>
    <w:rsid w:val="0087678B"/>
    <w:rsid w:val="00887114"/>
    <w:rsid w:val="0089048B"/>
    <w:rsid w:val="00892650"/>
    <w:rsid w:val="0089276E"/>
    <w:rsid w:val="008A1035"/>
    <w:rsid w:val="008A27A4"/>
    <w:rsid w:val="008A5364"/>
    <w:rsid w:val="008A72CF"/>
    <w:rsid w:val="008B1AB9"/>
    <w:rsid w:val="008B2A28"/>
    <w:rsid w:val="008B310E"/>
    <w:rsid w:val="008B3D22"/>
    <w:rsid w:val="008C0110"/>
    <w:rsid w:val="008C01AB"/>
    <w:rsid w:val="008C6610"/>
    <w:rsid w:val="008C6DDE"/>
    <w:rsid w:val="008C6E5D"/>
    <w:rsid w:val="008D17F1"/>
    <w:rsid w:val="008D1E56"/>
    <w:rsid w:val="008D2D31"/>
    <w:rsid w:val="008D7649"/>
    <w:rsid w:val="008D7766"/>
    <w:rsid w:val="008E1450"/>
    <w:rsid w:val="008E329B"/>
    <w:rsid w:val="008E3691"/>
    <w:rsid w:val="008E4D6B"/>
    <w:rsid w:val="008E4F95"/>
    <w:rsid w:val="008E57F6"/>
    <w:rsid w:val="008E6C26"/>
    <w:rsid w:val="008F1F22"/>
    <w:rsid w:val="008F2688"/>
    <w:rsid w:val="008F275A"/>
    <w:rsid w:val="008F4A0B"/>
    <w:rsid w:val="008F56FE"/>
    <w:rsid w:val="008F6529"/>
    <w:rsid w:val="008F71E9"/>
    <w:rsid w:val="008F751A"/>
    <w:rsid w:val="008F78E4"/>
    <w:rsid w:val="008F7DE3"/>
    <w:rsid w:val="00901F39"/>
    <w:rsid w:val="0090203D"/>
    <w:rsid w:val="009039C3"/>
    <w:rsid w:val="00904F68"/>
    <w:rsid w:val="00906512"/>
    <w:rsid w:val="0091054F"/>
    <w:rsid w:val="00912371"/>
    <w:rsid w:val="00912E56"/>
    <w:rsid w:val="0091353C"/>
    <w:rsid w:val="0091459B"/>
    <w:rsid w:val="009165BF"/>
    <w:rsid w:val="00922165"/>
    <w:rsid w:val="00923AD6"/>
    <w:rsid w:val="0092452C"/>
    <w:rsid w:val="0092661B"/>
    <w:rsid w:val="00926D70"/>
    <w:rsid w:val="00927BBC"/>
    <w:rsid w:val="00931D61"/>
    <w:rsid w:val="00933A38"/>
    <w:rsid w:val="009359F2"/>
    <w:rsid w:val="00936E98"/>
    <w:rsid w:val="009377E8"/>
    <w:rsid w:val="00940E5D"/>
    <w:rsid w:val="00941372"/>
    <w:rsid w:val="009426BE"/>
    <w:rsid w:val="0094535D"/>
    <w:rsid w:val="009463E7"/>
    <w:rsid w:val="00953C52"/>
    <w:rsid w:val="00960CAD"/>
    <w:rsid w:val="009610A7"/>
    <w:rsid w:val="009627F5"/>
    <w:rsid w:val="009628BC"/>
    <w:rsid w:val="00963998"/>
    <w:rsid w:val="00964958"/>
    <w:rsid w:val="00965A1D"/>
    <w:rsid w:val="00966C33"/>
    <w:rsid w:val="00967825"/>
    <w:rsid w:val="00970877"/>
    <w:rsid w:val="009718A8"/>
    <w:rsid w:val="00973522"/>
    <w:rsid w:val="00973E25"/>
    <w:rsid w:val="00974C45"/>
    <w:rsid w:val="009767C2"/>
    <w:rsid w:val="0098297B"/>
    <w:rsid w:val="00984928"/>
    <w:rsid w:val="009879A6"/>
    <w:rsid w:val="00990BA2"/>
    <w:rsid w:val="00993FAE"/>
    <w:rsid w:val="00994C91"/>
    <w:rsid w:val="00994D73"/>
    <w:rsid w:val="00995AFF"/>
    <w:rsid w:val="009A4184"/>
    <w:rsid w:val="009A6AC2"/>
    <w:rsid w:val="009B3E65"/>
    <w:rsid w:val="009C283C"/>
    <w:rsid w:val="009C49B1"/>
    <w:rsid w:val="009C5B71"/>
    <w:rsid w:val="009C626C"/>
    <w:rsid w:val="009D03FE"/>
    <w:rsid w:val="009D6CBC"/>
    <w:rsid w:val="009E5361"/>
    <w:rsid w:val="009F0209"/>
    <w:rsid w:val="009F0BBB"/>
    <w:rsid w:val="009F31B7"/>
    <w:rsid w:val="009F3939"/>
    <w:rsid w:val="009F53F1"/>
    <w:rsid w:val="009F7296"/>
    <w:rsid w:val="009F7709"/>
    <w:rsid w:val="009F7C04"/>
    <w:rsid w:val="00A01D5C"/>
    <w:rsid w:val="00A06E21"/>
    <w:rsid w:val="00A10106"/>
    <w:rsid w:val="00A17DA7"/>
    <w:rsid w:val="00A20D37"/>
    <w:rsid w:val="00A225F3"/>
    <w:rsid w:val="00A22986"/>
    <w:rsid w:val="00A25A82"/>
    <w:rsid w:val="00A317BE"/>
    <w:rsid w:val="00A344E1"/>
    <w:rsid w:val="00A34692"/>
    <w:rsid w:val="00A35F7C"/>
    <w:rsid w:val="00A42DD0"/>
    <w:rsid w:val="00A451FC"/>
    <w:rsid w:val="00A46F6A"/>
    <w:rsid w:val="00A50A4C"/>
    <w:rsid w:val="00A536B7"/>
    <w:rsid w:val="00A57285"/>
    <w:rsid w:val="00A60AB0"/>
    <w:rsid w:val="00A62991"/>
    <w:rsid w:val="00A70FB4"/>
    <w:rsid w:val="00A714DE"/>
    <w:rsid w:val="00A72587"/>
    <w:rsid w:val="00A7404E"/>
    <w:rsid w:val="00A7590E"/>
    <w:rsid w:val="00A86973"/>
    <w:rsid w:val="00A873F8"/>
    <w:rsid w:val="00A87CD7"/>
    <w:rsid w:val="00A915F1"/>
    <w:rsid w:val="00A91BFE"/>
    <w:rsid w:val="00A92836"/>
    <w:rsid w:val="00A93CDD"/>
    <w:rsid w:val="00AA01E3"/>
    <w:rsid w:val="00AA148F"/>
    <w:rsid w:val="00AA1A02"/>
    <w:rsid w:val="00AA4454"/>
    <w:rsid w:val="00AA55CF"/>
    <w:rsid w:val="00AA614A"/>
    <w:rsid w:val="00AA740E"/>
    <w:rsid w:val="00AA7E28"/>
    <w:rsid w:val="00AB2B8E"/>
    <w:rsid w:val="00AB42FE"/>
    <w:rsid w:val="00AB4393"/>
    <w:rsid w:val="00AB4704"/>
    <w:rsid w:val="00AB4A11"/>
    <w:rsid w:val="00AB6A4B"/>
    <w:rsid w:val="00AC0C13"/>
    <w:rsid w:val="00AC19BB"/>
    <w:rsid w:val="00AC2D96"/>
    <w:rsid w:val="00AC5DD6"/>
    <w:rsid w:val="00AC7470"/>
    <w:rsid w:val="00AC7BE8"/>
    <w:rsid w:val="00AD06E3"/>
    <w:rsid w:val="00AD4BB3"/>
    <w:rsid w:val="00AD56B5"/>
    <w:rsid w:val="00AD5941"/>
    <w:rsid w:val="00AD5F11"/>
    <w:rsid w:val="00AD69A7"/>
    <w:rsid w:val="00AE29B3"/>
    <w:rsid w:val="00AE6E75"/>
    <w:rsid w:val="00AE716B"/>
    <w:rsid w:val="00AF02A5"/>
    <w:rsid w:val="00AF328F"/>
    <w:rsid w:val="00AF44EB"/>
    <w:rsid w:val="00AF5802"/>
    <w:rsid w:val="00AF6202"/>
    <w:rsid w:val="00AF6D26"/>
    <w:rsid w:val="00AF7A15"/>
    <w:rsid w:val="00AF7A1D"/>
    <w:rsid w:val="00B020CF"/>
    <w:rsid w:val="00B03A4F"/>
    <w:rsid w:val="00B06F35"/>
    <w:rsid w:val="00B11A9E"/>
    <w:rsid w:val="00B13D92"/>
    <w:rsid w:val="00B14BE8"/>
    <w:rsid w:val="00B1526D"/>
    <w:rsid w:val="00B16AD5"/>
    <w:rsid w:val="00B17E22"/>
    <w:rsid w:val="00B21BB7"/>
    <w:rsid w:val="00B23721"/>
    <w:rsid w:val="00B2682B"/>
    <w:rsid w:val="00B306A2"/>
    <w:rsid w:val="00B3328E"/>
    <w:rsid w:val="00B37911"/>
    <w:rsid w:val="00B37E0E"/>
    <w:rsid w:val="00B43262"/>
    <w:rsid w:val="00B44ABD"/>
    <w:rsid w:val="00B47196"/>
    <w:rsid w:val="00B51589"/>
    <w:rsid w:val="00B52098"/>
    <w:rsid w:val="00B52538"/>
    <w:rsid w:val="00B6008A"/>
    <w:rsid w:val="00B618CE"/>
    <w:rsid w:val="00B61CC9"/>
    <w:rsid w:val="00B62FB2"/>
    <w:rsid w:val="00B6337E"/>
    <w:rsid w:val="00B64446"/>
    <w:rsid w:val="00B66FBE"/>
    <w:rsid w:val="00B67047"/>
    <w:rsid w:val="00B673D9"/>
    <w:rsid w:val="00B72B00"/>
    <w:rsid w:val="00B74E12"/>
    <w:rsid w:val="00B80F3A"/>
    <w:rsid w:val="00B81CF4"/>
    <w:rsid w:val="00B81D92"/>
    <w:rsid w:val="00B82D3C"/>
    <w:rsid w:val="00B83A6B"/>
    <w:rsid w:val="00B83FCC"/>
    <w:rsid w:val="00B910CB"/>
    <w:rsid w:val="00B9284E"/>
    <w:rsid w:val="00B9552C"/>
    <w:rsid w:val="00B96BFB"/>
    <w:rsid w:val="00BA0CFA"/>
    <w:rsid w:val="00BA15D9"/>
    <w:rsid w:val="00BA233F"/>
    <w:rsid w:val="00BA4583"/>
    <w:rsid w:val="00BA5055"/>
    <w:rsid w:val="00BA7C4A"/>
    <w:rsid w:val="00BA7CC5"/>
    <w:rsid w:val="00BB028F"/>
    <w:rsid w:val="00BB052E"/>
    <w:rsid w:val="00BB2C6F"/>
    <w:rsid w:val="00BB3C27"/>
    <w:rsid w:val="00BB5A4B"/>
    <w:rsid w:val="00BC076A"/>
    <w:rsid w:val="00BC4903"/>
    <w:rsid w:val="00BC52EB"/>
    <w:rsid w:val="00BC571C"/>
    <w:rsid w:val="00BC5E71"/>
    <w:rsid w:val="00BD32DA"/>
    <w:rsid w:val="00BD50A0"/>
    <w:rsid w:val="00BE1EBC"/>
    <w:rsid w:val="00BE2CDC"/>
    <w:rsid w:val="00BE3116"/>
    <w:rsid w:val="00BE6F82"/>
    <w:rsid w:val="00BF2CF8"/>
    <w:rsid w:val="00BF35A6"/>
    <w:rsid w:val="00BF53DF"/>
    <w:rsid w:val="00BF55E7"/>
    <w:rsid w:val="00BF5AFC"/>
    <w:rsid w:val="00BF6951"/>
    <w:rsid w:val="00C02D02"/>
    <w:rsid w:val="00C04785"/>
    <w:rsid w:val="00C06043"/>
    <w:rsid w:val="00C14332"/>
    <w:rsid w:val="00C152DC"/>
    <w:rsid w:val="00C161D9"/>
    <w:rsid w:val="00C17E10"/>
    <w:rsid w:val="00C22ADB"/>
    <w:rsid w:val="00C2556F"/>
    <w:rsid w:val="00C27C2D"/>
    <w:rsid w:val="00C30E53"/>
    <w:rsid w:val="00C34299"/>
    <w:rsid w:val="00C34BA2"/>
    <w:rsid w:val="00C36335"/>
    <w:rsid w:val="00C36D9B"/>
    <w:rsid w:val="00C44E66"/>
    <w:rsid w:val="00C45D96"/>
    <w:rsid w:val="00C47784"/>
    <w:rsid w:val="00C505C7"/>
    <w:rsid w:val="00C5197B"/>
    <w:rsid w:val="00C52203"/>
    <w:rsid w:val="00C52B3F"/>
    <w:rsid w:val="00C574BA"/>
    <w:rsid w:val="00C6091D"/>
    <w:rsid w:val="00C621B7"/>
    <w:rsid w:val="00C6223F"/>
    <w:rsid w:val="00C6226F"/>
    <w:rsid w:val="00C624A1"/>
    <w:rsid w:val="00C62E6F"/>
    <w:rsid w:val="00C63090"/>
    <w:rsid w:val="00C65A41"/>
    <w:rsid w:val="00C66D28"/>
    <w:rsid w:val="00C70621"/>
    <w:rsid w:val="00C70A61"/>
    <w:rsid w:val="00C70BBC"/>
    <w:rsid w:val="00C77C91"/>
    <w:rsid w:val="00C8045B"/>
    <w:rsid w:val="00C810EE"/>
    <w:rsid w:val="00C833A4"/>
    <w:rsid w:val="00C91043"/>
    <w:rsid w:val="00C9113D"/>
    <w:rsid w:val="00C934E9"/>
    <w:rsid w:val="00C956E5"/>
    <w:rsid w:val="00C963C6"/>
    <w:rsid w:val="00CA093F"/>
    <w:rsid w:val="00CA2064"/>
    <w:rsid w:val="00CA209C"/>
    <w:rsid w:val="00CB1BBD"/>
    <w:rsid w:val="00CB5CAF"/>
    <w:rsid w:val="00CB72F0"/>
    <w:rsid w:val="00CB7857"/>
    <w:rsid w:val="00CC1F76"/>
    <w:rsid w:val="00CC2C0A"/>
    <w:rsid w:val="00CC2D17"/>
    <w:rsid w:val="00CC4CAE"/>
    <w:rsid w:val="00CC5890"/>
    <w:rsid w:val="00CC59D8"/>
    <w:rsid w:val="00CC5A1B"/>
    <w:rsid w:val="00CD4B4A"/>
    <w:rsid w:val="00CD5AC0"/>
    <w:rsid w:val="00CD6790"/>
    <w:rsid w:val="00CE0942"/>
    <w:rsid w:val="00CE3519"/>
    <w:rsid w:val="00CE4BF8"/>
    <w:rsid w:val="00CE790E"/>
    <w:rsid w:val="00CF04CF"/>
    <w:rsid w:val="00CF198D"/>
    <w:rsid w:val="00CF462B"/>
    <w:rsid w:val="00CF551C"/>
    <w:rsid w:val="00D0389A"/>
    <w:rsid w:val="00D0567E"/>
    <w:rsid w:val="00D06235"/>
    <w:rsid w:val="00D064ED"/>
    <w:rsid w:val="00D071D4"/>
    <w:rsid w:val="00D07926"/>
    <w:rsid w:val="00D11118"/>
    <w:rsid w:val="00D128B5"/>
    <w:rsid w:val="00D1395C"/>
    <w:rsid w:val="00D142FE"/>
    <w:rsid w:val="00D206B2"/>
    <w:rsid w:val="00D25861"/>
    <w:rsid w:val="00D2651D"/>
    <w:rsid w:val="00D266CE"/>
    <w:rsid w:val="00D31060"/>
    <w:rsid w:val="00D3204D"/>
    <w:rsid w:val="00D34C72"/>
    <w:rsid w:val="00D35164"/>
    <w:rsid w:val="00D363D6"/>
    <w:rsid w:val="00D425B5"/>
    <w:rsid w:val="00D4334E"/>
    <w:rsid w:val="00D43816"/>
    <w:rsid w:val="00D46493"/>
    <w:rsid w:val="00D47548"/>
    <w:rsid w:val="00D4773A"/>
    <w:rsid w:val="00D52175"/>
    <w:rsid w:val="00D523B9"/>
    <w:rsid w:val="00D5435C"/>
    <w:rsid w:val="00D54D58"/>
    <w:rsid w:val="00D55482"/>
    <w:rsid w:val="00D578CC"/>
    <w:rsid w:val="00D63A41"/>
    <w:rsid w:val="00D66CE4"/>
    <w:rsid w:val="00D67035"/>
    <w:rsid w:val="00D7024D"/>
    <w:rsid w:val="00D74BD3"/>
    <w:rsid w:val="00D76999"/>
    <w:rsid w:val="00D81FE7"/>
    <w:rsid w:val="00D84A4F"/>
    <w:rsid w:val="00D84E57"/>
    <w:rsid w:val="00D87159"/>
    <w:rsid w:val="00D87E6A"/>
    <w:rsid w:val="00D87FA2"/>
    <w:rsid w:val="00D91394"/>
    <w:rsid w:val="00D91DB0"/>
    <w:rsid w:val="00D92FF4"/>
    <w:rsid w:val="00D9481B"/>
    <w:rsid w:val="00D95153"/>
    <w:rsid w:val="00D97512"/>
    <w:rsid w:val="00DA0943"/>
    <w:rsid w:val="00DA6449"/>
    <w:rsid w:val="00DA6D0A"/>
    <w:rsid w:val="00DA767E"/>
    <w:rsid w:val="00DB2B7C"/>
    <w:rsid w:val="00DB3B2A"/>
    <w:rsid w:val="00DC065C"/>
    <w:rsid w:val="00DC093A"/>
    <w:rsid w:val="00DC10B8"/>
    <w:rsid w:val="00DC18FC"/>
    <w:rsid w:val="00DC280E"/>
    <w:rsid w:val="00DC2E6E"/>
    <w:rsid w:val="00DC3651"/>
    <w:rsid w:val="00DC4C81"/>
    <w:rsid w:val="00DC7AC5"/>
    <w:rsid w:val="00DD03C0"/>
    <w:rsid w:val="00DD0C2D"/>
    <w:rsid w:val="00DD1D76"/>
    <w:rsid w:val="00DD2C42"/>
    <w:rsid w:val="00DD5CCE"/>
    <w:rsid w:val="00DD66F1"/>
    <w:rsid w:val="00DD7C80"/>
    <w:rsid w:val="00DD7DDA"/>
    <w:rsid w:val="00DE1DA7"/>
    <w:rsid w:val="00DE2504"/>
    <w:rsid w:val="00DE36CE"/>
    <w:rsid w:val="00DE5424"/>
    <w:rsid w:val="00DE717F"/>
    <w:rsid w:val="00DF55B6"/>
    <w:rsid w:val="00DF6E92"/>
    <w:rsid w:val="00E00747"/>
    <w:rsid w:val="00E02654"/>
    <w:rsid w:val="00E02DA0"/>
    <w:rsid w:val="00E06B48"/>
    <w:rsid w:val="00E06DDA"/>
    <w:rsid w:val="00E108E6"/>
    <w:rsid w:val="00E12E3F"/>
    <w:rsid w:val="00E165A3"/>
    <w:rsid w:val="00E17450"/>
    <w:rsid w:val="00E23536"/>
    <w:rsid w:val="00E24C11"/>
    <w:rsid w:val="00E3167B"/>
    <w:rsid w:val="00E359BE"/>
    <w:rsid w:val="00E36594"/>
    <w:rsid w:val="00E3784E"/>
    <w:rsid w:val="00E55924"/>
    <w:rsid w:val="00E60BA2"/>
    <w:rsid w:val="00E6314F"/>
    <w:rsid w:val="00E63590"/>
    <w:rsid w:val="00E6441A"/>
    <w:rsid w:val="00E74921"/>
    <w:rsid w:val="00E77CC5"/>
    <w:rsid w:val="00E8063F"/>
    <w:rsid w:val="00E81F44"/>
    <w:rsid w:val="00E85118"/>
    <w:rsid w:val="00E878AB"/>
    <w:rsid w:val="00E9056B"/>
    <w:rsid w:val="00E90A6D"/>
    <w:rsid w:val="00E92E44"/>
    <w:rsid w:val="00E9325C"/>
    <w:rsid w:val="00E94D09"/>
    <w:rsid w:val="00E951A6"/>
    <w:rsid w:val="00E96ADC"/>
    <w:rsid w:val="00E977D9"/>
    <w:rsid w:val="00EA027F"/>
    <w:rsid w:val="00EA3720"/>
    <w:rsid w:val="00EA47A8"/>
    <w:rsid w:val="00EA510D"/>
    <w:rsid w:val="00EA5549"/>
    <w:rsid w:val="00EA74F0"/>
    <w:rsid w:val="00EB28BD"/>
    <w:rsid w:val="00EB6D47"/>
    <w:rsid w:val="00EB788A"/>
    <w:rsid w:val="00EC1DB4"/>
    <w:rsid w:val="00EC24D5"/>
    <w:rsid w:val="00EC6D1B"/>
    <w:rsid w:val="00EC7558"/>
    <w:rsid w:val="00ED2506"/>
    <w:rsid w:val="00EE0A5E"/>
    <w:rsid w:val="00EE1104"/>
    <w:rsid w:val="00EE2390"/>
    <w:rsid w:val="00EE2A94"/>
    <w:rsid w:val="00EE4278"/>
    <w:rsid w:val="00EE5EC9"/>
    <w:rsid w:val="00EF12E5"/>
    <w:rsid w:val="00EF6D4A"/>
    <w:rsid w:val="00EF7C70"/>
    <w:rsid w:val="00F00057"/>
    <w:rsid w:val="00F002B2"/>
    <w:rsid w:val="00F02570"/>
    <w:rsid w:val="00F0392A"/>
    <w:rsid w:val="00F07D7A"/>
    <w:rsid w:val="00F109BC"/>
    <w:rsid w:val="00F110C0"/>
    <w:rsid w:val="00F120B4"/>
    <w:rsid w:val="00F1349B"/>
    <w:rsid w:val="00F13592"/>
    <w:rsid w:val="00F140AE"/>
    <w:rsid w:val="00F141E4"/>
    <w:rsid w:val="00F14819"/>
    <w:rsid w:val="00F15A8D"/>
    <w:rsid w:val="00F20C7E"/>
    <w:rsid w:val="00F25B37"/>
    <w:rsid w:val="00F276EB"/>
    <w:rsid w:val="00F31538"/>
    <w:rsid w:val="00F31602"/>
    <w:rsid w:val="00F319AF"/>
    <w:rsid w:val="00F31B95"/>
    <w:rsid w:val="00F36299"/>
    <w:rsid w:val="00F377DC"/>
    <w:rsid w:val="00F37CC1"/>
    <w:rsid w:val="00F415BE"/>
    <w:rsid w:val="00F43AAA"/>
    <w:rsid w:val="00F45FDD"/>
    <w:rsid w:val="00F4760F"/>
    <w:rsid w:val="00F5386B"/>
    <w:rsid w:val="00F54B41"/>
    <w:rsid w:val="00F551F7"/>
    <w:rsid w:val="00F56E2B"/>
    <w:rsid w:val="00F61C4E"/>
    <w:rsid w:val="00F6741F"/>
    <w:rsid w:val="00F72598"/>
    <w:rsid w:val="00F76CDE"/>
    <w:rsid w:val="00F8196C"/>
    <w:rsid w:val="00F822D5"/>
    <w:rsid w:val="00F87F98"/>
    <w:rsid w:val="00F9516A"/>
    <w:rsid w:val="00FA36B3"/>
    <w:rsid w:val="00FA40FD"/>
    <w:rsid w:val="00FA4540"/>
    <w:rsid w:val="00FA48B2"/>
    <w:rsid w:val="00FA4A4F"/>
    <w:rsid w:val="00FA61CD"/>
    <w:rsid w:val="00FA78F1"/>
    <w:rsid w:val="00FA7B01"/>
    <w:rsid w:val="00FB0DFE"/>
    <w:rsid w:val="00FB1E7A"/>
    <w:rsid w:val="00FB5CE0"/>
    <w:rsid w:val="00FB5E12"/>
    <w:rsid w:val="00FB76FE"/>
    <w:rsid w:val="00FB7F2B"/>
    <w:rsid w:val="00FC23BA"/>
    <w:rsid w:val="00FC24B8"/>
    <w:rsid w:val="00FC69E2"/>
    <w:rsid w:val="00FC7057"/>
    <w:rsid w:val="00FC7C51"/>
    <w:rsid w:val="00FD28EE"/>
    <w:rsid w:val="00FD400F"/>
    <w:rsid w:val="00FD4B3B"/>
    <w:rsid w:val="00FD51B2"/>
    <w:rsid w:val="00FD6D9D"/>
    <w:rsid w:val="00FD7350"/>
    <w:rsid w:val="00FE08E0"/>
    <w:rsid w:val="00FE1018"/>
    <w:rsid w:val="00FE5B0A"/>
    <w:rsid w:val="00FF012F"/>
    <w:rsid w:val="00FF0C8F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84A4F"/>
    <w:pPr>
      <w:keepNext/>
      <w:pageBreakBefore/>
      <w:numPr>
        <w:numId w:val="1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D84A4F"/>
    <w:pPr>
      <w:keepNext/>
      <w:numPr>
        <w:ilvl w:val="1"/>
        <w:numId w:val="1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rsid w:val="00D84A4F"/>
    <w:pPr>
      <w:keepNext/>
      <w:numPr>
        <w:ilvl w:val="2"/>
        <w:numId w:val="1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qFormat/>
    <w:rsid w:val="00D84A4F"/>
    <w:pPr>
      <w:numPr>
        <w:ilvl w:val="3"/>
        <w:numId w:val="1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qFormat/>
    <w:rsid w:val="00D84A4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D84A4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qFormat/>
    <w:rsid w:val="00D84A4F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qFormat/>
    <w:rsid w:val="00D84A4F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D84A4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styleId="a4">
    <w:name w:val="page number"/>
    <w:basedOn w:val="a0"/>
    <w:rsid w:val="00D84A4F"/>
  </w:style>
  <w:style w:type="paragraph" w:styleId="20">
    <w:name w:val="List Bullet 2"/>
    <w:basedOn w:val="a"/>
    <w:autoRedefine/>
    <w:rsid w:val="00D84A4F"/>
    <w:pPr>
      <w:ind w:left="1134" w:hanging="567"/>
    </w:pPr>
  </w:style>
  <w:style w:type="paragraph" w:styleId="a5">
    <w:name w:val="Body Text Indent"/>
    <w:basedOn w:val="a"/>
    <w:rsid w:val="00D84A4F"/>
    <w:pPr>
      <w:ind w:left="283"/>
    </w:pPr>
  </w:style>
  <w:style w:type="paragraph" w:styleId="a6">
    <w:name w:val="caption"/>
    <w:basedOn w:val="a"/>
    <w:next w:val="a"/>
    <w:qFormat/>
    <w:rsid w:val="00D84A4F"/>
    <w:pPr>
      <w:spacing w:before="120" w:after="120"/>
    </w:pPr>
    <w:rPr>
      <w:b/>
    </w:rPr>
  </w:style>
  <w:style w:type="paragraph" w:styleId="a7">
    <w:name w:val="header"/>
    <w:basedOn w:val="a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0"/>
    <w:rsid w:val="00D84A4F"/>
    <w:pPr>
      <w:ind w:left="567" w:hanging="340"/>
    </w:pPr>
  </w:style>
  <w:style w:type="character" w:styleId="a8">
    <w:name w:val="annotation reference"/>
    <w:semiHidden/>
    <w:rsid w:val="00D84A4F"/>
    <w:rPr>
      <w:sz w:val="16"/>
    </w:rPr>
  </w:style>
  <w:style w:type="paragraph" w:styleId="a9">
    <w:name w:val="annotation text"/>
    <w:basedOn w:val="a"/>
    <w:semiHidden/>
    <w:rsid w:val="00D84A4F"/>
    <w:rPr>
      <w:sz w:val="20"/>
    </w:rPr>
  </w:style>
  <w:style w:type="paragraph" w:styleId="10">
    <w:name w:val="toc 1"/>
    <w:basedOn w:val="a"/>
    <w:next w:val="a"/>
    <w:autoRedefine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1">
    <w:name w:val="toc 2"/>
    <w:basedOn w:val="a"/>
    <w:next w:val="a"/>
    <w:autoRedefine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0">
    <w:name w:val="toc 3"/>
    <w:basedOn w:val="a"/>
    <w:next w:val="a"/>
    <w:autoRedefine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0">
    <w:name w:val="toc 4"/>
    <w:basedOn w:val="a"/>
    <w:next w:val="a"/>
    <w:autoRedefine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a">
    <w:name w:val="table of figures"/>
    <w:basedOn w:val="a"/>
    <w:next w:val="a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b">
    <w:name w:val="Body Text"/>
    <w:basedOn w:val="a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c">
    <w:name w:val="Block Text"/>
    <w:basedOn w:val="a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2">
    <w:name w:val="Body Text 2"/>
    <w:basedOn w:val="a"/>
    <w:rsid w:val="00D84A4F"/>
    <w:pPr>
      <w:ind w:right="566"/>
    </w:p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0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1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rFonts w:cs="SMWKEE+MyriadPro-Bold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280FD-AF4E-48D1-AB31-4FBF423E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1</Pages>
  <Words>1750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11702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dymina</cp:lastModifiedBy>
  <cp:revision>12</cp:revision>
  <cp:lastPrinted>2015-03-31T05:02:00Z</cp:lastPrinted>
  <dcterms:created xsi:type="dcterms:W3CDTF">2015-12-21T13:29:00Z</dcterms:created>
  <dcterms:modified xsi:type="dcterms:W3CDTF">2016-01-14T13:51:00Z</dcterms:modified>
</cp:coreProperties>
</file>