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276"/>
        <w:gridCol w:w="1292"/>
        <w:gridCol w:w="1842"/>
      </w:tblGrid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81751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AB42F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32/32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9/9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61604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61604" w:rsidRPr="00CA58DE" w:rsidTr="00DC2FD0">
              <w:tc>
                <w:tcPr>
                  <w:tcW w:w="3550" w:type="dxa"/>
                  <w:vMerge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81751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81751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AB42F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5508C6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28/28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75/75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9/9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61604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61604" w:rsidRPr="00CA58DE" w:rsidTr="00DC2FD0">
              <w:tc>
                <w:tcPr>
                  <w:tcW w:w="3550" w:type="dxa"/>
                  <w:vMerge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61604" w:rsidRPr="00CA58DE" w:rsidRDefault="00D61604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4431EB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5508C6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14/14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525217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5508C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8E3691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70343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5508C6"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F7A78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F7A78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5508C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5508C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5508C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B30400">
              <w:rPr>
                <w:rFonts w:ascii="GOST 2.304 type A" w:hAnsi="GOST 2.304 type A"/>
                <w:i/>
                <w:szCs w:val="24"/>
              </w:rPr>
              <w:t>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B30400">
              <w:rPr>
                <w:rFonts w:ascii="GOST 2.304 type A" w:hAnsi="GOST 2.304 type A"/>
                <w:i/>
                <w:szCs w:val="24"/>
              </w:rPr>
              <w:t>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83351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5A7A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192927" w:rsidRDefault="00D61604" w:rsidP="0083351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B3040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8755E1" w:rsidRDefault="00D61604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B3040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8755E1" w:rsidRDefault="00D61604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B3040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0E5A" w:rsidRDefault="00D61604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 32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     А1И017.000-01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0E5A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0E5A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0E5A" w:rsidRDefault="00D61604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0E5A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AA77AD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2,5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006FE1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D6160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006FE1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Ø89</w:t>
            </w:r>
            <w:r w:rsidR="00D61604"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3,5</w:t>
            </w:r>
            <w:r w:rsidR="00D61604" w:rsidRPr="000B0D52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D61604"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D61604" w:rsidRPr="000B0D52"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61604" w:rsidRPr="000B0D52" w:rsidRDefault="00D61604" w:rsidP="00D61604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61604" w:rsidRPr="000B0D52" w:rsidTr="00D61604">
              <w:tc>
                <w:tcPr>
                  <w:tcW w:w="3550" w:type="dxa"/>
                  <w:vMerge w:val="restart"/>
                  <w:vAlign w:val="center"/>
                </w:tcPr>
                <w:p w:rsidR="00D61604" w:rsidRPr="000B0D52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D61604" w:rsidRPr="000B0D52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Ø45х2,5 ГОСТ 10704-91</w:t>
                  </w:r>
                </w:p>
              </w:tc>
            </w:tr>
            <w:tr w:rsidR="00D61604" w:rsidRPr="000B0D52" w:rsidTr="00D61604">
              <w:tc>
                <w:tcPr>
                  <w:tcW w:w="3550" w:type="dxa"/>
                  <w:vMerge/>
                </w:tcPr>
                <w:p w:rsidR="00D61604" w:rsidRPr="000B0D52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61604" w:rsidRPr="000B0D52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61604" w:rsidRPr="000B0D52" w:rsidRDefault="00D61604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0B0D52" w:rsidRDefault="00006FE1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61604" w:rsidRPr="00CA58DE" w:rsidTr="00D61604">
              <w:tc>
                <w:tcPr>
                  <w:tcW w:w="3550" w:type="dxa"/>
                  <w:vMerge w:val="restart"/>
                  <w:vAlign w:val="center"/>
                </w:tcPr>
                <w:p w:rsidR="00D61604" w:rsidRPr="003F5BC8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61604" w:rsidRPr="00CA58DE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006FE1"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006FE1"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61604" w:rsidRPr="00CA58DE" w:rsidTr="00D61604">
              <w:tc>
                <w:tcPr>
                  <w:tcW w:w="3550" w:type="dxa"/>
                  <w:vMerge/>
                </w:tcPr>
                <w:p w:rsidR="00D61604" w:rsidRPr="00CA58DE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61604" w:rsidRPr="00CA58DE" w:rsidRDefault="00D61604" w:rsidP="00D6160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F70B50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EB28BD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B5F2C" w:rsidRDefault="00D61604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A58DE" w:rsidRDefault="00D61604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F70B50" w:rsidRDefault="00D61604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F70B50" w:rsidRDefault="00006FE1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70BBC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6FE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9113D" w:rsidRDefault="00006F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A58DE" w:rsidRDefault="00006FE1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B5F2C" w:rsidRDefault="00006FE1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A58DE" w:rsidRDefault="00006FE1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70BBC" w:rsidRDefault="00006FE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70BBC" w:rsidRDefault="00006F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6FE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9113D" w:rsidRDefault="00006F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A58DE" w:rsidRDefault="00006FE1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B5F2C" w:rsidRDefault="00006FE1" w:rsidP="00D6160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A58DE" w:rsidRDefault="00006FE1" w:rsidP="00D6160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Default="00006FE1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70BBC" w:rsidRDefault="00006FE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6FE1" w:rsidRPr="00C70BBC" w:rsidRDefault="00006F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BA1918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722BEC" w:rsidRDefault="00D61604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722BEC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31056F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B61E8D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B61E8D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9302A0">
        <w:trPr>
          <w:trHeight w:val="529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B61E8D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A1918">
              <w:rPr>
                <w:rFonts w:ascii="GOST 2.304 type A" w:hAnsi="GOST 2.304 type A"/>
                <w:i/>
                <w:color w:val="000000" w:themeColor="text1"/>
                <w:szCs w:val="24"/>
              </w:rPr>
              <w:t>28/28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B61E8D" w:rsidP="00930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A1918">
              <w:rPr>
                <w:rFonts w:ascii="GOST 2.304 type A" w:hAnsi="GOST 2.304 type A"/>
                <w:i/>
                <w:color w:val="000000" w:themeColor="text1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F81FBB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A1918">
              <w:rPr>
                <w:rFonts w:ascii="GOST 2.304 type A" w:hAnsi="GOST 2.304 type A"/>
                <w:i/>
                <w:color w:val="000000" w:themeColor="text1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Ø45х3,2/(в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F81FBB" w:rsidP="00F81FB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A1918">
              <w:rPr>
                <w:rFonts w:ascii="GOST 2.304 type A" w:hAnsi="GOST 2.304 type A"/>
                <w:i/>
                <w:color w:val="000000" w:themeColor="text1"/>
                <w:szCs w:val="24"/>
              </w:rPr>
              <w:t>8/8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61604" w:rsidRPr="00B4161E" w:rsidTr="00ED696E">
              <w:tc>
                <w:tcPr>
                  <w:tcW w:w="3550" w:type="dxa"/>
                  <w:vMerge w:val="restart"/>
                  <w:vAlign w:val="center"/>
                </w:tcPr>
                <w:p w:rsidR="00D61604" w:rsidRPr="00B4161E" w:rsidRDefault="00D6160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61604" w:rsidRPr="00B4161E" w:rsidRDefault="00D6160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61604" w:rsidRPr="00B4161E" w:rsidRDefault="00D6160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61604" w:rsidRPr="00B4161E" w:rsidTr="00ED696E">
              <w:tc>
                <w:tcPr>
                  <w:tcW w:w="3550" w:type="dxa"/>
                  <w:vMerge/>
                </w:tcPr>
                <w:p w:rsidR="00D61604" w:rsidRPr="00B4161E" w:rsidRDefault="00D6160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61604" w:rsidRPr="00B4161E" w:rsidRDefault="00D61604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61604" w:rsidRPr="00B4161E" w:rsidRDefault="00D61604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F81FBB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BA1918">
              <w:rPr>
                <w:rFonts w:ascii="GOST 2.304 type A" w:hAnsi="GOST 2.304 type A"/>
                <w:i/>
                <w:color w:val="000000" w:themeColor="text1"/>
                <w:szCs w:val="24"/>
              </w:rPr>
              <w:t>10/10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A1918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511F90">
            <w:pPr>
              <w:spacing w:line="240" w:lineRule="auto"/>
              <w:jc w:val="center"/>
              <w:rPr>
                <w:rFonts w:ascii="GOST 2.304 type A" w:hAnsi="GOST 2.304 type A" w:cs="Arial CYR"/>
                <w:b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471B9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C9113D" w:rsidRDefault="00471B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471B96" w:rsidRDefault="00471B96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Отопительные приборы-</w:t>
            </w:r>
            <w:r w:rsidR="00F81FBB">
              <w:rPr>
                <w:rFonts w:ascii="GOST 2.304 type A" w:hAnsi="GOST 2.304 type A" w:cs="Arial CYR"/>
                <w:i/>
                <w:szCs w:val="24"/>
              </w:rPr>
              <w:t>регистры из гладких труб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Ø89х3,5 </w:t>
            </w: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 w:cs="Arial CYR"/>
                <w:i/>
                <w:szCs w:val="24"/>
              </w:rPr>
              <w:t>=3 м  2 ряда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ГОСТ 10707-91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471B96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F81FBB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81FBB">
              <w:rPr>
                <w:rFonts w:ascii="GOST 2.304 type A" w:hAnsi="GOST 2.304 type A" w:cs="Arial CYR"/>
                <w:i/>
                <w:szCs w:val="24"/>
              </w:rPr>
              <w:t>Шт./кВт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F81FBB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81FBB">
              <w:rPr>
                <w:rFonts w:ascii="GOST 2.304 type A" w:hAnsi="GOST 2.304 type A" w:cs="Arial CYR"/>
                <w:i/>
                <w:szCs w:val="24"/>
              </w:rPr>
              <w:t>8</w:t>
            </w:r>
            <w:r w:rsidR="00F81FBB" w:rsidRPr="00F81FBB">
              <w:rPr>
                <w:rFonts w:ascii="GOST 2.304 type A" w:hAnsi="GOST 2.304 type A" w:cs="Arial CYR"/>
                <w:i/>
                <w:szCs w:val="24"/>
              </w:rPr>
              <w:t>/3,8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9302A0" w:rsidRDefault="00471B96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9302A0" w:rsidRDefault="00471B96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471B9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C9113D" w:rsidRDefault="00471B9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471B96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B4161E" w:rsidRDefault="00471B96" w:rsidP="00511F90">
            <w:pPr>
              <w:spacing w:line="240" w:lineRule="auto"/>
              <w:jc w:val="center"/>
              <w:rPr>
                <w:rFonts w:ascii="GOST 2.304 type A" w:hAnsi="GOST 2.304 type A" w:cs="Arial CYR"/>
                <w:b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9302A0" w:rsidRDefault="00471B96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B96" w:rsidRPr="009302A0" w:rsidRDefault="00471B96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D616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C9113D" w:rsidRDefault="00D616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471B96" w:rsidRDefault="00D616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B4161E" w:rsidRDefault="00D616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61604" w:rsidRPr="009302A0" w:rsidRDefault="00D616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803607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B4161E"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5508C6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C9113D" w:rsidRDefault="005508C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B4161E" w:rsidRDefault="005508C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08C6" w:rsidRPr="009302A0" w:rsidRDefault="005508C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Ø15</w:t>
            </w:r>
            <w:r w:rsidRPr="00B4161E">
              <w:rPr>
                <w:rFonts w:ascii="GOST 2.304 type A" w:hAnsi="GOST 2.304 type A"/>
                <w:i/>
                <w:szCs w:val="24"/>
              </w:rPr>
              <w:t>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3/3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Ø45х3,2/(в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3262-75*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8/8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15352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C9113D" w:rsidRDefault="001535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53520" w:rsidRPr="00B4161E" w:rsidTr="00D569E5">
              <w:tc>
                <w:tcPr>
                  <w:tcW w:w="3550" w:type="dxa"/>
                  <w:vMerge w:val="restart"/>
                  <w:vAlign w:val="center"/>
                </w:tcPr>
                <w:p w:rsidR="00153520" w:rsidRPr="00B4161E" w:rsidRDefault="00153520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153520" w:rsidRPr="00B4161E" w:rsidRDefault="00153520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53520" w:rsidRPr="00B4161E" w:rsidRDefault="00153520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153520" w:rsidRPr="00B4161E" w:rsidTr="00D569E5">
              <w:tc>
                <w:tcPr>
                  <w:tcW w:w="3550" w:type="dxa"/>
                  <w:vMerge/>
                </w:tcPr>
                <w:p w:rsidR="00153520" w:rsidRPr="00B4161E" w:rsidRDefault="00153520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53520" w:rsidRPr="00B4161E" w:rsidRDefault="00153520" w:rsidP="00D569E5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B4161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4161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B4161E" w:rsidRDefault="00153520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3520" w:rsidRPr="009302A0" w:rsidRDefault="0015352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D569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BA1918" w:rsidRPr="000C1628" w:rsidTr="0031056F">
        <w:trPr>
          <w:trHeight w:val="613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71B96" w:rsidRDefault="00BA1918" w:rsidP="00FB3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 xml:space="preserve">Отопительные приборы-регистры из гладких труб Ø89х3,5 </w:t>
            </w: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 w:cs="Arial CYR"/>
                <w:i/>
                <w:szCs w:val="24"/>
              </w:rPr>
              <w:t>=3 м  2 ряда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ГОСТ 10707-91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71B96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FB3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81FBB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81FBB">
              <w:rPr>
                <w:rFonts w:ascii="GOST 2.304 type A" w:hAnsi="GOST 2.304 type A" w:cs="Arial CYR"/>
                <w:i/>
                <w:szCs w:val="24"/>
              </w:rPr>
              <w:t>Шт./кВт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81FBB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F81FBB">
              <w:rPr>
                <w:rFonts w:ascii="GOST 2.304 type A" w:hAnsi="GOST 2.304 type A" w:cs="Arial CYR"/>
                <w:i/>
                <w:szCs w:val="24"/>
              </w:rPr>
              <w:t>8/3,8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BA1918" w:rsidRPr="000C1628" w:rsidTr="0031056F">
        <w:trPr>
          <w:trHeight w:val="613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FB3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71B96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4161E" w:rsidRDefault="00BA1918" w:rsidP="00FB3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81FBB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81FBB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2,5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Ø57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B0D52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569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Ø57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3,0 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</w:t>
            </w:r>
            <w:r w:rsidRPr="000B0D52">
              <w:rPr>
                <w:rFonts w:ascii="GOST 2.304 type A" w:hAnsi="GOST 2.304 type A"/>
                <w:i/>
                <w:szCs w:val="24"/>
              </w:rPr>
              <w:t>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3,5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</w:t>
            </w:r>
            <w:r w:rsidRPr="000B0D52">
              <w:rPr>
                <w:rFonts w:ascii="GOST 2.304 type A" w:hAnsi="GOST 2.304 type A"/>
                <w:i/>
                <w:szCs w:val="24"/>
              </w:rPr>
              <w:t>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A1918" w:rsidRPr="000B0D52" w:rsidRDefault="00BA1918" w:rsidP="00587591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330E2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0B0D52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B0D52">
              <w:rPr>
                <w:rFonts w:ascii="GOST 2.304 type A" w:hAnsi="GOST 2.304 type A"/>
                <w:i/>
                <w:szCs w:val="24"/>
              </w:rPr>
              <w:t xml:space="preserve">3,5 </w:t>
            </w:r>
            <w:r w:rsidRPr="000B0D52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</w:t>
            </w:r>
            <w:r w:rsidRPr="000B0D52">
              <w:rPr>
                <w:rFonts w:ascii="GOST 2.304 type A" w:hAnsi="GOST 2.304 type A"/>
                <w:i/>
                <w:szCs w:val="24"/>
              </w:rPr>
              <w:t>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BA1918" w:rsidRPr="000B0D52" w:rsidRDefault="00BA1918" w:rsidP="00FB3912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B0D52"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FB3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0B0D52" w:rsidTr="00587591">
              <w:tc>
                <w:tcPr>
                  <w:tcW w:w="3550" w:type="dxa"/>
                  <w:vMerge w:val="restart"/>
                  <w:vAlign w:val="center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Ø45х2,5 ГОСТ 10704-91</w:t>
                  </w:r>
                </w:p>
              </w:tc>
            </w:tr>
            <w:tr w:rsidR="00BA1918" w:rsidRPr="000B0D52" w:rsidTr="00587591">
              <w:tc>
                <w:tcPr>
                  <w:tcW w:w="3550" w:type="dxa"/>
                  <w:vMerge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0B0D52" w:rsidTr="00D84E57">
              <w:tc>
                <w:tcPr>
                  <w:tcW w:w="3550" w:type="dxa"/>
                  <w:vMerge w:val="restart"/>
                  <w:vAlign w:val="center"/>
                </w:tcPr>
                <w:p w:rsidR="00BA1918" w:rsidRPr="000B0D52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BA1918" w:rsidRPr="000B0D52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7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3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0</w:t>
                  </w: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A1918" w:rsidRPr="000B0D52" w:rsidTr="00D84E57">
              <w:tc>
                <w:tcPr>
                  <w:tcW w:w="3550" w:type="dxa"/>
                  <w:vMerge/>
                </w:tcPr>
                <w:p w:rsidR="00BA1918" w:rsidRPr="000B0D52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0B0D52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0B0D52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302A0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0B0D52" w:rsidTr="00587591">
              <w:tc>
                <w:tcPr>
                  <w:tcW w:w="3550" w:type="dxa"/>
                  <w:vMerge w:val="restart"/>
                  <w:vAlign w:val="center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Ø89х3,5 ГОСТ 10704-91</w:t>
                  </w:r>
                </w:p>
              </w:tc>
            </w:tr>
            <w:tr w:rsidR="00BA1918" w:rsidRPr="000B0D52" w:rsidTr="00587591">
              <w:tc>
                <w:tcPr>
                  <w:tcW w:w="3550" w:type="dxa"/>
                  <w:vMerge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0B0D52" w:rsidRDefault="00BA1918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0B0D52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B0D52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0B0D52"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70BBC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70BBC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70B50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70B50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70BBC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70BBC" w:rsidRDefault="00BA191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431EB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0B0D5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16/16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25217" w:rsidRDefault="00BA1918" w:rsidP="001535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>Соединитель с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BA1918" w:rsidRPr="00CA58DE" w:rsidRDefault="00BA1918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E3691" w:rsidRDefault="00BA1918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70343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70343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67888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F7A78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67888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F429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040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A54743" w:rsidRDefault="00BA1918" w:rsidP="00A5474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755E1" w:rsidRDefault="00BA1918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BA417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34A2C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МОП (Лестничные клетки -2 </w:t>
            </w:r>
            <w:r w:rsidRPr="005A7A69">
              <w:rPr>
                <w:rFonts w:ascii="GOST 2.304 type A" w:hAnsi="GOST 2.304 type A"/>
                <w:b/>
                <w:i/>
                <w:sz w:val="28"/>
                <w:szCs w:val="28"/>
              </w:rPr>
              <w:t>шт.)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6084B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34A2C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608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Конвектор «Аккорд» К2А -28К                          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Q</w:t>
            </w:r>
            <w:r>
              <w:rPr>
                <w:rFonts w:ascii="GOST 2.304 type A" w:hAnsi="GOST 2.304 type A"/>
                <w:i/>
                <w:szCs w:val="24"/>
              </w:rPr>
              <w:t xml:space="preserve">=1,238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1/1,238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69433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6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12/1,92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5/0,8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Приб/</w:t>
            </w:r>
            <w:r w:rsidRPr="00432E19">
              <w:rPr>
                <w:rFonts w:ascii="GOST 2.304 type A" w:hAnsi="GOST 2.304 type A"/>
                <w:i/>
                <w:szCs w:val="24"/>
              </w:rPr>
              <w:t>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69433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4/3,958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34A2C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CA58DE" w:rsidTr="00FB3912">
              <w:tc>
                <w:tcPr>
                  <w:tcW w:w="3550" w:type="dxa"/>
                  <w:vMerge w:val="restart"/>
                  <w:vAlign w:val="center"/>
                </w:tcPr>
                <w:p w:rsidR="00BA1918" w:rsidRPr="00CA58DE" w:rsidRDefault="00BA1918" w:rsidP="00FB3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A1918" w:rsidRPr="00CA58DE" w:rsidRDefault="00BA1918" w:rsidP="00FB3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A1918" w:rsidRPr="00CA58DE" w:rsidRDefault="00BA1918" w:rsidP="00FB3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A1918" w:rsidRPr="00CA58DE" w:rsidTr="00FB3912">
              <w:tc>
                <w:tcPr>
                  <w:tcW w:w="3550" w:type="dxa"/>
                  <w:vMerge/>
                </w:tcPr>
                <w:p w:rsidR="00BA1918" w:rsidRPr="00CA58DE" w:rsidRDefault="00BA1918" w:rsidP="00FB3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CA58DE" w:rsidRDefault="00BA1918" w:rsidP="00FB3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12/12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</w:t>
            </w:r>
            <w:r>
              <w:rPr>
                <w:rFonts w:ascii="GOST 2.304 type A" w:hAnsi="GOST 2.304 type A"/>
                <w:i/>
                <w:szCs w:val="24"/>
              </w:rPr>
              <w:t>ан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C713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8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32/5,12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 прибора</w:t>
            </w: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D308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432E19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D569E5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7,81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труб 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4,30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2342AE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A1918" w:rsidRPr="00F25A28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A1918" w:rsidRPr="00CA58DE" w:rsidTr="00D84E57">
              <w:tc>
                <w:tcPr>
                  <w:tcW w:w="3550" w:type="dxa"/>
                  <w:vMerge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297813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B81A9F"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B81A9F">
              <w:rPr>
                <w:rFonts w:ascii="GOST 2.304 type A" w:hAnsi="GOST 2.304 type A"/>
                <w:i/>
                <w:szCs w:val="24"/>
              </w:rPr>
              <w:t>м</w:t>
            </w:r>
            <w:r w:rsidRPr="00B81A9F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1A9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80F43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80F43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A1918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A1918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BA1918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27E94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653C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27E94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EB28BD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C6DDE" w:rsidRDefault="00BA1918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C6D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C6D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C6D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C6DDE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4760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653CF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1653CF" w:rsidRDefault="00BA1918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34A2C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87591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87591" w:rsidRDefault="00BA191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(с учетом труб над поом)</w:t>
            </w: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87591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(с учетом труб над полом)</w:t>
            </w: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87591" w:rsidRDefault="00BA1918" w:rsidP="00583920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A1918" w:rsidRDefault="00BA191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A1918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A1918" w:rsidRPr="00CA58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25217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0460B3" w:rsidRDefault="00BA1918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bookmarkStart w:id="0" w:name="_GoBack"/>
            <w:bookmarkEnd w:id="0"/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DD2C42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25х25х25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25х20х25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47B5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347B5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5F50DE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82ED6" w:rsidRDefault="00BA1918" w:rsidP="00FB3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Обвод муфтовый короткий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82ED6" w:rsidRDefault="00BA1918" w:rsidP="00FB3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82ED6" w:rsidRDefault="00BA1918" w:rsidP="00FB3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S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82ED6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982ED6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851141" w:rsidRDefault="00BA1918" w:rsidP="00FB3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2342AE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2342AE" w:rsidRDefault="00BA1918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 xml:space="preserve">45х2,0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25х4,2)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2342AE" w:rsidRDefault="00BA1918" w:rsidP="00D61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6160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616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1918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A1918" w:rsidRPr="00CA58DE" w:rsidTr="00D84E57">
              <w:tc>
                <w:tcPr>
                  <w:tcW w:w="3550" w:type="dxa"/>
                  <w:vMerge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1918" w:rsidRPr="00CA58DE" w:rsidRDefault="00BA1918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70B50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F70B50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BA191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723D5F">
              <w:rPr>
                <w:rFonts w:ascii="GOST 2.304 type A" w:hAnsi="GOST 2.304 type A"/>
                <w:i/>
                <w:szCs w:val="24"/>
              </w:rPr>
              <w:t>0,</w:t>
            </w:r>
            <w:r>
              <w:rPr>
                <w:rFonts w:ascii="GOST 2.304 type A" w:hAnsi="GOST 2.304 type A"/>
                <w:i/>
                <w:szCs w:val="24"/>
              </w:rPr>
              <w:t>11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1918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9113D" w:rsidRDefault="00BA191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B5F2C" w:rsidRDefault="00BA1918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CA58DE" w:rsidRDefault="00BA1918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723D5F" w:rsidRDefault="00BA1918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1918" w:rsidRPr="00B80F3A" w:rsidRDefault="00BA191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D1342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9113D" w:rsidRDefault="00FD134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525217" w:rsidRDefault="00FD1342" w:rsidP="006A757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>Соединитель с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32х1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A58DE" w:rsidRDefault="00FD1342" w:rsidP="006A757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A58DE" w:rsidRDefault="00FD1342" w:rsidP="006A757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A58DE" w:rsidRDefault="00FD1342" w:rsidP="006A757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A58DE" w:rsidRDefault="00FD1342" w:rsidP="006A757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EB28BD" w:rsidRDefault="00FD1342" w:rsidP="006A757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Pr="00CA58DE" w:rsidRDefault="00FD1342" w:rsidP="006A757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342" w:rsidRDefault="00FD1342" w:rsidP="006A757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FD1342" w:rsidRPr="00CA58DE" w:rsidRDefault="00FD1342" w:rsidP="006A757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E833B8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           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76E" w:rsidRDefault="0074076E">
      <w:r>
        <w:separator/>
      </w:r>
    </w:p>
  </w:endnote>
  <w:endnote w:type="continuationSeparator" w:id="1">
    <w:p w:rsidR="0074076E" w:rsidRDefault="0074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CF437B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CF437B" w:rsidRDefault="00CF437B" w:rsidP="009302A0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41.СО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CF437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CF437B" w:rsidRDefault="00CF437B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CF437B" w:rsidRPr="00321E77" w:rsidRDefault="00CF437B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CF437B" w:rsidRPr="00321E77" w:rsidRDefault="00C110EB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CF437B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FD1342">
            <w:rPr>
              <w:rStyle w:val="a4"/>
              <w:rFonts w:ascii="GOST 2.304 type A" w:hAnsi="GOST 2.304 type A"/>
              <w:i/>
              <w:noProof/>
              <w:szCs w:val="24"/>
            </w:rPr>
            <w:t>7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CF437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CF437B" w:rsidRDefault="00CF437B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CF437B" w:rsidRDefault="00CF437B">
          <w:pPr>
            <w:pStyle w:val="Stamp"/>
            <w:rPr>
              <w:sz w:val="18"/>
            </w:rPr>
          </w:pPr>
        </w:p>
      </w:tc>
    </w:tr>
  </w:tbl>
  <w:p w:rsidR="00CF437B" w:rsidRDefault="00CF437B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63"/>
      <w:gridCol w:w="838"/>
      <w:gridCol w:w="710"/>
    </w:tblGrid>
    <w:tr w:rsidR="00CF437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-14"/>
          </w:pPr>
        </w:p>
      </w:tc>
    </w:tr>
    <w:tr w:rsidR="00CF437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CF437B" w:rsidRDefault="00CF437B">
          <w:pPr>
            <w:pStyle w:val="Stamp-14"/>
          </w:pPr>
        </w:p>
      </w:tc>
    </w:tr>
    <w:tr w:rsidR="00CF437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CF437B" w:rsidRPr="00321E77" w:rsidRDefault="00CF437B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41.СО</w:t>
          </w:r>
        </w:p>
      </w:tc>
    </w:tr>
    <w:tr w:rsidR="00CF437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CF437B" w:rsidRPr="00321E77" w:rsidRDefault="00CF437B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CF437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CF437B" w:rsidRPr="00C574BA" w:rsidRDefault="00CF437B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CF437B" w:rsidRPr="00C574BA" w:rsidRDefault="00CF437B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:Кур</w:t>
          </w:r>
          <w:r>
            <w:rPr>
              <w:rFonts w:ascii="GOST 2.304 type A" w:hAnsi="GOST 2.304 type A" w:cs="GOST 2.304 type A"/>
              <w:i/>
              <w:sz w:val="20"/>
            </w:rPr>
            <w:t>ская область, Курский р-он, 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ул.. Обоянская, д. 3, </w:t>
          </w:r>
        </w:p>
      </w:tc>
    </w:tr>
    <w:tr w:rsidR="00CF437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CF437B" w:rsidRPr="00321E77" w:rsidRDefault="00CF437B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CF437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CF437B" w:rsidRPr="00321E77" w:rsidRDefault="00CF437B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CF437B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CF437B" w:rsidRPr="006C27B1" w:rsidRDefault="00CF437B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F437B" w:rsidRPr="00C27C2D" w:rsidRDefault="00CF437B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63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38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CF437B" w:rsidRPr="006C27B1" w:rsidRDefault="00CF437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CF437B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Пономарёв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F437B" w:rsidRPr="006C27B1" w:rsidRDefault="00CF437B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63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F437B" w:rsidRPr="00321E77" w:rsidRDefault="00CF437B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38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CF437B" w:rsidRPr="00321E77" w:rsidRDefault="00CF15A4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9</w:t>
          </w:r>
        </w:p>
      </w:tc>
    </w:tr>
    <w:tr w:rsidR="00CF437B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F437B" w:rsidRPr="006C27B1" w:rsidRDefault="00CF437B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  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CF437B" w:rsidRPr="00321E77" w:rsidRDefault="00CF437B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63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38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CF437B" w:rsidRPr="00321E77" w:rsidRDefault="00CF437B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CF437B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CF437B" w:rsidRPr="00BE53D4" w:rsidRDefault="00CF437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840FEF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F437B" w:rsidRPr="006C27B1" w:rsidRDefault="00CF437B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F437B" w:rsidRPr="00321E77" w:rsidRDefault="00CF437B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CF437B" w:rsidRPr="0010516C" w:rsidRDefault="00CF437B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0516C">
            <w:rPr>
              <w:rFonts w:ascii="GOST 2.304 type A" w:hAnsi="GOST 2.304 type A" w:cs="Arial"/>
              <w:caps/>
            </w:rPr>
            <w:t>ООО НПСФ «БЕКАР»</w:t>
          </w:r>
        </w:p>
      </w:tc>
    </w:tr>
    <w:tr w:rsidR="00CF437B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CF437B" w:rsidRPr="00BE53D4" w:rsidRDefault="00CF437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F437B" w:rsidRPr="006C27B1" w:rsidRDefault="00CF437B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CF437B" w:rsidRPr="00321E77" w:rsidRDefault="00CF437B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CF437B" w:rsidRDefault="00CF437B">
          <w:pPr>
            <w:pStyle w:val="Stamp"/>
          </w:pPr>
        </w:p>
      </w:tc>
    </w:tr>
    <w:tr w:rsidR="00CF437B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CF437B" w:rsidRPr="00BE53D4" w:rsidRDefault="00CF437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CF437B" w:rsidRPr="00BE53D4" w:rsidRDefault="00CF437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CF437B" w:rsidRPr="00321E77" w:rsidRDefault="00CF437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CF437B" w:rsidRPr="006C27B1" w:rsidRDefault="00CF437B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CF437B" w:rsidRPr="00321E77" w:rsidRDefault="00CF437B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CF437B" w:rsidRDefault="00CF437B">
          <w:pPr>
            <w:pStyle w:val="Stamp"/>
          </w:pPr>
        </w:p>
      </w:tc>
    </w:tr>
  </w:tbl>
  <w:p w:rsidR="00CF437B" w:rsidRDefault="00CF437B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76E" w:rsidRDefault="0074076E">
      <w:r>
        <w:separator/>
      </w:r>
    </w:p>
  </w:footnote>
  <w:footnote w:type="continuationSeparator" w:id="1">
    <w:p w:rsidR="0074076E" w:rsidRDefault="0074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7B" w:rsidRDefault="00C110EB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275"/>
      <w:gridCol w:w="1276"/>
      <w:gridCol w:w="1842"/>
    </w:tblGrid>
    <w:tr w:rsidR="00CF437B" w:rsidTr="00AB4AA7">
      <w:trPr>
        <w:trHeight w:val="413"/>
      </w:trPr>
      <w:tc>
        <w:tcPr>
          <w:tcW w:w="1559" w:type="dxa"/>
          <w:vAlign w:val="center"/>
        </w:tcPr>
        <w:p w:rsidR="00CF437B" w:rsidRPr="00161F66" w:rsidRDefault="00CF437B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275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276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CF437B" w:rsidRPr="00161F66" w:rsidRDefault="00CF437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CF437B" w:rsidRDefault="00CF437B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7B" w:rsidRDefault="00C110EB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06FE1"/>
    <w:rsid w:val="00012780"/>
    <w:rsid w:val="0001327D"/>
    <w:rsid w:val="00013735"/>
    <w:rsid w:val="0001405C"/>
    <w:rsid w:val="00015584"/>
    <w:rsid w:val="00015703"/>
    <w:rsid w:val="000211B6"/>
    <w:rsid w:val="00026D4F"/>
    <w:rsid w:val="0003188E"/>
    <w:rsid w:val="000319AF"/>
    <w:rsid w:val="000339EB"/>
    <w:rsid w:val="00033E31"/>
    <w:rsid w:val="000427E6"/>
    <w:rsid w:val="000435EB"/>
    <w:rsid w:val="000460B3"/>
    <w:rsid w:val="000464AA"/>
    <w:rsid w:val="000503A8"/>
    <w:rsid w:val="00051F37"/>
    <w:rsid w:val="00052601"/>
    <w:rsid w:val="00054A77"/>
    <w:rsid w:val="000558C7"/>
    <w:rsid w:val="00055951"/>
    <w:rsid w:val="0006065A"/>
    <w:rsid w:val="00060661"/>
    <w:rsid w:val="0006277E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2F1"/>
    <w:rsid w:val="000A0675"/>
    <w:rsid w:val="000A1F5D"/>
    <w:rsid w:val="000A30C0"/>
    <w:rsid w:val="000A318C"/>
    <w:rsid w:val="000A373F"/>
    <w:rsid w:val="000A7617"/>
    <w:rsid w:val="000A78E0"/>
    <w:rsid w:val="000B0D52"/>
    <w:rsid w:val="000B2E46"/>
    <w:rsid w:val="000B4439"/>
    <w:rsid w:val="000B667E"/>
    <w:rsid w:val="000B7D3A"/>
    <w:rsid w:val="000C1628"/>
    <w:rsid w:val="000C4D01"/>
    <w:rsid w:val="000C5037"/>
    <w:rsid w:val="000C653C"/>
    <w:rsid w:val="000C6CB4"/>
    <w:rsid w:val="000D3377"/>
    <w:rsid w:val="000D3707"/>
    <w:rsid w:val="000D6673"/>
    <w:rsid w:val="000D708D"/>
    <w:rsid w:val="000E1EBA"/>
    <w:rsid w:val="000E261D"/>
    <w:rsid w:val="000E5A56"/>
    <w:rsid w:val="000F014A"/>
    <w:rsid w:val="000F3278"/>
    <w:rsid w:val="000F6EB7"/>
    <w:rsid w:val="001044E2"/>
    <w:rsid w:val="0010516C"/>
    <w:rsid w:val="0011023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520"/>
    <w:rsid w:val="0015382C"/>
    <w:rsid w:val="00153CB2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3C86"/>
    <w:rsid w:val="00175DE7"/>
    <w:rsid w:val="00180DD3"/>
    <w:rsid w:val="00180E7D"/>
    <w:rsid w:val="00181751"/>
    <w:rsid w:val="00183B5C"/>
    <w:rsid w:val="00184084"/>
    <w:rsid w:val="001856B3"/>
    <w:rsid w:val="0019171A"/>
    <w:rsid w:val="00192199"/>
    <w:rsid w:val="00194C6B"/>
    <w:rsid w:val="00197729"/>
    <w:rsid w:val="001A0FC1"/>
    <w:rsid w:val="001A1748"/>
    <w:rsid w:val="001B23E0"/>
    <w:rsid w:val="001B554E"/>
    <w:rsid w:val="001B769F"/>
    <w:rsid w:val="001C0B0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2F4"/>
    <w:rsid w:val="001E3CFC"/>
    <w:rsid w:val="001E47C7"/>
    <w:rsid w:val="001E4DCD"/>
    <w:rsid w:val="001E5207"/>
    <w:rsid w:val="001E5A0E"/>
    <w:rsid w:val="001E5AD1"/>
    <w:rsid w:val="001E6DF9"/>
    <w:rsid w:val="001F013D"/>
    <w:rsid w:val="001F0898"/>
    <w:rsid w:val="001F7A78"/>
    <w:rsid w:val="001F7BDA"/>
    <w:rsid w:val="00200C28"/>
    <w:rsid w:val="00201653"/>
    <w:rsid w:val="00201855"/>
    <w:rsid w:val="002037FA"/>
    <w:rsid w:val="002071E9"/>
    <w:rsid w:val="00214712"/>
    <w:rsid w:val="00215C81"/>
    <w:rsid w:val="002201A2"/>
    <w:rsid w:val="00221786"/>
    <w:rsid w:val="00223C72"/>
    <w:rsid w:val="00223C92"/>
    <w:rsid w:val="00225614"/>
    <w:rsid w:val="00226D67"/>
    <w:rsid w:val="00230B11"/>
    <w:rsid w:val="00234ABB"/>
    <w:rsid w:val="00235A37"/>
    <w:rsid w:val="00236ABA"/>
    <w:rsid w:val="00241235"/>
    <w:rsid w:val="00241283"/>
    <w:rsid w:val="0025269B"/>
    <w:rsid w:val="00256F5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6456"/>
    <w:rsid w:val="00297618"/>
    <w:rsid w:val="00297813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BCD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056F"/>
    <w:rsid w:val="00316081"/>
    <w:rsid w:val="00321E77"/>
    <w:rsid w:val="00330E29"/>
    <w:rsid w:val="00331ADF"/>
    <w:rsid w:val="00336DB8"/>
    <w:rsid w:val="003406AA"/>
    <w:rsid w:val="00342BD2"/>
    <w:rsid w:val="0034382A"/>
    <w:rsid w:val="00343AD5"/>
    <w:rsid w:val="00344C3A"/>
    <w:rsid w:val="00344F5A"/>
    <w:rsid w:val="00345A61"/>
    <w:rsid w:val="00346DD0"/>
    <w:rsid w:val="00346E18"/>
    <w:rsid w:val="00347B5E"/>
    <w:rsid w:val="00350592"/>
    <w:rsid w:val="0035188D"/>
    <w:rsid w:val="003520AF"/>
    <w:rsid w:val="003526A9"/>
    <w:rsid w:val="00352D03"/>
    <w:rsid w:val="00356426"/>
    <w:rsid w:val="00360067"/>
    <w:rsid w:val="003629EE"/>
    <w:rsid w:val="003650ED"/>
    <w:rsid w:val="00373A8A"/>
    <w:rsid w:val="003818D2"/>
    <w:rsid w:val="00381CF7"/>
    <w:rsid w:val="00384883"/>
    <w:rsid w:val="00385340"/>
    <w:rsid w:val="00390EA3"/>
    <w:rsid w:val="00391918"/>
    <w:rsid w:val="00394657"/>
    <w:rsid w:val="00395C43"/>
    <w:rsid w:val="00395E2F"/>
    <w:rsid w:val="0039678F"/>
    <w:rsid w:val="0039682B"/>
    <w:rsid w:val="003971D8"/>
    <w:rsid w:val="003A0672"/>
    <w:rsid w:val="003A1C77"/>
    <w:rsid w:val="003A27B8"/>
    <w:rsid w:val="003A373F"/>
    <w:rsid w:val="003A7155"/>
    <w:rsid w:val="003A7686"/>
    <w:rsid w:val="003B111F"/>
    <w:rsid w:val="003B6C53"/>
    <w:rsid w:val="003B6CD2"/>
    <w:rsid w:val="003C3540"/>
    <w:rsid w:val="003C4CC6"/>
    <w:rsid w:val="003C64B3"/>
    <w:rsid w:val="003D080F"/>
    <w:rsid w:val="003D0F50"/>
    <w:rsid w:val="003D2713"/>
    <w:rsid w:val="003D2FFE"/>
    <w:rsid w:val="003D308D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176F7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084B"/>
    <w:rsid w:val="004608AE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1B96"/>
    <w:rsid w:val="00473630"/>
    <w:rsid w:val="00473998"/>
    <w:rsid w:val="00474BE4"/>
    <w:rsid w:val="00475014"/>
    <w:rsid w:val="0047522F"/>
    <w:rsid w:val="004770E5"/>
    <w:rsid w:val="00477947"/>
    <w:rsid w:val="00477DC2"/>
    <w:rsid w:val="004819F5"/>
    <w:rsid w:val="00483BA8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545"/>
    <w:rsid w:val="004D1BA2"/>
    <w:rsid w:val="004D5566"/>
    <w:rsid w:val="004D6CEA"/>
    <w:rsid w:val="004D760B"/>
    <w:rsid w:val="004D7F0E"/>
    <w:rsid w:val="004E0A41"/>
    <w:rsid w:val="004E19BB"/>
    <w:rsid w:val="004E411B"/>
    <w:rsid w:val="004F451C"/>
    <w:rsid w:val="00500F06"/>
    <w:rsid w:val="0050195D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35198"/>
    <w:rsid w:val="00540CC0"/>
    <w:rsid w:val="00541EEF"/>
    <w:rsid w:val="0054323C"/>
    <w:rsid w:val="005508C6"/>
    <w:rsid w:val="00551AAD"/>
    <w:rsid w:val="0055213F"/>
    <w:rsid w:val="005544E7"/>
    <w:rsid w:val="00555D77"/>
    <w:rsid w:val="005640D5"/>
    <w:rsid w:val="00566B1A"/>
    <w:rsid w:val="00566D1E"/>
    <w:rsid w:val="00571891"/>
    <w:rsid w:val="00572662"/>
    <w:rsid w:val="00574C97"/>
    <w:rsid w:val="00574F4E"/>
    <w:rsid w:val="00582613"/>
    <w:rsid w:val="0058316A"/>
    <w:rsid w:val="00583920"/>
    <w:rsid w:val="00584D06"/>
    <w:rsid w:val="00584D13"/>
    <w:rsid w:val="00587591"/>
    <w:rsid w:val="005926BD"/>
    <w:rsid w:val="00593A20"/>
    <w:rsid w:val="00593CBB"/>
    <w:rsid w:val="00595174"/>
    <w:rsid w:val="00596E32"/>
    <w:rsid w:val="005973C9"/>
    <w:rsid w:val="005A12C3"/>
    <w:rsid w:val="005A6E87"/>
    <w:rsid w:val="005A7A69"/>
    <w:rsid w:val="005B08E0"/>
    <w:rsid w:val="005B1792"/>
    <w:rsid w:val="005B3A45"/>
    <w:rsid w:val="005B3D36"/>
    <w:rsid w:val="005B449E"/>
    <w:rsid w:val="005B669B"/>
    <w:rsid w:val="005C3A65"/>
    <w:rsid w:val="005C45BF"/>
    <w:rsid w:val="005C4788"/>
    <w:rsid w:val="005C5F07"/>
    <w:rsid w:val="005D5EDB"/>
    <w:rsid w:val="005D7865"/>
    <w:rsid w:val="005E032B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976"/>
    <w:rsid w:val="00633D61"/>
    <w:rsid w:val="0063582A"/>
    <w:rsid w:val="00637F7D"/>
    <w:rsid w:val="00640297"/>
    <w:rsid w:val="006409C1"/>
    <w:rsid w:val="00644972"/>
    <w:rsid w:val="00647373"/>
    <w:rsid w:val="00647951"/>
    <w:rsid w:val="0065177E"/>
    <w:rsid w:val="0065202F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67A5E"/>
    <w:rsid w:val="006762E2"/>
    <w:rsid w:val="00677C8C"/>
    <w:rsid w:val="00680F7D"/>
    <w:rsid w:val="00682099"/>
    <w:rsid w:val="006868AB"/>
    <w:rsid w:val="00691F85"/>
    <w:rsid w:val="00694330"/>
    <w:rsid w:val="0069446A"/>
    <w:rsid w:val="00694B75"/>
    <w:rsid w:val="006968D2"/>
    <w:rsid w:val="006A1E2F"/>
    <w:rsid w:val="006A2523"/>
    <w:rsid w:val="006A50CD"/>
    <w:rsid w:val="006A5296"/>
    <w:rsid w:val="006A57A5"/>
    <w:rsid w:val="006A6CD2"/>
    <w:rsid w:val="006B1214"/>
    <w:rsid w:val="006B68C3"/>
    <w:rsid w:val="006C27B1"/>
    <w:rsid w:val="006C5124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134"/>
    <w:rsid w:val="006E1B79"/>
    <w:rsid w:val="006E1C64"/>
    <w:rsid w:val="006E2801"/>
    <w:rsid w:val="006E41EB"/>
    <w:rsid w:val="006E4410"/>
    <w:rsid w:val="006E5323"/>
    <w:rsid w:val="006E6F23"/>
    <w:rsid w:val="006E7F1B"/>
    <w:rsid w:val="006F45AF"/>
    <w:rsid w:val="0070012B"/>
    <w:rsid w:val="00705DB4"/>
    <w:rsid w:val="00707091"/>
    <w:rsid w:val="007105D3"/>
    <w:rsid w:val="00711D1D"/>
    <w:rsid w:val="007136F2"/>
    <w:rsid w:val="00713F33"/>
    <w:rsid w:val="00715BF0"/>
    <w:rsid w:val="0071651A"/>
    <w:rsid w:val="0072072F"/>
    <w:rsid w:val="00722BEC"/>
    <w:rsid w:val="00723D5F"/>
    <w:rsid w:val="00724CAD"/>
    <w:rsid w:val="00731FA9"/>
    <w:rsid w:val="00733E25"/>
    <w:rsid w:val="00734B73"/>
    <w:rsid w:val="0074076E"/>
    <w:rsid w:val="00741EED"/>
    <w:rsid w:val="0074692F"/>
    <w:rsid w:val="007470AB"/>
    <w:rsid w:val="0075262B"/>
    <w:rsid w:val="00752E6A"/>
    <w:rsid w:val="00757051"/>
    <w:rsid w:val="00757135"/>
    <w:rsid w:val="0075728C"/>
    <w:rsid w:val="007622F3"/>
    <w:rsid w:val="00765EA9"/>
    <w:rsid w:val="00766184"/>
    <w:rsid w:val="007667B0"/>
    <w:rsid w:val="00766958"/>
    <w:rsid w:val="00767888"/>
    <w:rsid w:val="00770B89"/>
    <w:rsid w:val="00771265"/>
    <w:rsid w:val="0077136C"/>
    <w:rsid w:val="00771CCA"/>
    <w:rsid w:val="0077352D"/>
    <w:rsid w:val="00773B1C"/>
    <w:rsid w:val="0077765F"/>
    <w:rsid w:val="00777D77"/>
    <w:rsid w:val="0078170F"/>
    <w:rsid w:val="00785E95"/>
    <w:rsid w:val="0078778F"/>
    <w:rsid w:val="007908D3"/>
    <w:rsid w:val="00792BD8"/>
    <w:rsid w:val="00792E2A"/>
    <w:rsid w:val="00794FA2"/>
    <w:rsid w:val="0079644D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018B"/>
    <w:rsid w:val="007E2A82"/>
    <w:rsid w:val="007E30B9"/>
    <w:rsid w:val="007E4FCC"/>
    <w:rsid w:val="007E60C7"/>
    <w:rsid w:val="007F06D9"/>
    <w:rsid w:val="007F0D4C"/>
    <w:rsid w:val="007F2B2D"/>
    <w:rsid w:val="007F2EFF"/>
    <w:rsid w:val="007F6C6C"/>
    <w:rsid w:val="007F6F7A"/>
    <w:rsid w:val="007F74DB"/>
    <w:rsid w:val="00803193"/>
    <w:rsid w:val="008034B0"/>
    <w:rsid w:val="00803607"/>
    <w:rsid w:val="00805E80"/>
    <w:rsid w:val="008105CF"/>
    <w:rsid w:val="00813FA7"/>
    <w:rsid w:val="0081621B"/>
    <w:rsid w:val="00826330"/>
    <w:rsid w:val="00827D11"/>
    <w:rsid w:val="00827E94"/>
    <w:rsid w:val="00833519"/>
    <w:rsid w:val="00833AF4"/>
    <w:rsid w:val="008351B4"/>
    <w:rsid w:val="00840F60"/>
    <w:rsid w:val="00840FEF"/>
    <w:rsid w:val="00841894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77AC9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8D3"/>
    <w:rsid w:val="008D17F1"/>
    <w:rsid w:val="008D1E56"/>
    <w:rsid w:val="008D2D31"/>
    <w:rsid w:val="008D7649"/>
    <w:rsid w:val="008D7766"/>
    <w:rsid w:val="008E0482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02A0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1D33"/>
    <w:rsid w:val="00953C52"/>
    <w:rsid w:val="00960CAD"/>
    <w:rsid w:val="009610A7"/>
    <w:rsid w:val="00963998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3170"/>
    <w:rsid w:val="009A4184"/>
    <w:rsid w:val="009A6AC2"/>
    <w:rsid w:val="009B3E65"/>
    <w:rsid w:val="009C283C"/>
    <w:rsid w:val="009C49B1"/>
    <w:rsid w:val="009C5B71"/>
    <w:rsid w:val="009D03FE"/>
    <w:rsid w:val="009D18BE"/>
    <w:rsid w:val="009D6CBC"/>
    <w:rsid w:val="009E5361"/>
    <w:rsid w:val="009F0209"/>
    <w:rsid w:val="009F0BBB"/>
    <w:rsid w:val="009F15CF"/>
    <w:rsid w:val="009F31B7"/>
    <w:rsid w:val="009F3939"/>
    <w:rsid w:val="009F4291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1EEE"/>
    <w:rsid w:val="00A344E1"/>
    <w:rsid w:val="00A34692"/>
    <w:rsid w:val="00A35F7C"/>
    <w:rsid w:val="00A37D10"/>
    <w:rsid w:val="00A451FC"/>
    <w:rsid w:val="00A46F6A"/>
    <w:rsid w:val="00A50A4C"/>
    <w:rsid w:val="00A536B7"/>
    <w:rsid w:val="00A53A61"/>
    <w:rsid w:val="00A54743"/>
    <w:rsid w:val="00A57285"/>
    <w:rsid w:val="00A62991"/>
    <w:rsid w:val="00A70FB4"/>
    <w:rsid w:val="00A714DE"/>
    <w:rsid w:val="00A72587"/>
    <w:rsid w:val="00A7404E"/>
    <w:rsid w:val="00A74723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6DC"/>
    <w:rsid w:val="00AA4454"/>
    <w:rsid w:val="00AA740E"/>
    <w:rsid w:val="00AA7E28"/>
    <w:rsid w:val="00AB2B8E"/>
    <w:rsid w:val="00AB42FE"/>
    <w:rsid w:val="00AB4393"/>
    <w:rsid w:val="00AB4704"/>
    <w:rsid w:val="00AB4A11"/>
    <w:rsid w:val="00AB4AA7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00A4"/>
    <w:rsid w:val="00B0200E"/>
    <w:rsid w:val="00B03A4F"/>
    <w:rsid w:val="00B03A6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400"/>
    <w:rsid w:val="00B306A2"/>
    <w:rsid w:val="00B34C0B"/>
    <w:rsid w:val="00B35DBD"/>
    <w:rsid w:val="00B37911"/>
    <w:rsid w:val="00B4161E"/>
    <w:rsid w:val="00B43262"/>
    <w:rsid w:val="00B44ABD"/>
    <w:rsid w:val="00B47196"/>
    <w:rsid w:val="00B51589"/>
    <w:rsid w:val="00B52098"/>
    <w:rsid w:val="00B52538"/>
    <w:rsid w:val="00B55D81"/>
    <w:rsid w:val="00B6008A"/>
    <w:rsid w:val="00B618CE"/>
    <w:rsid w:val="00B61CC9"/>
    <w:rsid w:val="00B61E8D"/>
    <w:rsid w:val="00B62FB2"/>
    <w:rsid w:val="00B6337E"/>
    <w:rsid w:val="00B63706"/>
    <w:rsid w:val="00B64446"/>
    <w:rsid w:val="00B66FBE"/>
    <w:rsid w:val="00B67047"/>
    <w:rsid w:val="00B673D9"/>
    <w:rsid w:val="00B72B00"/>
    <w:rsid w:val="00B74E12"/>
    <w:rsid w:val="00B80F3A"/>
    <w:rsid w:val="00B81A9F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89"/>
    <w:rsid w:val="00BA15D9"/>
    <w:rsid w:val="00BA1918"/>
    <w:rsid w:val="00BA233F"/>
    <w:rsid w:val="00BA4175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A22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07F2"/>
    <w:rsid w:val="00C02D02"/>
    <w:rsid w:val="00C04785"/>
    <w:rsid w:val="00C06043"/>
    <w:rsid w:val="00C110EB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397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133B"/>
    <w:rsid w:val="00C77C91"/>
    <w:rsid w:val="00C8045B"/>
    <w:rsid w:val="00C80F43"/>
    <w:rsid w:val="00C810EE"/>
    <w:rsid w:val="00C833A4"/>
    <w:rsid w:val="00C91043"/>
    <w:rsid w:val="00C9113D"/>
    <w:rsid w:val="00C934E9"/>
    <w:rsid w:val="00C956E5"/>
    <w:rsid w:val="00C963C6"/>
    <w:rsid w:val="00CA093F"/>
    <w:rsid w:val="00CA0962"/>
    <w:rsid w:val="00CA2064"/>
    <w:rsid w:val="00CA209C"/>
    <w:rsid w:val="00CB1BBD"/>
    <w:rsid w:val="00CB51E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6E7B"/>
    <w:rsid w:val="00CE0942"/>
    <w:rsid w:val="00CE3519"/>
    <w:rsid w:val="00CE4BF8"/>
    <w:rsid w:val="00CE6FD1"/>
    <w:rsid w:val="00CE790E"/>
    <w:rsid w:val="00CF04CF"/>
    <w:rsid w:val="00CF15A4"/>
    <w:rsid w:val="00CF198D"/>
    <w:rsid w:val="00CF437B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51D"/>
    <w:rsid w:val="00D266CE"/>
    <w:rsid w:val="00D31060"/>
    <w:rsid w:val="00D3204D"/>
    <w:rsid w:val="00D32059"/>
    <w:rsid w:val="00D34622"/>
    <w:rsid w:val="00D34C72"/>
    <w:rsid w:val="00D35164"/>
    <w:rsid w:val="00D363D6"/>
    <w:rsid w:val="00D4042B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69E5"/>
    <w:rsid w:val="00D578CC"/>
    <w:rsid w:val="00D61604"/>
    <w:rsid w:val="00D63A41"/>
    <w:rsid w:val="00D66CE4"/>
    <w:rsid w:val="00D67035"/>
    <w:rsid w:val="00D7024D"/>
    <w:rsid w:val="00D74BD3"/>
    <w:rsid w:val="00D76999"/>
    <w:rsid w:val="00D81FE7"/>
    <w:rsid w:val="00D81FF4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B7023"/>
    <w:rsid w:val="00DC065C"/>
    <w:rsid w:val="00DC093A"/>
    <w:rsid w:val="00DC10B8"/>
    <w:rsid w:val="00DC18FC"/>
    <w:rsid w:val="00DC280E"/>
    <w:rsid w:val="00DC2E6E"/>
    <w:rsid w:val="00DC2FD0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DF7A33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219C"/>
    <w:rsid w:val="00E359BE"/>
    <w:rsid w:val="00E36594"/>
    <w:rsid w:val="00E3784E"/>
    <w:rsid w:val="00E427AD"/>
    <w:rsid w:val="00E441BC"/>
    <w:rsid w:val="00E450F7"/>
    <w:rsid w:val="00E462B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33B8"/>
    <w:rsid w:val="00E84EF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D696E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6BDF"/>
    <w:rsid w:val="00F276EB"/>
    <w:rsid w:val="00F31538"/>
    <w:rsid w:val="00F31602"/>
    <w:rsid w:val="00F319AF"/>
    <w:rsid w:val="00F31B95"/>
    <w:rsid w:val="00F35B04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1FBB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7EB"/>
    <w:rsid w:val="00FC23BA"/>
    <w:rsid w:val="00FC24B8"/>
    <w:rsid w:val="00FC69E2"/>
    <w:rsid w:val="00FC7057"/>
    <w:rsid w:val="00FC7C51"/>
    <w:rsid w:val="00FD1342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9186-772C-4A87-BE7E-6E0B8C74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39</cp:revision>
  <cp:lastPrinted>2015-03-31T05:02:00Z</cp:lastPrinted>
  <dcterms:created xsi:type="dcterms:W3CDTF">2015-12-11T13:38:00Z</dcterms:created>
  <dcterms:modified xsi:type="dcterms:W3CDTF">2016-04-04T14:29:00Z</dcterms:modified>
</cp:coreProperties>
</file>