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81" w:rsidRPr="00486381" w:rsidRDefault="00486381">
      <w:pPr>
        <w:spacing w:after="0" w:line="292" w:lineRule="auto"/>
        <w:ind w:left="3023" w:right="237" w:firstLine="92"/>
        <w:rPr>
          <w:b/>
          <w:sz w:val="16"/>
          <w:szCs w:val="16"/>
        </w:rPr>
      </w:pPr>
    </w:p>
    <w:p w:rsidR="005A152D" w:rsidRDefault="00B24AF5" w:rsidP="00B9452E">
      <w:pPr>
        <w:spacing w:after="0" w:line="292" w:lineRule="auto"/>
        <w:ind w:left="567" w:right="237" w:firstLine="92"/>
      </w:pPr>
      <w:r>
        <w:rPr>
          <w:b/>
          <w:sz w:val="36"/>
        </w:rPr>
        <w:t>ПОШАГОВАЯ СХЕМА: АЛГОРИТМ ДЕЙСТВИЙ ДЛЯ СОБСТВЕННИКОВ</w:t>
      </w:r>
      <w:r>
        <w:rPr>
          <w:sz w:val="36"/>
        </w:rPr>
        <w:t xml:space="preserve">  </w:t>
      </w:r>
    </w:p>
    <w:p w:rsidR="005A152D" w:rsidRDefault="00B9452E">
      <w:pPr>
        <w:spacing w:after="0" w:line="259" w:lineRule="auto"/>
        <w:ind w:left="-189" w:righ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6CC08" wp14:editId="4EFE0F32">
                <wp:simplePos x="0" y="0"/>
                <wp:positionH relativeFrom="page">
                  <wp:posOffset>2111829</wp:posOffset>
                </wp:positionH>
                <wp:positionV relativeFrom="paragraph">
                  <wp:posOffset>4076246</wp:posOffset>
                </wp:positionV>
                <wp:extent cx="7760970" cy="1088572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0970" cy="10885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E97" w:rsidRPr="00B9452E" w:rsidRDefault="004B7E97" w:rsidP="004B7E97">
                            <w:pPr>
                              <w:spacing w:after="160" w:line="259" w:lineRule="auto"/>
                              <w:ind w:left="0" w:right="0" w:firstLine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9452E">
                              <w:rPr>
                                <w:b/>
                                <w:sz w:val="28"/>
                                <w:szCs w:val="28"/>
                              </w:rPr>
                              <w:t>Направить СООБЩЕНИЕ</w:t>
                            </w:r>
                          </w:p>
                          <w:p w:rsidR="004B7E97" w:rsidRPr="00B9452E" w:rsidRDefault="004B7E97" w:rsidP="004B7E97">
                            <w:pPr>
                              <w:spacing w:after="160" w:line="259" w:lineRule="auto"/>
                              <w:ind w:left="0" w:right="0" w:firstLine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9452E">
                              <w:rPr>
                                <w:sz w:val="28"/>
                                <w:szCs w:val="28"/>
                              </w:rPr>
                              <w:t>о проведении общего собрания собственникам МКД не позднее 10 дней до даты проведения общего собрания собственников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6CC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6.3pt;margin-top:320.95pt;width:611.1pt;height:85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" filled="f" stroked="f">
                <v:textbox>
                  <w:txbxContent>
                    <w:p w:rsidR="004B7E97" w:rsidRPr="00B9452E" w:rsidRDefault="004B7E97" w:rsidP="004B7E97">
                      <w:pPr>
                        <w:spacing w:after="160" w:line="259" w:lineRule="auto"/>
                        <w:ind w:left="0" w:right="0" w:firstLine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9452E">
                        <w:rPr>
                          <w:b/>
                          <w:sz w:val="28"/>
                          <w:szCs w:val="28"/>
                        </w:rPr>
                        <w:t>Направить СООБЩЕНИЕ</w:t>
                      </w:r>
                    </w:p>
                    <w:p w:rsidR="004B7E97" w:rsidRPr="00B9452E" w:rsidRDefault="004B7E97" w:rsidP="004B7E97">
                      <w:pPr>
                        <w:spacing w:after="160" w:line="259" w:lineRule="auto"/>
                        <w:ind w:left="0" w:right="0" w:firstLine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B9452E">
                        <w:rPr>
                          <w:sz w:val="28"/>
                          <w:szCs w:val="28"/>
                        </w:rPr>
                        <w:t>о проведении общего собрания собственникам МКД не позднее 10 дней до даты проведения общего собрания собственников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A4BC1A" wp14:editId="7DD10224">
                <wp:simplePos x="0" y="0"/>
                <wp:positionH relativeFrom="margin">
                  <wp:posOffset>1452699</wp:posOffset>
                </wp:positionH>
                <wp:positionV relativeFrom="paragraph">
                  <wp:posOffset>2105932</wp:posOffset>
                </wp:positionV>
                <wp:extent cx="7750628" cy="1404620"/>
                <wp:effectExtent l="0" t="0" r="0" b="63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06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E97" w:rsidRPr="00B9452E" w:rsidRDefault="004B7E97" w:rsidP="004B7E97">
                            <w:pPr>
                              <w:spacing w:after="160" w:line="259" w:lineRule="auto"/>
                              <w:ind w:left="0" w:right="0" w:firstLine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9452E">
                              <w:rPr>
                                <w:b/>
                                <w:sz w:val="28"/>
                                <w:szCs w:val="28"/>
                              </w:rPr>
                              <w:t>Подготовить СООБЩЕНИЕ о проведении общего собрания собственников МКД с указанием вопросов повестки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A4BC1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4.4pt;margin-top:165.8pt;width:610.3pt;height:110.6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" filled="f" stroked="f">
                <v:textbox style="mso-fit-shape-to-text:t">
                  <w:txbxContent>
                    <w:p w:rsidR="004B7E97" w:rsidRPr="00B9452E" w:rsidRDefault="004B7E97" w:rsidP="004B7E97">
                      <w:pPr>
                        <w:spacing w:after="160" w:line="259" w:lineRule="auto"/>
                        <w:ind w:left="0" w:right="0" w:firstLine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9452E">
                        <w:rPr>
                          <w:b/>
                          <w:sz w:val="28"/>
                          <w:szCs w:val="28"/>
                        </w:rPr>
                        <w:t>Подготовить СООБЩЕНИЕ о проведении общего собрания собственников МКД с указанием вопросов повестки дня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C10F8" wp14:editId="3F33D788">
                <wp:simplePos x="0" y="0"/>
                <wp:positionH relativeFrom="margin">
                  <wp:posOffset>1507126</wp:posOffset>
                </wp:positionH>
                <wp:positionV relativeFrom="paragraph">
                  <wp:posOffset>92075</wp:posOffset>
                </wp:positionV>
                <wp:extent cx="7674429" cy="129540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4429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FD1" w:rsidRPr="00B9452E" w:rsidRDefault="00B85FD1" w:rsidP="00BA3A96">
                            <w:pPr>
                              <w:spacing w:after="160" w:line="259" w:lineRule="auto"/>
                              <w:ind w:left="0" w:right="0" w:firstLine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9452E">
                              <w:rPr>
                                <w:b/>
                                <w:sz w:val="28"/>
                                <w:szCs w:val="28"/>
                              </w:rPr>
                              <w:t>ИНИЦИИРОВАТЬ ОБЩЕЕ СОБРАНИЕ СОБСТВЕННИКОВ МКД!</w:t>
                            </w:r>
                          </w:p>
                          <w:p w:rsidR="00BA3A96" w:rsidRPr="00B9452E" w:rsidRDefault="00B85FD1" w:rsidP="00BA3A96">
                            <w:pPr>
                              <w:spacing w:after="160" w:line="259" w:lineRule="auto"/>
                              <w:ind w:left="0" w:right="0" w:firstLine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9452E">
                              <w:rPr>
                                <w:sz w:val="28"/>
                                <w:szCs w:val="28"/>
                              </w:rPr>
                              <w:t xml:space="preserve">Инициатором собрания могут выступить: совет МКД, председатель, правление ТСЖ или ЖСК, инициативная группа из </w:t>
                            </w:r>
                            <w:r w:rsidR="00BA3A96" w:rsidRPr="00B9452E">
                              <w:rPr>
                                <w:sz w:val="28"/>
                                <w:szCs w:val="28"/>
                              </w:rPr>
                              <w:t xml:space="preserve">числа собственников, орган местного самоуправления (если через </w:t>
                            </w:r>
                            <w:r w:rsidR="00132C8C">
                              <w:rPr>
                                <w:sz w:val="28"/>
                                <w:szCs w:val="28"/>
                              </w:rPr>
                              <w:t xml:space="preserve">шесть </w:t>
                            </w:r>
                            <w:r w:rsidR="00BA3A96" w:rsidRPr="00B9452E">
                              <w:rPr>
                                <w:sz w:val="28"/>
                                <w:szCs w:val="28"/>
                              </w:rPr>
                              <w:t>месяц</w:t>
                            </w:r>
                            <w:r w:rsidR="00132C8C">
                              <w:rPr>
                                <w:sz w:val="28"/>
                                <w:szCs w:val="28"/>
                              </w:rPr>
                              <w:t>ев</w:t>
                            </w:r>
                            <w:r w:rsidR="00BA3A96" w:rsidRPr="00B9452E">
                              <w:rPr>
                                <w:sz w:val="28"/>
                                <w:szCs w:val="28"/>
                              </w:rPr>
                              <w:t xml:space="preserve"> после официального опубликования региональной Программы собственники сами не организовали собрание)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C10F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18.65pt;margin-top:7.25pt;width:604.3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" filled="f" stroked="f">
                <v:textbox>
                  <w:txbxContent>
                    <w:p w:rsidR="00B85FD1" w:rsidRPr="00B9452E" w:rsidRDefault="00B85FD1" w:rsidP="00BA3A96">
                      <w:pPr>
                        <w:spacing w:after="160" w:line="259" w:lineRule="auto"/>
                        <w:ind w:left="0" w:right="0" w:firstLine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9452E">
                        <w:rPr>
                          <w:b/>
                          <w:sz w:val="28"/>
                          <w:szCs w:val="28"/>
                        </w:rPr>
                        <w:t>ИНИЦИИРОВАТЬ ОБЩЕЕ СОБРАНИЕ СОБСТВЕННИКОВ МКД!</w:t>
                      </w:r>
                    </w:p>
                    <w:p w:rsidR="00BA3A96" w:rsidRPr="00B9452E" w:rsidRDefault="00B85FD1" w:rsidP="00BA3A96">
                      <w:pPr>
                        <w:spacing w:after="160" w:line="259" w:lineRule="auto"/>
                        <w:ind w:left="0" w:right="0" w:firstLine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B9452E">
                        <w:rPr>
                          <w:sz w:val="28"/>
                          <w:szCs w:val="28"/>
                        </w:rPr>
                        <w:t xml:space="preserve">Инициатором собрания могут выступить: совет МКД, председатель, правление ТСЖ или ЖСК, инициативная группа из </w:t>
                      </w:r>
                      <w:r w:rsidR="00BA3A96" w:rsidRPr="00B9452E">
                        <w:rPr>
                          <w:sz w:val="28"/>
                          <w:szCs w:val="28"/>
                        </w:rPr>
                        <w:t xml:space="preserve">числа собственников, орган местного самоуправления (если через </w:t>
                      </w:r>
                      <w:r w:rsidR="00132C8C">
                        <w:rPr>
                          <w:sz w:val="28"/>
                          <w:szCs w:val="28"/>
                        </w:rPr>
                        <w:t xml:space="preserve">шесть </w:t>
                      </w:r>
                      <w:r w:rsidR="00BA3A96" w:rsidRPr="00B9452E">
                        <w:rPr>
                          <w:sz w:val="28"/>
                          <w:szCs w:val="28"/>
                        </w:rPr>
                        <w:t>месяц</w:t>
                      </w:r>
                      <w:r w:rsidR="00132C8C">
                        <w:rPr>
                          <w:sz w:val="28"/>
                          <w:szCs w:val="28"/>
                        </w:rPr>
                        <w:t>ев</w:t>
                      </w:r>
                      <w:r w:rsidR="00BA3A96" w:rsidRPr="00B9452E">
                        <w:rPr>
                          <w:sz w:val="28"/>
                          <w:szCs w:val="28"/>
                        </w:rPr>
                        <w:t xml:space="preserve"> после официального опубликования региональной Программы собственники сами не организовали собрание)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AF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D47546D" wp14:editId="047E9399">
                <wp:extent cx="9557657" cy="6030686"/>
                <wp:effectExtent l="0" t="19050" r="5715" b="46355"/>
                <wp:docPr id="1189" name="Group 1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7657" cy="6030686"/>
                          <a:chOff x="0" y="0"/>
                          <a:chExt cx="7516099" cy="4968583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1224102" y="0"/>
                            <a:ext cx="6264783" cy="118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783" h="1188085">
                                <a:moveTo>
                                  <a:pt x="6264783" y="197993"/>
                                </a:moveTo>
                                <a:lnTo>
                                  <a:pt x="6264783" y="990092"/>
                                </a:lnTo>
                                <a:lnTo>
                                  <a:pt x="6264783" y="990092"/>
                                </a:lnTo>
                                <a:cubicBezTo>
                                  <a:pt x="6264783" y="1099439"/>
                                  <a:pt x="6176137" y="1188085"/>
                                  <a:pt x="6066663" y="1188085"/>
                                </a:cubicBezTo>
                                <a:cubicBezTo>
                                  <a:pt x="6066663" y="1188085"/>
                                  <a:pt x="6066663" y="1188085"/>
                                  <a:pt x="6066663" y="1188085"/>
                                </a:cubicBezTo>
                                <a:lnTo>
                                  <a:pt x="6066663" y="1188085"/>
                                </a:lnTo>
                                <a:lnTo>
                                  <a:pt x="0" y="1188085"/>
                                </a:lnTo>
                                <a:lnTo>
                                  <a:pt x="0" y="118808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6066663" y="0"/>
                                </a:lnTo>
                                <a:lnTo>
                                  <a:pt x="6066663" y="0"/>
                                </a:lnTo>
                                <a:cubicBezTo>
                                  <a:pt x="6176137" y="0"/>
                                  <a:pt x="6264783" y="88646"/>
                                  <a:pt x="6264783" y="197993"/>
                                </a:cubicBezTo>
                                <a:cubicBezTo>
                                  <a:pt x="6264783" y="197993"/>
                                  <a:pt x="6264783" y="197993"/>
                                  <a:pt x="6264783" y="19799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684848" y="52341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20485" y="52341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1224102" cy="180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1800225">
                                <a:moveTo>
                                  <a:pt x="0" y="0"/>
                                </a:moveTo>
                                <a:lnTo>
                                  <a:pt x="612077" y="612140"/>
                                </a:lnTo>
                                <a:lnTo>
                                  <a:pt x="1224102" y="0"/>
                                </a:lnTo>
                                <a:lnTo>
                                  <a:pt x="1224102" y="1188212"/>
                                </a:lnTo>
                                <a:lnTo>
                                  <a:pt x="612077" y="1800225"/>
                                </a:lnTo>
                                <a:lnTo>
                                  <a:pt x="0" y="1188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1224102" cy="180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1800225">
                                <a:moveTo>
                                  <a:pt x="1224102" y="0"/>
                                </a:moveTo>
                                <a:lnTo>
                                  <a:pt x="1224102" y="1188212"/>
                                </a:lnTo>
                                <a:lnTo>
                                  <a:pt x="612077" y="1800225"/>
                                </a:lnTo>
                                <a:lnTo>
                                  <a:pt x="0" y="1188212"/>
                                </a:lnTo>
                                <a:lnTo>
                                  <a:pt x="0" y="0"/>
                                </a:lnTo>
                                <a:lnTo>
                                  <a:pt x="612077" y="61214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19736" y="708279"/>
                            <a:ext cx="1310215" cy="551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>Шаг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04595" y="708279"/>
                            <a:ext cx="122308" cy="551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584198"/>
                            <a:ext cx="1224102" cy="180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1800225">
                                <a:moveTo>
                                  <a:pt x="0" y="0"/>
                                </a:moveTo>
                                <a:lnTo>
                                  <a:pt x="612077" y="612140"/>
                                </a:lnTo>
                                <a:lnTo>
                                  <a:pt x="1224102" y="0"/>
                                </a:lnTo>
                                <a:lnTo>
                                  <a:pt x="1224102" y="1188085"/>
                                </a:lnTo>
                                <a:lnTo>
                                  <a:pt x="612077" y="1800225"/>
                                </a:lnTo>
                                <a:lnTo>
                                  <a:pt x="0" y="1188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584198"/>
                            <a:ext cx="1224102" cy="180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1800225">
                                <a:moveTo>
                                  <a:pt x="1224102" y="0"/>
                                </a:moveTo>
                                <a:lnTo>
                                  <a:pt x="1224102" y="1188085"/>
                                </a:lnTo>
                                <a:lnTo>
                                  <a:pt x="612077" y="1800225"/>
                                </a:lnTo>
                                <a:lnTo>
                                  <a:pt x="0" y="1188085"/>
                                </a:lnTo>
                                <a:lnTo>
                                  <a:pt x="0" y="0"/>
                                </a:lnTo>
                                <a:lnTo>
                                  <a:pt x="612077" y="61214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19736" y="2317649"/>
                            <a:ext cx="1039317" cy="55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 xml:space="preserve">Шаг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98474" y="2317649"/>
                            <a:ext cx="274588" cy="55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104595" y="2317649"/>
                            <a:ext cx="122400" cy="55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168396"/>
                            <a:ext cx="1224102" cy="180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1800187">
                                <a:moveTo>
                                  <a:pt x="0" y="0"/>
                                </a:moveTo>
                                <a:lnTo>
                                  <a:pt x="612077" y="612013"/>
                                </a:lnTo>
                                <a:lnTo>
                                  <a:pt x="1224102" y="0"/>
                                </a:lnTo>
                                <a:lnTo>
                                  <a:pt x="1224102" y="1188085"/>
                                </a:lnTo>
                                <a:lnTo>
                                  <a:pt x="612077" y="1800187"/>
                                </a:lnTo>
                                <a:lnTo>
                                  <a:pt x="0" y="1188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168396"/>
                            <a:ext cx="1224102" cy="180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1800187">
                                <a:moveTo>
                                  <a:pt x="1224102" y="0"/>
                                </a:moveTo>
                                <a:lnTo>
                                  <a:pt x="1224102" y="1188085"/>
                                </a:lnTo>
                                <a:lnTo>
                                  <a:pt x="612077" y="1800187"/>
                                </a:lnTo>
                                <a:lnTo>
                                  <a:pt x="0" y="1188085"/>
                                </a:lnTo>
                                <a:lnTo>
                                  <a:pt x="0" y="0"/>
                                </a:lnTo>
                                <a:lnTo>
                                  <a:pt x="612077" y="612013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19736" y="3877310"/>
                            <a:ext cx="1038539" cy="551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 xml:space="preserve">Шаг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98474" y="3877310"/>
                            <a:ext cx="274382" cy="551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104595" y="3877310"/>
                            <a:ext cx="122308" cy="551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1224102" y="1584198"/>
                            <a:ext cx="6264783" cy="118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783" h="1185164">
                                <a:moveTo>
                                  <a:pt x="0" y="0"/>
                                </a:moveTo>
                                <a:lnTo>
                                  <a:pt x="6067171" y="0"/>
                                </a:lnTo>
                                <a:cubicBezTo>
                                  <a:pt x="6176264" y="0"/>
                                  <a:pt x="6264783" y="88392"/>
                                  <a:pt x="6264783" y="197485"/>
                                </a:cubicBezTo>
                                <a:lnTo>
                                  <a:pt x="6264783" y="987679"/>
                                </a:lnTo>
                                <a:cubicBezTo>
                                  <a:pt x="6264783" y="1096772"/>
                                  <a:pt x="6176264" y="1185164"/>
                                  <a:pt x="6067171" y="1185164"/>
                                </a:cubicBezTo>
                                <a:lnTo>
                                  <a:pt x="0" y="1185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9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224102" y="1584198"/>
                            <a:ext cx="6264783" cy="118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783" h="1185164">
                                <a:moveTo>
                                  <a:pt x="6264783" y="197485"/>
                                </a:moveTo>
                                <a:lnTo>
                                  <a:pt x="6264783" y="987679"/>
                                </a:lnTo>
                                <a:lnTo>
                                  <a:pt x="6264783" y="987679"/>
                                </a:lnTo>
                                <a:cubicBezTo>
                                  <a:pt x="6264783" y="1096772"/>
                                  <a:pt x="6176264" y="1185164"/>
                                  <a:pt x="6067171" y="1185164"/>
                                </a:cubicBezTo>
                                <a:cubicBezTo>
                                  <a:pt x="6067171" y="1185164"/>
                                  <a:pt x="6067171" y="1185164"/>
                                  <a:pt x="6067171" y="1185164"/>
                                </a:cubicBezTo>
                                <a:lnTo>
                                  <a:pt x="6067171" y="1185164"/>
                                </a:lnTo>
                                <a:lnTo>
                                  <a:pt x="0" y="1185164"/>
                                </a:lnTo>
                                <a:lnTo>
                                  <a:pt x="0" y="118516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6067171" y="0"/>
                                </a:lnTo>
                                <a:lnTo>
                                  <a:pt x="6067171" y="0"/>
                                </a:lnTo>
                                <a:cubicBezTo>
                                  <a:pt x="6176264" y="0"/>
                                  <a:pt x="6264783" y="88392"/>
                                  <a:pt x="6264783" y="197485"/>
                                </a:cubicBezTo>
                                <a:cubicBezTo>
                                  <a:pt x="6264783" y="197485"/>
                                  <a:pt x="6264783" y="197485"/>
                                  <a:pt x="6264783" y="19748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855925" y="1953539"/>
                            <a:ext cx="46720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1251316" y="3168396"/>
                            <a:ext cx="6264783" cy="119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783" h="1197864">
                                <a:moveTo>
                                  <a:pt x="0" y="0"/>
                                </a:moveTo>
                                <a:lnTo>
                                  <a:pt x="6065139" y="0"/>
                                </a:lnTo>
                                <a:cubicBezTo>
                                  <a:pt x="6175375" y="0"/>
                                  <a:pt x="6264783" y="89409"/>
                                  <a:pt x="6264783" y="199644"/>
                                </a:cubicBezTo>
                                <a:lnTo>
                                  <a:pt x="6264783" y="998220"/>
                                </a:lnTo>
                                <a:cubicBezTo>
                                  <a:pt x="6264783" y="1108584"/>
                                  <a:pt x="6175375" y="1197864"/>
                                  <a:pt x="6065139" y="1197864"/>
                                </a:cubicBezTo>
                                <a:lnTo>
                                  <a:pt x="6065012" y="1197864"/>
                                </a:lnTo>
                                <a:lnTo>
                                  <a:pt x="0" y="1197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9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224102" y="3168396"/>
                            <a:ext cx="6264783" cy="119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783" h="1197864">
                                <a:moveTo>
                                  <a:pt x="6264783" y="199644"/>
                                </a:moveTo>
                                <a:lnTo>
                                  <a:pt x="6264783" y="998220"/>
                                </a:lnTo>
                                <a:lnTo>
                                  <a:pt x="6264783" y="998220"/>
                                </a:lnTo>
                                <a:cubicBezTo>
                                  <a:pt x="6264783" y="1108584"/>
                                  <a:pt x="6175375" y="1197864"/>
                                  <a:pt x="6065139" y="1197864"/>
                                </a:cubicBezTo>
                                <a:cubicBezTo>
                                  <a:pt x="6065139" y="1197864"/>
                                  <a:pt x="6065139" y="1197864"/>
                                  <a:pt x="6065139" y="1197864"/>
                                </a:cubicBezTo>
                                <a:lnTo>
                                  <a:pt x="6065012" y="1197864"/>
                                </a:lnTo>
                                <a:lnTo>
                                  <a:pt x="0" y="1197864"/>
                                </a:lnTo>
                                <a:lnTo>
                                  <a:pt x="0" y="119786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6065139" y="0"/>
                                </a:lnTo>
                                <a:lnTo>
                                  <a:pt x="6065139" y="0"/>
                                </a:lnTo>
                                <a:cubicBezTo>
                                  <a:pt x="6175375" y="0"/>
                                  <a:pt x="6264783" y="89409"/>
                                  <a:pt x="6264783" y="199644"/>
                                </a:cubicBezTo>
                                <a:cubicBezTo>
                                  <a:pt x="6264783" y="199644"/>
                                  <a:pt x="6264783" y="199644"/>
                                  <a:pt x="6264783" y="19964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372819" y="394042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7546D" id="Group 1189" o:spid="_x0000_s1029" style="width:752.55pt;height:474.85pt;mso-position-horizontal-relative:char;mso-position-vertical-relative:line" coordsize="75160,4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">
                <v:shape id="Shape 8" o:spid="_x0000_s1030" style="position:absolute;left:12241;width:62647;height:11880;visibility:visible;mso-wrap-style:square;v-text-anchor:top" coordsize="6264783,1188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V3e7kA&#10;AADaAAAADwAAAGRycy9kb3ducmV2LnhtbERPSwrCMBDdC94hjOBOUwVFqlFEEdz6Q5dDM7bFZFKa&#10;WKunNwvB5eP9F6vWGtFQ7UvHCkbDBARx5nTJuYLzaTeYgfABWaNxTAre5GG17HYWmGr34gM1x5CL&#10;GMI+RQVFCFUqpc8KsuiHriKO3N3VFkOEdS51ja8Ybo0cJ8lUWiw5NhRY0aag7HF8WgVeb2/cfKQ1&#10;+03D8mTMZXK9KNXvtes5iEBt+It/7r1WELfGK/EGyOU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r1Xd7uQAAANoAAAAPAAAAAAAAAAAAAAAAAJgCAABkcnMvZG93bnJldi54bWxQ&#10;SwUGAAAAAAQABAD1AAAAfgMAAAAA&#10;" path="m6264783,197993r,792099l6264783,990092v,109347,-88646,197993,-198120,197993c6066663,1188085,6066663,1188085,6066663,1188085r,l,1188085r,l,,,,6066663,r,c6176137,,6264783,88646,6264783,197993v,,,,,xe" filled="f" strokecolor="#4f81bd" strokeweight="2pt">
                  <v:path arrowok="t" textboxrect="0,0,6264783,1188085"/>
                </v:shape>
                <v:rect id="Rectangle 14" o:spid="_x0000_s1031" style="position:absolute;left:66848;top:523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2" style="position:absolute;left:68204;top:5234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" o:spid="_x0000_s1033" style="position:absolute;width:12241;height:18002;visibility:visible;mso-wrap-style:square;v-text-anchor:top" coordsize="1224102,1800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/JMMA&#10;AADbAAAADwAAAGRycy9kb3ducmV2LnhtbERPTWvCQBC9C/6HZYTedKOUKNE1qLRQChaMUuhtzE6T&#10;1Oxsmt3G+O+7hYK3ebzPWaW9qUVHrassK5hOIhDEudUVFwpOx+fxAoTzyBpry6TgRg7S9XCwwkTb&#10;Kx+oy3whQgi7BBWU3jeJlC4vyaCb2IY4cJ+2NegDbAupW7yGcFPLWRTF0mDFoaHEhnYl5Zfsxygw&#10;T4+nfH6ev3bdPvvevlWNfv/6UOph1G+WIDz1/i7+d7/oMD+Gv1/C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9/JMMAAADbAAAADwAAAAAAAAAAAAAAAACYAgAAZHJzL2Rv&#10;d25yZXYueG1sUEsFBgAAAAAEAAQA9QAAAIgDAAAAAA==&#10;" path="m,l612077,612140,1224102,r,1188212l612077,1800225,,1188212,,xe" fillcolor="#4f81bd" stroked="f" strokeweight="0">
                  <v:path arrowok="t" textboxrect="0,0,1224102,1800225"/>
                </v:shape>
                <v:shape id="Shape 17" o:spid="_x0000_s1034" style="position:absolute;width:12241;height:18002;visibility:visible;mso-wrap-style:square;v-text-anchor:top" coordsize="1224102,1800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1Do8EA&#10;AADbAAAADwAAAGRycy9kb3ducmV2LnhtbERPTWvCQBC9F/wPyxR6Ed2oVGvqKk2h4NWo2OO4O01C&#10;s7Mhu43pv3cFwds83uesNr2tRUetrxwrmIwTEMTamYoLBYf91+gNhA/IBmvHpOCfPGzWg6cVpsZd&#10;eEddHgoRQ9inqKAMoUml9Loki37sGuLI/bjWYoiwLaRp8RLDbS2nSTKXFiuODSU29FmS/s3/rILh&#10;6TvvZtPZqz5my4TOnOndMFPq5bn/eAcRqA8P8d29NXH+Am6/xAPk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dQ6PBAAAA2wAAAA8AAAAAAAAAAAAAAAAAmAIAAGRycy9kb3du&#10;cmV2LnhtbFBLBQYAAAAABAAEAPUAAACGAwAAAAA=&#10;" path="m1224102,r,1188212l612077,1800225,,1188212,,,612077,612140,1224102,xe" filled="f" strokecolor="#4f81bd" strokeweight="2pt">
                  <v:stroke miterlimit="66585f" joinstyle="miter"/>
                  <v:path arrowok="t" textboxrect="0,0,1224102,1800225"/>
                </v:shape>
                <v:rect id="Rectangle 18" o:spid="_x0000_s1035" style="position:absolute;left:1197;top:7082;width:13102;height:5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>Шаг 1</w:t>
                        </w:r>
                      </w:p>
                    </w:txbxContent>
                  </v:textbox>
                </v:rect>
                <v:rect id="Rectangle 19" o:spid="_x0000_s1036" style="position:absolute;left:11045;top:7082;width:1224;height:5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" o:spid="_x0000_s1037" style="position:absolute;top:15841;width:12241;height:18003;visibility:visible;mso-wrap-style:square;v-text-anchor:top" coordsize="1224102,1800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/zDMAA&#10;AADbAAAADwAAAGRycy9kb3ducmV2LnhtbERPy4rCMBTdC/MP4Q6409QOiHSMUoQBF47vzewuzbUt&#10;NjedJNr692YhuDyc93zZm0bcyfnasoLJOAFBXFhdc6ngfPoZzUD4gKyxsUwKHuRhufgYzDHTtuMD&#10;3Y+hFDGEfYYKqhDaTEpfVGTQj21LHLmLdQZDhK6U2mEXw00j0ySZSoM1x4YKW1pVVFyPN6Ng/5Vv&#10;E/u7Lbr8b+PWaXnZ/U+kUsPPPv8GEagPb/HLvdYK0rg+fo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/zDMAAAADbAAAADwAAAAAAAAAAAAAAAACYAgAAZHJzL2Rvd25y&#10;ZXYueG1sUEsFBgAAAAAEAAQA9QAAAIUDAAAAAA==&#10;" path="m,l612077,612140,1224102,r,1188085l612077,1800225,,1188085,,xe" fillcolor="#4f81bd" stroked="f" strokeweight="0">
                  <v:stroke miterlimit="66585f" joinstyle="miter"/>
                  <v:path arrowok="t" textboxrect="0,0,1224102,1800225"/>
                </v:shape>
                <v:shape id="Shape 21" o:spid="_x0000_s1038" style="position:absolute;top:15841;width:12241;height:18003;visibility:visible;mso-wrap-style:square;v-text-anchor:top" coordsize="1224102,1800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08cMA&#10;AADbAAAADwAAAGRycy9kb3ducmV2LnhtbESPQWvCQBSE7wX/w/KEXkQ3RioaXcUUCr2aVvT43H0m&#10;wezbkN3G9N93C4Ueh5n5htnuB9uInjpfO1YwnyUgiLUzNZcKPj/episQPiAbbByTgm/ysN+NnraY&#10;GffgI/VFKEWEsM9QQRVCm0npdUUW/cy1xNG7uc5iiLIrpenwEeG2kWmSLKXFmuNChS29VqTvxZdV&#10;MDlfin6RLl70KV8ndOVcHye5Us/j4bABEWgI/+G/9rtRkM7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S08cMAAADbAAAADwAAAAAAAAAAAAAAAACYAgAAZHJzL2Rv&#10;d25yZXYueG1sUEsFBgAAAAAEAAQA9QAAAIgDAAAAAA==&#10;" path="m1224102,r,1188085l612077,1800225,,1188085,,,612077,612140,1224102,xe" filled="f" strokecolor="#4f81bd" strokeweight="2pt">
                  <v:stroke miterlimit="66585f" joinstyle="miter"/>
                  <v:path arrowok="t" textboxrect="0,0,1224102,1800225"/>
                </v:shape>
                <v:rect id="Rectangle 22" o:spid="_x0000_s1039" style="position:absolute;left:1197;top:23176;width:10393;height:5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 xml:space="preserve">Шаг </w:t>
                        </w:r>
                      </w:p>
                    </w:txbxContent>
                  </v:textbox>
                </v:rect>
                <v:rect id="Rectangle 23" o:spid="_x0000_s1040" style="position:absolute;left:8984;top:23176;width:2746;height:5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>2</w:t>
                        </w:r>
                      </w:p>
                    </w:txbxContent>
                  </v:textbox>
                </v:rect>
                <v:rect id="Rectangle 24" o:spid="_x0000_s1041" style="position:absolute;left:11045;top:23176;width:1224;height:5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" o:spid="_x0000_s1042" style="position:absolute;top:31683;width:12241;height:18002;visibility:visible;mso-wrap-style:square;v-text-anchor:top" coordsize="1224102,1800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PgcQA&#10;AADbAAAADwAAAGRycy9kb3ducmV2LnhtbESP3YrCMBSE7xd8h3AE79ZU0VWrUUQQBEHYrj+3x+bY&#10;FpuT2kStb28WFvZymJlvmNmiMaV4UO0Kywp63QgEcWp1wZmC/c/6cwzCeWSNpWVS8CIHi3nrY4ax&#10;tk/+pkfiMxEg7GJUkHtfxVK6NCeDrmsr4uBdbG3QB1lnUtf4DHBTyn4UfUmDBYeFHCta5ZRek7tR&#10;4HSyuxaTrTlsb6vz6JidBss9K9VpN8spCE+N/w//tTdaQX8I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Yj4HEAAAA2wAAAA8AAAAAAAAAAAAAAAAAmAIAAGRycy9k&#10;b3ducmV2LnhtbFBLBQYAAAAABAAEAPUAAACJAwAAAAA=&#10;" path="m,l612077,612013,1224102,r,1188085l612077,1800187,,1188085,,xe" fillcolor="#4f81bd" stroked="f" strokeweight="0">
                  <v:stroke miterlimit="66585f" joinstyle="miter"/>
                  <v:path arrowok="t" textboxrect="0,0,1224102,1800187"/>
                </v:shape>
                <v:shape id="Shape 26" o:spid="_x0000_s1043" style="position:absolute;top:31683;width:12241;height:18002;visibility:visible;mso-wrap-style:square;v-text-anchor:top" coordsize="1224102,1800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zf5MMA&#10;AADbAAAADwAAAGRycy9kb3ducmV2LnhtbESP0WoCMRRE3wv9h3ALvtVsV9jKapQqlLb2SdsPuGyu&#10;m203NyHJ6vr3TUHwcZiZM8xyPdpenCjEzrGCp2kBgrhxuuNWwffX6+McREzIGnvHpOBCEdar+7sl&#10;1tqdeU+nQ2pFhnCsUYFJyddSxsaQxTh1njh7RxcspixDK3XAc4bbXpZFUUmLHecFg562hprfw2AV&#10;zPxnuXsbzOZS/TzjB+78MAav1ORhfFmASDSmW/jaftcKygr+v+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zf5MMAAADbAAAADwAAAAAAAAAAAAAAAACYAgAAZHJzL2Rv&#10;d25yZXYueG1sUEsFBgAAAAAEAAQA9QAAAIgDAAAAAA==&#10;" path="m1224102,r,1188085l612077,1800187,,1188085,,,612077,612013,1224102,xe" filled="f" strokecolor="#4f81bd" strokeweight="2pt">
                  <v:stroke miterlimit="66585f" joinstyle="miter"/>
                  <v:path arrowok="t" textboxrect="0,0,1224102,1800187"/>
                </v:shape>
                <v:rect id="_x0000_s1044" style="position:absolute;left:1197;top:38773;width:10385;height:5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 xml:space="preserve">Шаг </w:t>
                        </w:r>
                      </w:p>
                    </w:txbxContent>
                  </v:textbox>
                </v:rect>
                <v:rect id="Rectangle 28" o:spid="_x0000_s1045" style="position:absolute;left:8984;top:38773;width:2744;height:5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>3</w:t>
                        </w:r>
                      </w:p>
                    </w:txbxContent>
                  </v:textbox>
                </v:rect>
                <v:rect id="Rectangle 29" o:spid="_x0000_s1046" style="position:absolute;left:11045;top:38773;width:1224;height:5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" o:spid="_x0000_s1047" style="position:absolute;left:12241;top:15841;width:62647;height:11852;visibility:visible;mso-wrap-style:square;v-text-anchor:top" coordsize="6264783,1185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yqAsEA&#10;AADbAAAADwAAAGRycy9kb3ducmV2LnhtbERPW2vCMBR+H/gfwhH2NlMdiFTTIsNdkL3oJvh4bI5t&#10;WXLSNZmm/948DHz8+O6rMlojLtT71rGC6SQDQVw53XKt4Pvr9WkBwgdkjcYxKRjIQ1mMHlaYa3fl&#10;HV32oRYphH2OCpoQulxKXzVk0U9cR5y4s+sthgT7WuoeryncGjnLsrm02HJqaLCjl4aqn/2fVWB/&#10;55ujm71/+uFtiCe3NdGYg1KP47hegggUw1387/7QCp7T+vQl/QB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8qgLBAAAA2wAAAA8AAAAAAAAAAAAAAAAAmAIAAGRycy9kb3du&#10;cmV2LnhtbFBLBQYAAAAABAAEAPUAAACGAwAAAAA=&#10;" path="m,l6067171,v109093,,197612,88392,197612,197485l6264783,987679v,109093,-88519,197485,-197612,197485l,1185164,,xe" stroked="f" strokeweight="0">
                  <v:fill opacity="59110f"/>
                  <v:stroke miterlimit="66585f" joinstyle="miter"/>
                  <v:path arrowok="t" textboxrect="0,0,6264783,1185164"/>
                </v:shape>
                <v:shape id="Shape 31" o:spid="_x0000_s1048" style="position:absolute;left:12241;top:15841;width:62647;height:11852;visibility:visible;mso-wrap-style:square;v-text-anchor:top" coordsize="6264783,1185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15wcQA&#10;AADbAAAADwAAAGRycy9kb3ducmV2LnhtbESPQWvCQBSE74L/YXlCb7pRIUrqKiIEPZVqC9Lba/Y1&#10;G8y+jdmNpv/eLRQ8DjPzDbPa9LYWN2p95VjBdJKAIC6crrhU8PmRj5cgfEDWWDsmBb/kYbMeDlaY&#10;aXfnI91OoRQRwj5DBSaEJpPSF4Ys+olriKP341qLIcq2lLrFe4TbWs6SJJUWK44LBhvaGSoup84q&#10;qP1soa/f791X4t7SPE/PpjvslXoZ9dtXEIH68Az/tw9awXwKf1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tecHEAAAA2wAAAA8AAAAAAAAAAAAAAAAAmAIAAGRycy9k&#10;b3ducmV2LnhtbFBLBQYAAAAABAAEAPUAAACJAwAAAAA=&#10;" path="m6264783,197485r,790194l6264783,987679v,109093,-88519,197485,-197612,197485c6067171,1185164,6067171,1185164,6067171,1185164r,l,1185164r,l,,,,6067171,r,c6176264,,6264783,88392,6264783,197485v,,,,,xe" filled="f" strokecolor="#4f81bd" strokeweight="2pt">
                  <v:path arrowok="t" textboxrect="0,0,6264783,1185164"/>
                </v:shape>
                <v:rect id="Rectangle 34" o:spid="_x0000_s1049" style="position:absolute;left:28559;top:19535;width:467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" o:spid="_x0000_s1050" style="position:absolute;left:12513;top:31683;width:62647;height:11979;visibility:visible;mso-wrap-style:square;v-text-anchor:top" coordsize="6264783,1197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Tt8AA&#10;AADbAAAADwAAAGRycy9kb3ducmV2LnhtbERPy4rCMBTdD/gP4QruxlTFoVSjSEVRZBBf+0tzbYvN&#10;TW2idubrzWJglofzns5bU4knNa60rGDQj0AQZ1aXnCs4n1afMQjnkTVWlknBDzmYzzofU0y0ffGB&#10;nkefixDCLkEFhfd1IqXLCjLo+rYmDtzVNgZ9gE0udYOvEG4qOYyiL2mw5NBQYE1pQdnt+DAK3Dq9&#10;xN/pdf87Ht/XtFvGK7PNlOp128UEhKfW/4v/3ButYBTGhi/hB8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WTt8AAAADbAAAADwAAAAAAAAAAAAAAAACYAgAAZHJzL2Rvd25y&#10;ZXYueG1sUEsFBgAAAAAEAAQA9QAAAIUDAAAAAA==&#10;" path="m,l6065139,v110236,,199644,89409,199644,199644l6264783,998220v,110364,-89408,199644,-199644,199644l6065012,1197864,,1197864,,xe" stroked="f" strokeweight="0">
                  <v:fill opacity="59110f"/>
                  <v:path arrowok="t" textboxrect="0,0,6264783,1197864"/>
                </v:shape>
                <v:shape id="Shape 39" o:spid="_x0000_s1051" style="position:absolute;left:12241;top:31683;width:62647;height:11979;visibility:visible;mso-wrap-style:square;v-text-anchor:top" coordsize="6264783,1197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/fcQA&#10;AADbAAAADwAAAGRycy9kb3ducmV2LnhtbESPzWrDMBCE74W+g9hCbo2cBkrqWgnBphB6MCTpocfF&#10;2ljG1spY8k/evioUehxm5hsmOyy2ExMNvnGsYLNOQBBXTjdcK/i6fjzvQPiArLFzTAru5OGwf3zI&#10;MNVu5jNNl1CLCGGfogITQp9K6StDFv3a9cTRu7nBYohyqKUecI5w28mXJHmVFhuOCwZ7yg1V7WW0&#10;Cqby81snY3kzxdRVfZmbXdGelVo9Lcd3EIGW8B/+a5+0gu0b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J/33EAAAA2wAAAA8AAAAAAAAAAAAAAAAAmAIAAGRycy9k&#10;b3ducmV2LnhtbFBLBQYAAAAABAAEAPUAAACJAwAAAAA=&#10;" path="m6264783,199644r,798576l6264783,998220v,110364,-89408,199644,-199644,199644c6065139,1197864,6065139,1197864,6065139,1197864r-127,l,1197864r,l,,,,6065139,r,c6175375,,6264783,89409,6264783,199644v,,,,,xe" filled="f" strokecolor="#4f81bd" strokeweight="2pt">
                  <v:path arrowok="t" textboxrect="0,0,6264783,1197864"/>
                </v:shape>
                <v:rect id="Rectangle 45" o:spid="_x0000_s1052" style="position:absolute;left:13728;top:3940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A152D" w:rsidRDefault="00B24AF5">
      <w:pPr>
        <w:spacing w:after="0" w:line="259" w:lineRule="auto"/>
        <w:ind w:left="2087" w:right="0" w:firstLine="0"/>
      </w:pPr>
      <w:r>
        <w:rPr>
          <w:rFonts w:ascii="Calibri" w:eastAsia="Calibri" w:hAnsi="Calibri" w:cs="Calibri"/>
        </w:rPr>
        <w:t xml:space="preserve"> </w:t>
      </w:r>
    </w:p>
    <w:p w:rsidR="005A152D" w:rsidRDefault="00B24AF5">
      <w:pPr>
        <w:spacing w:after="41" w:line="259" w:lineRule="auto"/>
        <w:ind w:left="2087" w:right="0" w:firstLine="0"/>
      </w:pPr>
      <w:r>
        <w:rPr>
          <w:rFonts w:ascii="Calibri" w:eastAsia="Calibri" w:hAnsi="Calibri" w:cs="Calibri"/>
        </w:rPr>
        <w:t xml:space="preserve"> </w:t>
      </w:r>
    </w:p>
    <w:p w:rsidR="00F725B1" w:rsidRDefault="00F725B1">
      <w:pPr>
        <w:spacing w:after="0" w:line="259" w:lineRule="auto"/>
        <w:ind w:left="1971" w:right="0"/>
        <w:rPr>
          <w:b/>
        </w:rPr>
      </w:pPr>
    </w:p>
    <w:p w:rsidR="00F725B1" w:rsidRDefault="00F725B1">
      <w:pPr>
        <w:spacing w:after="0" w:line="259" w:lineRule="auto"/>
        <w:ind w:left="1971" w:right="0"/>
        <w:rPr>
          <w:b/>
        </w:rPr>
      </w:pPr>
    </w:p>
    <w:p w:rsidR="00F725B1" w:rsidRDefault="00B9452E">
      <w:pPr>
        <w:spacing w:after="0" w:line="259" w:lineRule="auto"/>
        <w:ind w:left="1971" w:right="0"/>
        <w:rPr>
          <w:b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0C7C41" wp14:editId="3907A434">
                <wp:simplePos x="0" y="0"/>
                <wp:positionH relativeFrom="margin">
                  <wp:align>left</wp:align>
                </wp:positionH>
                <wp:positionV relativeFrom="paragraph">
                  <wp:posOffset>33474</wp:posOffset>
                </wp:positionV>
                <wp:extent cx="9296400" cy="6117771"/>
                <wp:effectExtent l="0" t="19050" r="19050" b="35560"/>
                <wp:wrapNone/>
                <wp:docPr id="1372" name="Group 1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00" cy="6117771"/>
                          <a:chOff x="0" y="0"/>
                          <a:chExt cx="7632903" cy="5832692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1224102" cy="302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3024378">
                                <a:moveTo>
                                  <a:pt x="0" y="0"/>
                                </a:moveTo>
                                <a:lnTo>
                                  <a:pt x="612077" y="612140"/>
                                </a:lnTo>
                                <a:lnTo>
                                  <a:pt x="1224102" y="0"/>
                                </a:lnTo>
                                <a:lnTo>
                                  <a:pt x="1224102" y="2412365"/>
                                </a:lnTo>
                                <a:lnTo>
                                  <a:pt x="612077" y="3024378"/>
                                </a:lnTo>
                                <a:lnTo>
                                  <a:pt x="0" y="24123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1224102" cy="302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3024378">
                                <a:moveTo>
                                  <a:pt x="1224102" y="0"/>
                                </a:moveTo>
                                <a:lnTo>
                                  <a:pt x="1224102" y="2412365"/>
                                </a:lnTo>
                                <a:lnTo>
                                  <a:pt x="612077" y="3024378"/>
                                </a:lnTo>
                                <a:lnTo>
                                  <a:pt x="0" y="2412365"/>
                                </a:lnTo>
                                <a:lnTo>
                                  <a:pt x="0" y="0"/>
                                </a:lnTo>
                                <a:lnTo>
                                  <a:pt x="612077" y="61214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213217" y="32657"/>
                            <a:ext cx="6336793" cy="244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2448306">
                                <a:moveTo>
                                  <a:pt x="0" y="0"/>
                                </a:moveTo>
                                <a:lnTo>
                                  <a:pt x="5928741" y="0"/>
                                </a:lnTo>
                                <a:cubicBezTo>
                                  <a:pt x="6154039" y="0"/>
                                  <a:pt x="6336793" y="182753"/>
                                  <a:pt x="6336793" y="408051"/>
                                </a:cubicBezTo>
                                <a:lnTo>
                                  <a:pt x="6336793" y="2040255"/>
                                </a:lnTo>
                                <a:cubicBezTo>
                                  <a:pt x="6336793" y="2265680"/>
                                  <a:pt x="6154039" y="2448306"/>
                                  <a:pt x="5928741" y="2448306"/>
                                </a:cubicBezTo>
                                <a:lnTo>
                                  <a:pt x="0" y="2448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9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224102" y="0"/>
                            <a:ext cx="6336793" cy="244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2448306">
                                <a:moveTo>
                                  <a:pt x="6336793" y="408051"/>
                                </a:moveTo>
                                <a:lnTo>
                                  <a:pt x="6336793" y="2040255"/>
                                </a:lnTo>
                                <a:lnTo>
                                  <a:pt x="6336793" y="2040255"/>
                                </a:lnTo>
                                <a:cubicBezTo>
                                  <a:pt x="6336793" y="2265680"/>
                                  <a:pt x="6154039" y="2448306"/>
                                  <a:pt x="5928741" y="2448306"/>
                                </a:cubicBezTo>
                                <a:cubicBezTo>
                                  <a:pt x="5928741" y="2448306"/>
                                  <a:pt x="5928741" y="2448306"/>
                                  <a:pt x="5928741" y="2448306"/>
                                </a:cubicBezTo>
                                <a:lnTo>
                                  <a:pt x="5928741" y="2448306"/>
                                </a:lnTo>
                                <a:lnTo>
                                  <a:pt x="0" y="2448306"/>
                                </a:lnTo>
                                <a:lnTo>
                                  <a:pt x="0" y="244830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5928741" y="0"/>
                                </a:lnTo>
                                <a:lnTo>
                                  <a:pt x="5928741" y="0"/>
                                </a:lnTo>
                                <a:cubicBezTo>
                                  <a:pt x="6154039" y="0"/>
                                  <a:pt x="6336793" y="182753"/>
                                  <a:pt x="6336793" y="408051"/>
                                </a:cubicBezTo>
                                <a:cubicBezTo>
                                  <a:pt x="6336793" y="408051"/>
                                  <a:pt x="6336793" y="408051"/>
                                  <a:pt x="6336793" y="40805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3312415"/>
                            <a:ext cx="1224102" cy="2520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2520277">
                                <a:moveTo>
                                  <a:pt x="0" y="0"/>
                                </a:moveTo>
                                <a:lnTo>
                                  <a:pt x="612077" y="612013"/>
                                </a:lnTo>
                                <a:lnTo>
                                  <a:pt x="1224102" y="0"/>
                                </a:lnTo>
                                <a:lnTo>
                                  <a:pt x="1224102" y="1908175"/>
                                </a:lnTo>
                                <a:lnTo>
                                  <a:pt x="612077" y="2520277"/>
                                </a:lnTo>
                                <a:lnTo>
                                  <a:pt x="0" y="1908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3312415"/>
                            <a:ext cx="1224102" cy="2520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2520277">
                                <a:moveTo>
                                  <a:pt x="1224102" y="0"/>
                                </a:moveTo>
                                <a:lnTo>
                                  <a:pt x="1224102" y="1908175"/>
                                </a:lnTo>
                                <a:lnTo>
                                  <a:pt x="612077" y="2520277"/>
                                </a:lnTo>
                                <a:lnTo>
                                  <a:pt x="0" y="1908175"/>
                                </a:lnTo>
                                <a:lnTo>
                                  <a:pt x="0" y="0"/>
                                </a:lnTo>
                                <a:lnTo>
                                  <a:pt x="612077" y="612013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224102" y="3312415"/>
                            <a:ext cx="6408801" cy="193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801" h="1936242">
                                <a:moveTo>
                                  <a:pt x="0" y="0"/>
                                </a:moveTo>
                                <a:lnTo>
                                  <a:pt x="6086095" y="0"/>
                                </a:lnTo>
                                <a:cubicBezTo>
                                  <a:pt x="6264275" y="0"/>
                                  <a:pt x="6408801" y="144526"/>
                                  <a:pt x="6408801" y="322707"/>
                                </a:cubicBezTo>
                                <a:lnTo>
                                  <a:pt x="6408801" y="1613535"/>
                                </a:lnTo>
                                <a:cubicBezTo>
                                  <a:pt x="6408801" y="1791716"/>
                                  <a:pt x="6264275" y="1936242"/>
                                  <a:pt x="6086095" y="1936242"/>
                                </a:cubicBezTo>
                                <a:lnTo>
                                  <a:pt x="0" y="1936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9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224102" y="3312415"/>
                            <a:ext cx="6408801" cy="193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801" h="1936242">
                                <a:moveTo>
                                  <a:pt x="6408801" y="322707"/>
                                </a:moveTo>
                                <a:lnTo>
                                  <a:pt x="6408801" y="1613535"/>
                                </a:lnTo>
                                <a:lnTo>
                                  <a:pt x="6408801" y="1613535"/>
                                </a:lnTo>
                                <a:cubicBezTo>
                                  <a:pt x="6408801" y="1791716"/>
                                  <a:pt x="6264275" y="1936242"/>
                                  <a:pt x="6086095" y="1936242"/>
                                </a:cubicBezTo>
                                <a:cubicBezTo>
                                  <a:pt x="6086095" y="1936242"/>
                                  <a:pt x="6086095" y="1936242"/>
                                  <a:pt x="6086095" y="1936242"/>
                                </a:cubicBezTo>
                                <a:lnTo>
                                  <a:pt x="6086095" y="1936242"/>
                                </a:lnTo>
                                <a:lnTo>
                                  <a:pt x="0" y="1936242"/>
                                </a:lnTo>
                                <a:lnTo>
                                  <a:pt x="0" y="193624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6086095" y="0"/>
                                </a:lnTo>
                                <a:lnTo>
                                  <a:pt x="6086095" y="0"/>
                                </a:lnTo>
                                <a:cubicBezTo>
                                  <a:pt x="6264275" y="0"/>
                                  <a:pt x="6408801" y="144526"/>
                                  <a:pt x="6408801" y="322707"/>
                                </a:cubicBezTo>
                                <a:cubicBezTo>
                                  <a:pt x="6408801" y="322707"/>
                                  <a:pt x="6408801" y="322707"/>
                                  <a:pt x="6408801" y="32270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BF7C3" id="Group 1372" o:spid="_x0000_s1026" style="position:absolute;margin-left:0;margin-top:2.65pt;width:732pt;height:481.7pt;z-index:-251658240;mso-position-horizontal:left;mso-position-horizontal-relative:margin;mso-width-relative:margin;mso-height-relative:margin" coordsize="76329,58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">
                <v:shape id="Shape 56" o:spid="_x0000_s1027" style="position:absolute;width:12241;height:30243;visibility:visible;mso-wrap-style:square;v-text-anchor:top" coordsize="1224102,3024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EzMQA&#10;AADbAAAADwAAAGRycy9kb3ducmV2LnhtbESPQWvCQBSE70L/w/IKXqRuFBJs6ioqFD3WRCm9PbKv&#10;STD7Ns2uGv99VxA8DjPzDTNf9qYRF+pcbVnBZByBIC6srrlUcMg/32YgnEfW2FgmBTdysFy8DOaY&#10;anvlPV0yX4oAYZeigsr7NpXSFRUZdGPbEgfv13YGfZBdKXWH1wA3jZxGUSIN1hwWKmxpU1Fxys5G&#10;wSjh4zHe/J2yLH6frEc/3/or3yo1fO1XHyA89f4ZfrR3WkGcwP1L+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xMzEAAAA2wAAAA8AAAAAAAAAAAAAAAAAmAIAAGRycy9k&#10;b3ducmV2LnhtbFBLBQYAAAAABAAEAPUAAACJAwAAAAA=&#10;" path="m,l612077,612140,1224102,r,2412365l612077,3024378,,2412365,,xe" fillcolor="#4f81bd" stroked="f" strokeweight="0">
                  <v:stroke miterlimit="83231f" joinstyle="miter"/>
                  <v:path arrowok="t" textboxrect="0,0,1224102,3024378"/>
                </v:shape>
                <v:shape id="Shape 57" o:spid="_x0000_s1028" style="position:absolute;width:12241;height:30243;visibility:visible;mso-wrap-style:square;v-text-anchor:top" coordsize="1224102,3024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kTwcYA&#10;AADbAAAADwAAAGRycy9kb3ducmV2LnhtbESPQWvCQBSE74L/YXmCF6kbBatEV6mC2B5K0aYFb4/s&#10;M4nNvo3ZVeO/d4WCx2FmvmFmi8aU4kK1KywrGPQjEMSp1QVnCpLv9csEhPPIGkvLpOBGDhbzdmuG&#10;sbZX3tJl5zMRIOxiVJB7X8VSujQng65vK+LgHWxt0AdZZ1LXeA1wU8phFL1KgwWHhRwrWuWU/u3O&#10;RoHJPn62x97ma5/o02SZ/I7c4XOvVLfTvE1BeGr8M/zfftcKRmN4fAk/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kTwcYAAADbAAAADwAAAAAAAAAAAAAAAACYAgAAZHJz&#10;L2Rvd25yZXYueG1sUEsFBgAAAAAEAAQA9QAAAIsDAAAAAA==&#10;" path="m1224102,r,2412365l612077,3024378,,2412365,,,612077,612140,1224102,xe" filled="f" strokecolor="#4f81bd" strokeweight="2pt">
                  <v:stroke miterlimit="83231f" joinstyle="miter"/>
                  <v:path arrowok="t" textboxrect="0,0,1224102,3024378"/>
                </v:shape>
                <v:shape id="Shape 61" o:spid="_x0000_s1029" style="position:absolute;left:12132;top:326;width:63368;height:24483;visibility:visible;mso-wrap-style:square;v-text-anchor:top" coordsize="6336793,2448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IZa8UA&#10;AADbAAAADwAAAGRycy9kb3ducmV2LnhtbESPQWsCMRSE74L/ITzBm2btQcrWKKVSaKVU6rbg8bl5&#10;bqKbl2WT6uqvbwShx2FmvmFmi87V4kRtsJ4VTMYZCOLSa8uVgu/idfQIIkRkjbVnUnChAIt5vzfD&#10;XPszf9FpEyuRIBxyVGBibHIpQ2nIYRj7hjh5e986jEm2ldQtnhPc1fIhy6bSoeW0YLChF0PlcfPr&#10;FPwUu+3WVJ/Z+niw7275cW1WtlBqOOien0BE6uJ/+N5+0wqmE7h9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hlrxQAAANsAAAAPAAAAAAAAAAAAAAAAAJgCAABkcnMv&#10;ZG93bnJldi54bWxQSwUGAAAAAAQABAD1AAAAigMAAAAA&#10;" path="m,l5928741,v225298,,408052,182753,408052,408051l6336793,2040255v,225425,-182754,408051,-408052,408051l,2448306,,xe" stroked="f" strokeweight="0">
                  <v:fill opacity="59110f"/>
                  <v:stroke miterlimit="83231f" joinstyle="miter"/>
                  <v:path arrowok="t" textboxrect="0,0,6336793,2448306"/>
                </v:shape>
                <v:shape id="Shape 62" o:spid="_x0000_s1030" style="position:absolute;left:12241;width:63367;height:24483;visibility:visible;mso-wrap-style:square;v-text-anchor:top" coordsize="6336793,2448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UU8QA&#10;AADbAAAADwAAAGRycy9kb3ducmV2LnhtbESP0WrCQBRE3wv+w3KFvtWNoViJriKCWgpCE/sBl+w1&#10;G83ejdlV07/vCkIfh5k5w8yXvW3EjTpfO1YwHiUgiEuna64U/Bw2b1MQPiBrbByTgl/ysFwMXuaY&#10;aXfnnG5FqESEsM9QgQmhzaT0pSGLfuRa4ugdXWcxRNlVUnd4j3DbyDRJJtJizXHBYEtrQ+W5uFoF&#10;+eGj2H636/S0z9935njx++RrqtTrsF/NQATqw3/42f7UCiYpPL7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oVFPEAAAA2wAAAA8AAAAAAAAAAAAAAAAAmAIAAGRycy9k&#10;b3ducmV2LnhtbFBLBQYAAAAABAAEAPUAAACJAwAAAAA=&#10;" path="m6336793,408051r,1632204l6336793,2040255v,225425,-182754,408051,-408052,408051c5928741,2448306,5928741,2448306,5928741,2448306r,l,2448306r,l,,,,5928741,r,c6154039,,6336793,182753,6336793,408051v,,,,,xe" filled="f" strokecolor="#4f81bd" strokeweight="2pt">
                  <v:path arrowok="t" textboxrect="0,0,6336793,2448306"/>
                </v:shape>
                <v:shape id="Shape 87" o:spid="_x0000_s1031" style="position:absolute;top:33124;width:12241;height:25202;visibility:visible;mso-wrap-style:square;v-text-anchor:top" coordsize="1224102,2520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5XzcMA&#10;AADbAAAADwAAAGRycy9kb3ducmV2LnhtbESP3WoCMRSE7wu+QziCdzVrL/zZGkWkRW8Eqz7A6eY0&#10;Cd2cbDdxXd/eFAq9HGbmG2a57n0tOmqjC6xgMi5AEFdBOzYKLuf35zmImJA11oFJwZ0irFeDpyWW&#10;Otz4g7pTMiJDOJaowKbUlFLGypLHOA4Ncfa+QusxZdkaqVu8Zbiv5UtRTKVHx3nBYkNbS9X36eoV&#10;dI35vP9Mjkezfzs7rN1iZ6cHpUbDfvMKIlGf/sN/7b1WMJ/B75f8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5XzcMAAADbAAAADwAAAAAAAAAAAAAAAACYAgAAZHJzL2Rv&#10;d25yZXYueG1sUEsFBgAAAAAEAAQA9QAAAIgDAAAAAA==&#10;" path="m,l612077,612013,1224102,r,1908175l612077,2520277,,1908175,,xe" fillcolor="#4f81bd" stroked="f" strokeweight="0">
                  <v:path arrowok="t" textboxrect="0,0,1224102,2520277"/>
                </v:shape>
                <v:shape id="Shape 88" o:spid="_x0000_s1032" style="position:absolute;top:33124;width:12241;height:25202;visibility:visible;mso-wrap-style:square;v-text-anchor:top" coordsize="1224102,2520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55MAA&#10;AADbAAAADwAAAGRycy9kb3ducmV2LnhtbERPz2uDMBS+D/Y/hDfYrcY5WMU1LWNY6NW2YHd7mFe1&#10;NS/BZOr+++Uw2PHj+73ZLWYQE42+t6zgJUlBEDdW99wqOJ/2qxyED8gaB8uk4Ic87LaPDxsstJ25&#10;oukYWhFD2BeooAvBFVL6piODPrGOOHJXOxoMEY6t1CPOMdwMMkvTN2mw59jQoaPPjpr78dsoKMsv&#10;f6/qabqtX11t9CWrHGZKPT8tH+8gAi3hX/znPmgFeRwbv8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e55MAAAADbAAAADwAAAAAAAAAAAAAAAACYAgAAZHJzL2Rvd25y&#10;ZXYueG1sUEsFBgAAAAAEAAQA9QAAAIUDAAAAAA==&#10;" path="m1224102,r,1908175l612077,2520277,,1908175,,,612077,612013,1224102,xe" filled="f" strokecolor="#4f81bd" strokeweight="2pt">
                  <v:stroke miterlimit="66585f" joinstyle="miter"/>
                  <v:path arrowok="t" textboxrect="0,0,1224102,2520277"/>
                </v:shape>
                <v:shape id="Shape 92" o:spid="_x0000_s1033" style="position:absolute;left:12241;top:33124;width:64088;height:19362;visibility:visible;mso-wrap-style:square;v-text-anchor:top" coordsize="6408801,1936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oV8IA&#10;AADbAAAADwAAAGRycy9kb3ducmV2LnhtbESPQWvCQBSE7wX/w/KEXkrd1ENpo6vEoOCp0JjcH9nn&#10;bjD7NmS3Gv99Vyj0OMzMN8x6O7leXGkMnWcFb4sMBHHrdcdGQX06vH6ACBFZY++ZFNwpwHYze1pj&#10;rv2Nv+laRSMShEOOCmyMQy5laC05DAs/ECfv7EeHMcnRSD3iLcFdL5dZ9i4ddpwWLA5UWmov1Y9T&#10;0OjKnLJ6v2taY4ovttVLLO9KPc+nYgUi0hT/w3/to1bwuYTHl/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uhXwgAAANsAAAAPAAAAAAAAAAAAAAAAAJgCAABkcnMvZG93&#10;bnJldi54bWxQSwUGAAAAAAQABAD1AAAAhwMAAAAA&#10;" path="m,l6086095,v178180,,322706,144526,322706,322707l6408801,1613535v,178181,-144526,322707,-322706,322707l,1936242,,xe" stroked="f" strokeweight="0">
                  <v:fill opacity="59110f"/>
                  <v:stroke miterlimit="66585f" joinstyle="miter"/>
                  <v:path arrowok="t" textboxrect="0,0,6408801,1936242"/>
                </v:shape>
                <v:shape id="Shape 93" o:spid="_x0000_s1034" style="position:absolute;left:12241;top:33124;width:64088;height:19362;visibility:visible;mso-wrap-style:square;v-text-anchor:top" coordsize="6408801,1936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RxcEA&#10;AADbAAAADwAAAGRycy9kb3ducmV2LnhtbESPzYrCMBSF94LvEK4wO02dMjKtRhEHh0HcWHV/aa5t&#10;tbkpTdT69kYQZnn4zg9ntuhMLW7UusqygvEoAkGcW11xoeCwXw+/QTiPrLG2TAoe5GAx7/dmmGp7&#10;5x3dMl+IUMIuRQWl900qpctLMuhGtiEO7GRbgz7ItpC6xXsoN7X8jKKJNFhxWCixoVVJ+SW7GgUX&#10;+ft1jDc/2+SIu/ND6ySu/7RSH4NuOQXhqfP/5nc6cEhieH0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6UcXBAAAA2wAAAA8AAAAAAAAAAAAAAAAAmAIAAGRycy9kb3du&#10;cmV2LnhtbFBLBQYAAAAABAAEAPUAAACGAwAAAAA=&#10;" path="m6408801,322707r,1290828l6408801,1613535v,178181,-144526,322707,-322706,322707c6086095,1936242,6086095,1936242,6086095,1936242r,l,1936242r,l,,,,6086095,r,c6264275,,6408801,144526,6408801,322707v,,,,,xe" filled="f" strokecolor="#4f81bd" strokeweight="2pt">
                  <v:path arrowok="t" textboxrect="0,0,6408801,1936242"/>
                </v:shape>
                <w10:wrap anchorx="margin"/>
              </v:group>
            </w:pict>
          </mc:Fallback>
        </mc:AlternateContent>
      </w:r>
    </w:p>
    <w:p w:rsidR="00F725B1" w:rsidRDefault="00B9452E">
      <w:pPr>
        <w:spacing w:after="0" w:line="259" w:lineRule="auto"/>
        <w:ind w:left="1971" w:righ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CC139" wp14:editId="4CDD9866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7456170" cy="2423160"/>
                <wp:effectExtent l="0" t="0" r="0" b="0"/>
                <wp:wrapNone/>
                <wp:docPr id="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6170" cy="2423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25B1" w:rsidRPr="00B9452E" w:rsidRDefault="00F725B1" w:rsidP="00486381">
                            <w:pPr>
                              <w:spacing w:after="0" w:line="259" w:lineRule="auto"/>
                              <w:ind w:left="0" w:right="0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725B1">
                              <w:rPr>
                                <w:b/>
                              </w:rPr>
                              <w:t xml:space="preserve">     </w:t>
                            </w:r>
                            <w:r w:rsidRPr="00B9452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ПРОВЕСТИ ОБЩЕЕ СОБРАНИЕ СОБСТВЕННИКОВ МКД В ОЧНОЙ ФОРМЕ </w:t>
                            </w:r>
                          </w:p>
                          <w:p w:rsidR="00F725B1" w:rsidRPr="00B9452E" w:rsidRDefault="00F725B1" w:rsidP="00486381">
                            <w:pPr>
                              <w:numPr>
                                <w:ilvl w:val="0"/>
                                <w:numId w:val="1"/>
                              </w:numPr>
                              <w:ind w:left="284" w:right="103"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452E">
                              <w:rPr>
                                <w:sz w:val="26"/>
                                <w:szCs w:val="26"/>
                              </w:rPr>
                              <w:t xml:space="preserve">Собрание проводится при совместном присутствии собственников МКД. Решения принимаются открытым голосованием. </w:t>
                            </w:r>
                          </w:p>
                          <w:p w:rsidR="00F725B1" w:rsidRPr="00B9452E" w:rsidRDefault="00F725B1" w:rsidP="00566A41">
                            <w:pPr>
                              <w:numPr>
                                <w:ilvl w:val="0"/>
                                <w:numId w:val="1"/>
                              </w:numPr>
                              <w:ind w:left="284" w:right="0"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452E">
                              <w:rPr>
                                <w:sz w:val="26"/>
                                <w:szCs w:val="26"/>
                              </w:rPr>
                              <w:t>Участники собрания проходят регистрацию, которая фиксируется в реестре и прилагается к Протоколу собрания.</w:t>
                            </w:r>
                            <w:r w:rsidR="004B7E97" w:rsidRPr="00B9452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9452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725B1" w:rsidRPr="00B9452E" w:rsidRDefault="00F725B1" w:rsidP="00486381">
                            <w:pPr>
                              <w:numPr>
                                <w:ilvl w:val="0"/>
                                <w:numId w:val="1"/>
                              </w:numPr>
                              <w:ind w:left="284" w:right="103"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452E">
                              <w:rPr>
                                <w:sz w:val="26"/>
                                <w:szCs w:val="26"/>
                              </w:rPr>
                              <w:t>Собрание считается правомочным при участии 2/3 собственников, от общего числа голосов. Количество голосов определяется исходя из общей площади помещения собственника, то есть, чем большей площадью помещений в МКД владеет собственник, тем больше у него голосов на собрании.</w:t>
                            </w:r>
                          </w:p>
                          <w:p w:rsidR="00F725B1" w:rsidRPr="00B9452E" w:rsidRDefault="00F725B1" w:rsidP="00B9452E">
                            <w:pPr>
                              <w:numPr>
                                <w:ilvl w:val="0"/>
                                <w:numId w:val="1"/>
                              </w:numPr>
                              <w:ind w:left="284" w:right="103"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452E">
                              <w:rPr>
                                <w:sz w:val="26"/>
                                <w:szCs w:val="26"/>
                              </w:rPr>
                              <w:t>Учет голосов по вопросам повестки дня ведется председателем или секретарем собрания (либо счетной комиссией, при ее наличии) и фиксируется в протоколе общего собрания.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CC139" id="Rectangle 27" o:spid="_x0000_s1053" style="position:absolute;left:0;text-align:left;margin-left:535.9pt;margin-top:.95pt;width:587.1pt;height:190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" filled="f" stroked="f">
                <v:textbox inset="0,0,0,0">
                  <w:txbxContent>
                    <w:p w:rsidR="00F725B1" w:rsidRPr="00B9452E" w:rsidRDefault="00F725B1" w:rsidP="00486381">
                      <w:pPr>
                        <w:spacing w:after="0" w:line="259" w:lineRule="auto"/>
                        <w:ind w:left="0" w:right="0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F725B1">
                        <w:rPr>
                          <w:b/>
                        </w:rPr>
                        <w:t xml:space="preserve">     </w:t>
                      </w:r>
                      <w:r w:rsidRPr="00B9452E">
                        <w:rPr>
                          <w:b/>
                          <w:sz w:val="26"/>
                          <w:szCs w:val="26"/>
                        </w:rPr>
                        <w:t xml:space="preserve">ПРОВЕСТИ ОБЩЕЕ СОБРАНИЕ СОБСТВЕННИКОВ МКД В ОЧНОЙ ФОРМЕ </w:t>
                      </w:r>
                    </w:p>
                    <w:p w:rsidR="00F725B1" w:rsidRPr="00B9452E" w:rsidRDefault="00F725B1" w:rsidP="00486381">
                      <w:pPr>
                        <w:numPr>
                          <w:ilvl w:val="0"/>
                          <w:numId w:val="1"/>
                        </w:numPr>
                        <w:ind w:left="284" w:right="103" w:firstLine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B9452E">
                        <w:rPr>
                          <w:sz w:val="26"/>
                          <w:szCs w:val="26"/>
                        </w:rPr>
                        <w:t xml:space="preserve">Собрание проводится при совместном присутствии собственников МКД. Решения принимаются открытым голосованием. </w:t>
                      </w:r>
                    </w:p>
                    <w:p w:rsidR="00F725B1" w:rsidRPr="00B9452E" w:rsidRDefault="00F725B1" w:rsidP="00566A41">
                      <w:pPr>
                        <w:numPr>
                          <w:ilvl w:val="0"/>
                          <w:numId w:val="1"/>
                        </w:numPr>
                        <w:ind w:left="284" w:right="0" w:firstLine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B9452E">
                        <w:rPr>
                          <w:sz w:val="26"/>
                          <w:szCs w:val="26"/>
                        </w:rPr>
                        <w:t>Участники собрания проходят регистрацию, которая фиксируется в реестре и прилагается к Протоколу собрания.</w:t>
                      </w:r>
                      <w:r w:rsidR="004B7E97" w:rsidRPr="00B9452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B9452E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F725B1" w:rsidRPr="00B9452E" w:rsidRDefault="00F725B1" w:rsidP="00486381">
                      <w:pPr>
                        <w:numPr>
                          <w:ilvl w:val="0"/>
                          <w:numId w:val="1"/>
                        </w:numPr>
                        <w:ind w:left="284" w:right="103" w:firstLine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B9452E">
                        <w:rPr>
                          <w:sz w:val="26"/>
                          <w:szCs w:val="26"/>
                        </w:rPr>
                        <w:t>Собрание считается правомочным при участии 2/3 собственников, от общего числа голосов. Количество голосов определяется исходя из общей площади помещения собственника, то есть, чем большей площадью помещений в МКД владеет собственник, тем больше у него голосов на собрании.</w:t>
                      </w:r>
                    </w:p>
                    <w:p w:rsidR="00F725B1" w:rsidRPr="00B9452E" w:rsidRDefault="00F725B1" w:rsidP="00B9452E">
                      <w:pPr>
                        <w:numPr>
                          <w:ilvl w:val="0"/>
                          <w:numId w:val="1"/>
                        </w:numPr>
                        <w:ind w:left="284" w:right="103" w:firstLine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B9452E">
                        <w:rPr>
                          <w:sz w:val="26"/>
                          <w:szCs w:val="26"/>
                        </w:rPr>
                        <w:t>Учет голосов по вопросам повестки дня ведется председателем или секретарем собрания (либо счетной комиссией, при ее наличии) и фиксируется в протоколе общего собрания.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725B1" w:rsidRDefault="00F725B1">
      <w:pPr>
        <w:spacing w:after="0" w:line="259" w:lineRule="auto"/>
        <w:ind w:left="1971" w:right="0"/>
        <w:rPr>
          <w:b/>
        </w:rPr>
      </w:pPr>
    </w:p>
    <w:p w:rsidR="00F725B1" w:rsidRDefault="00F725B1">
      <w:pPr>
        <w:spacing w:after="0" w:line="259" w:lineRule="auto"/>
        <w:ind w:left="1971" w:right="0"/>
        <w:rPr>
          <w:b/>
        </w:rPr>
      </w:pPr>
    </w:p>
    <w:p w:rsidR="00F725B1" w:rsidRDefault="00F725B1">
      <w:pPr>
        <w:spacing w:after="0" w:line="259" w:lineRule="auto"/>
        <w:ind w:left="1971" w:right="0"/>
        <w:rPr>
          <w:b/>
        </w:rPr>
      </w:pPr>
    </w:p>
    <w:p w:rsidR="00F725B1" w:rsidRDefault="00F725B1">
      <w:pPr>
        <w:spacing w:after="0" w:line="259" w:lineRule="auto"/>
        <w:ind w:left="1971" w:right="0"/>
        <w:rPr>
          <w:b/>
        </w:rPr>
      </w:pPr>
    </w:p>
    <w:p w:rsidR="00F725B1" w:rsidRDefault="00F725B1">
      <w:pPr>
        <w:spacing w:after="0" w:line="259" w:lineRule="auto"/>
        <w:ind w:left="1971" w:right="0"/>
        <w:rPr>
          <w:b/>
        </w:rPr>
      </w:pPr>
    </w:p>
    <w:p w:rsidR="00F725B1" w:rsidRDefault="00F725B1">
      <w:pPr>
        <w:spacing w:after="0" w:line="259" w:lineRule="auto"/>
        <w:ind w:left="1971" w:right="0"/>
        <w:rPr>
          <w:b/>
        </w:rPr>
      </w:pPr>
    </w:p>
    <w:p w:rsidR="005A152D" w:rsidRDefault="00B24AF5">
      <w:pPr>
        <w:spacing w:after="0" w:line="248" w:lineRule="auto"/>
        <w:ind w:left="2087" w:right="9578" w:firstLine="0"/>
      </w:pPr>
      <w:r>
        <w:rPr>
          <w:rFonts w:ascii="Calibri" w:eastAsia="Calibri" w:hAnsi="Calibri" w:cs="Calibri"/>
        </w:rPr>
        <w:t xml:space="preserve">  </w:t>
      </w:r>
    </w:p>
    <w:p w:rsidR="005A152D" w:rsidRDefault="00486381">
      <w:pPr>
        <w:spacing w:after="1159" w:line="259" w:lineRule="auto"/>
        <w:ind w:left="2087" w:righ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D8E6B" wp14:editId="31CD9363">
                <wp:simplePos x="0" y="0"/>
                <wp:positionH relativeFrom="margin">
                  <wp:align>left</wp:align>
                </wp:positionH>
                <wp:positionV relativeFrom="paragraph">
                  <wp:posOffset>157299</wp:posOffset>
                </wp:positionV>
                <wp:extent cx="1038225" cy="551180"/>
                <wp:effectExtent l="0" t="0" r="0" b="0"/>
                <wp:wrapNone/>
                <wp:docPr id="1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51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25B1" w:rsidRDefault="00F725B1" w:rsidP="00F725B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64"/>
                              </w:rPr>
                              <w:t>Шаг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64"/>
                                <w:lang w:val="en-US"/>
                              </w:rPr>
                              <w:t xml:space="preserve"> 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D8E6B" id="_x0000_s1054" style="position:absolute;left:0;text-align:left;margin-left:0;margin-top:12.4pt;width:81.75pt;height:43.4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" filled="f" stroked="f">
                <v:textbox inset="0,0,0,0">
                  <w:txbxContent>
                    <w:p w:rsidR="00F725B1" w:rsidRDefault="00F725B1" w:rsidP="00F725B1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64"/>
                        </w:rPr>
                        <w:t>Шаг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64"/>
                          <w:lang w:val="en-US"/>
                        </w:rPr>
                        <w:t xml:space="preserve"> 4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4AF5">
        <w:rPr>
          <w:rFonts w:ascii="Calibri" w:eastAsia="Calibri" w:hAnsi="Calibri" w:cs="Calibri"/>
        </w:rPr>
        <w:t xml:space="preserve"> </w:t>
      </w:r>
    </w:p>
    <w:p w:rsidR="005A152D" w:rsidRDefault="00B24AF5">
      <w:pPr>
        <w:spacing w:after="0" w:line="259" w:lineRule="auto"/>
        <w:ind w:left="2148" w:righ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p w:rsidR="005A152D" w:rsidRDefault="00B24AF5">
      <w:pPr>
        <w:spacing w:after="171" w:line="259" w:lineRule="auto"/>
        <w:ind w:left="2148" w:righ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p w:rsidR="005A152D" w:rsidRDefault="005A152D">
      <w:pPr>
        <w:spacing w:after="0" w:line="259" w:lineRule="auto"/>
        <w:ind w:left="2148" w:right="0" w:firstLine="0"/>
      </w:pPr>
    </w:p>
    <w:p w:rsidR="005A152D" w:rsidRDefault="00B24AF5">
      <w:pPr>
        <w:spacing w:after="0" w:line="259" w:lineRule="auto"/>
        <w:ind w:left="2148" w:righ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p w:rsidR="005A152D" w:rsidRDefault="00B9452E">
      <w:pPr>
        <w:spacing w:after="0" w:line="259" w:lineRule="auto"/>
        <w:ind w:left="2148" w:righ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530EA" wp14:editId="6632766B">
                <wp:simplePos x="0" y="0"/>
                <wp:positionH relativeFrom="margin">
                  <wp:posOffset>1659527</wp:posOffset>
                </wp:positionH>
                <wp:positionV relativeFrom="paragraph">
                  <wp:posOffset>274139</wp:posOffset>
                </wp:positionV>
                <wp:extent cx="7511143" cy="1926771"/>
                <wp:effectExtent l="0" t="0" r="0" b="0"/>
                <wp:wrapNone/>
                <wp:docPr id="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1143" cy="1926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6381" w:rsidRPr="00B9452E" w:rsidRDefault="00486381" w:rsidP="00486381">
                            <w:pPr>
                              <w:spacing w:after="31" w:line="259" w:lineRule="auto"/>
                              <w:ind w:left="0" w:righ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452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ПРОВЕСТИ ОБЩЕЕ СОБРАНИЕ СОБСТВЕННИКОВ МКД В ЗАОЧНОЙ ФОРМЕ </w:t>
                            </w:r>
                          </w:p>
                          <w:p w:rsidR="00486381" w:rsidRPr="00B9452E" w:rsidRDefault="00486381" w:rsidP="00486381">
                            <w:pPr>
                              <w:ind w:left="0" w:righ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452E">
                              <w:rPr>
                                <w:sz w:val="24"/>
                                <w:szCs w:val="24"/>
                              </w:rPr>
                              <w:t xml:space="preserve">В случае, если не удалось провести очного голосования на общем собрании (например, отсутствовал кворум), провести голосование собственников можно в заочной форме, предварительно направив собственникам Сообщение о заочном голосовании </w:t>
                            </w:r>
                          </w:p>
                          <w:p w:rsidR="00486381" w:rsidRPr="00B9452E" w:rsidRDefault="00486381" w:rsidP="00486381">
                            <w:pPr>
                              <w:ind w:left="0" w:right="0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452E">
                              <w:rPr>
                                <w:sz w:val="24"/>
                                <w:szCs w:val="24"/>
                              </w:rPr>
                              <w:t>1) Заочное голосование осуществляется письменно и решение собственника заносится в бюллетень, затем бюллетень передается лицам, инициирующим собрание.</w:t>
                            </w:r>
                          </w:p>
                          <w:p w:rsidR="00486381" w:rsidRPr="00B9452E" w:rsidRDefault="00486381" w:rsidP="00486381">
                            <w:pPr>
                              <w:ind w:left="0" w:right="0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452E">
                              <w:rPr>
                                <w:sz w:val="24"/>
                                <w:szCs w:val="24"/>
                              </w:rPr>
                              <w:t>2) Заочное голосование считается правомочным, если поступило бюллетеней от собственников, обладающих не менее 2/3 голосов от общего числа голосов в МКД. Бюллетени учитываются, если они сданы до даты окончания их приема, указанной в сообщении о проведении заочного голосования.</w:t>
                            </w:r>
                            <w:r w:rsidRPr="00B9452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86381" w:rsidRDefault="00486381" w:rsidP="00486381">
                            <w:pPr>
                              <w:spacing w:after="0" w:line="259" w:lineRule="auto"/>
                              <w:ind w:left="0" w:right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86381" w:rsidRDefault="00486381" w:rsidP="00486381">
                            <w:pPr>
                              <w:spacing w:after="160" w:line="259" w:lineRule="auto"/>
                              <w:ind w:left="0" w:right="0" w:firstLine="0"/>
                              <w:jc w:val="both"/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530EA" id="_x0000_s1055" style="position:absolute;left:0;text-align:left;margin-left:130.65pt;margin-top:21.6pt;width:591.45pt;height:15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" filled="f" stroked="f">
                <v:textbox inset="0,0,0,0">
                  <w:txbxContent>
                    <w:p w:rsidR="00486381" w:rsidRPr="00B9452E" w:rsidRDefault="00486381" w:rsidP="00486381">
                      <w:pPr>
                        <w:spacing w:after="31" w:line="259" w:lineRule="auto"/>
                        <w:ind w:left="0" w:right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9452E">
                        <w:rPr>
                          <w:b/>
                          <w:sz w:val="24"/>
                          <w:szCs w:val="24"/>
                        </w:rPr>
                        <w:t xml:space="preserve">ПРОВЕСТИ ОБЩЕЕ СОБРАНИЕ СОБСТВЕННИКОВ МКД В ЗАОЧНОЙ ФОРМЕ </w:t>
                      </w:r>
                    </w:p>
                    <w:p w:rsidR="00486381" w:rsidRPr="00B9452E" w:rsidRDefault="00486381" w:rsidP="00486381">
                      <w:pPr>
                        <w:ind w:left="0" w:right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9452E">
                        <w:rPr>
                          <w:sz w:val="24"/>
                          <w:szCs w:val="24"/>
                        </w:rPr>
                        <w:t xml:space="preserve">В случае, если не удалось провести очного голосования на общем собрании (например, отсутствовал кворум), провести голосование собственников можно в заочной форме, предварительно направив собственникам Сообщение о заочном голосовании </w:t>
                      </w:r>
                    </w:p>
                    <w:p w:rsidR="00486381" w:rsidRPr="00B9452E" w:rsidRDefault="00486381" w:rsidP="00486381">
                      <w:pPr>
                        <w:ind w:left="0" w:right="0"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9452E">
                        <w:rPr>
                          <w:sz w:val="24"/>
                          <w:szCs w:val="24"/>
                        </w:rPr>
                        <w:t>1) Заочное голосование осуществляется письменно и решение собственника заносится в бюллетень, затем бюллетень передается лицам, инициирующим собрание.</w:t>
                      </w:r>
                    </w:p>
                    <w:p w:rsidR="00486381" w:rsidRPr="00B9452E" w:rsidRDefault="00486381" w:rsidP="00486381">
                      <w:pPr>
                        <w:ind w:left="0" w:right="0"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9452E">
                        <w:rPr>
                          <w:sz w:val="24"/>
                          <w:szCs w:val="24"/>
                        </w:rPr>
                        <w:t>2) Заочное голосование считается правомочным, если поступило бюллетеней от собственников, обладающих не менее 2/3 голосов от общего числа голосов в МКД. Бюллетени учитываются, если они сданы до даты окончания их приема, указанной в сообщении о проведении заочного голосования.</w:t>
                      </w:r>
                      <w:r w:rsidRPr="00B9452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486381" w:rsidRDefault="00486381" w:rsidP="00486381">
                      <w:pPr>
                        <w:spacing w:after="0" w:line="259" w:lineRule="auto"/>
                        <w:ind w:left="0" w:right="0"/>
                        <w:jc w:val="both"/>
                        <w:rPr>
                          <w:b/>
                        </w:rPr>
                      </w:pPr>
                    </w:p>
                    <w:p w:rsidR="00486381" w:rsidRDefault="00486381" w:rsidP="00486381">
                      <w:pPr>
                        <w:spacing w:after="160" w:line="259" w:lineRule="auto"/>
                        <w:ind w:left="0" w:right="0" w:firstLine="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8638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47BDC" wp14:editId="576080C3">
                <wp:simplePos x="0" y="0"/>
                <wp:positionH relativeFrom="margin">
                  <wp:align>left</wp:align>
                </wp:positionH>
                <wp:positionV relativeFrom="paragraph">
                  <wp:posOffset>1528808</wp:posOffset>
                </wp:positionV>
                <wp:extent cx="1039237" cy="551601"/>
                <wp:effectExtent l="0" t="0" r="0" b="0"/>
                <wp:wrapNone/>
                <wp:docPr id="4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237" cy="5516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6381" w:rsidRDefault="00486381" w:rsidP="0048638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64"/>
                              </w:rPr>
                              <w:t>Шаг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64"/>
                                <w:lang w:val="en-US"/>
                              </w:rPr>
                              <w:t xml:space="preserve"> 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47BDC" id="Rectangle 135" o:spid="_x0000_s1056" style="position:absolute;left:0;text-align:left;margin-left:0;margin-top:120.4pt;width:81.85pt;height:43.4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" filled="f" stroked="f">
                <v:textbox inset="0,0,0,0">
                  <w:txbxContent>
                    <w:p w:rsidR="00486381" w:rsidRDefault="00486381" w:rsidP="00486381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64"/>
                        </w:rPr>
                        <w:t>Шаг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64"/>
                          <w:lang w:val="en-US"/>
                        </w:rPr>
                        <w:t xml:space="preserve"> 5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4AF5">
        <w:rPr>
          <w:rFonts w:ascii="Calibri" w:eastAsia="Calibri" w:hAnsi="Calibri" w:cs="Calibri"/>
          <w:sz w:val="10"/>
        </w:rPr>
        <w:t xml:space="preserve"> </w:t>
      </w:r>
    </w:p>
    <w:p w:rsidR="005A152D" w:rsidRDefault="00B9452E">
      <w:pPr>
        <w:spacing w:after="0" w:line="259" w:lineRule="auto"/>
        <w:ind w:left="-189" w:right="-4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ACA8D0" wp14:editId="5ED50E39">
                <wp:simplePos x="0" y="0"/>
                <wp:positionH relativeFrom="margin">
                  <wp:posOffset>1535319</wp:posOffset>
                </wp:positionH>
                <wp:positionV relativeFrom="paragraph">
                  <wp:posOffset>4582069</wp:posOffset>
                </wp:positionV>
                <wp:extent cx="7656487" cy="1251857"/>
                <wp:effectExtent l="0" t="0" r="0" b="0"/>
                <wp:wrapNone/>
                <wp:docPr id="36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487" cy="12518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075C" w:rsidRPr="00B9452E" w:rsidRDefault="00F8075C" w:rsidP="007D5470">
                            <w:pPr>
                              <w:spacing w:after="160" w:line="259" w:lineRule="auto"/>
                              <w:ind w:left="0" w:right="0"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452E">
                              <w:rPr>
                                <w:b/>
                                <w:sz w:val="26"/>
                                <w:szCs w:val="26"/>
                              </w:rPr>
                              <w:t>ЗАКЛЮЧИТЬ ДОГОВОР</w:t>
                            </w:r>
                          </w:p>
                          <w:p w:rsidR="00F8075C" w:rsidRPr="00B9452E" w:rsidRDefault="00F8075C" w:rsidP="007D547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160" w:line="259" w:lineRule="auto"/>
                              <w:ind w:left="0" w:right="0"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452E">
                              <w:rPr>
                                <w:sz w:val="26"/>
                                <w:szCs w:val="26"/>
                              </w:rPr>
                              <w:t>Если Собственники выбрали способ формирования фонда капитального ремонта на счете Регионального оператора</w:t>
                            </w:r>
                            <w:r w:rsidR="007D5470" w:rsidRPr="00B9452E">
                              <w:rPr>
                                <w:color w:val="0000FF"/>
                                <w:sz w:val="26"/>
                                <w:szCs w:val="26"/>
                                <w:u w:val="single" w:color="0000FF"/>
                              </w:rPr>
                              <w:t>;</w:t>
                            </w:r>
                          </w:p>
                          <w:p w:rsidR="00F8075C" w:rsidRPr="00B9452E" w:rsidRDefault="00F8075C" w:rsidP="007D547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160" w:line="259" w:lineRule="auto"/>
                              <w:ind w:left="0" w:right="0"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452E">
                              <w:rPr>
                                <w:sz w:val="26"/>
                                <w:szCs w:val="26"/>
                              </w:rPr>
                              <w:t>Если Собственники выбрали способ формирования фонда капитального ремонта на специальном счете, открытом Региональным о</w:t>
                            </w:r>
                            <w:r w:rsidR="001B35E3">
                              <w:rPr>
                                <w:sz w:val="26"/>
                                <w:szCs w:val="26"/>
                              </w:rPr>
                              <w:t>ператором только для этого МКД.</w:t>
                            </w:r>
                            <w:r w:rsidR="006B7A5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CA8D0" id="Rectangle 168" o:spid="_x0000_s1057" style="position:absolute;left:0;text-align:left;margin-left:120.9pt;margin-top:360.8pt;width:602.85pt;height:98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" filled="f" stroked="f">
                <v:textbox inset="0,0,0,0">
                  <w:txbxContent>
                    <w:p w:rsidR="00F8075C" w:rsidRPr="00B9452E" w:rsidRDefault="00F8075C" w:rsidP="007D5470">
                      <w:pPr>
                        <w:spacing w:after="160" w:line="259" w:lineRule="auto"/>
                        <w:ind w:left="0" w:right="0" w:firstLine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B9452E">
                        <w:rPr>
                          <w:b/>
                          <w:sz w:val="26"/>
                          <w:szCs w:val="26"/>
                        </w:rPr>
                        <w:t>ЗАКЛЮЧИТЬ ДОГОВОР</w:t>
                      </w:r>
                    </w:p>
                    <w:p w:rsidR="00F8075C" w:rsidRPr="00B9452E" w:rsidRDefault="00F8075C" w:rsidP="007D5470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160" w:line="259" w:lineRule="auto"/>
                        <w:ind w:left="0" w:right="0" w:firstLine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B9452E">
                        <w:rPr>
                          <w:sz w:val="26"/>
                          <w:szCs w:val="26"/>
                        </w:rPr>
                        <w:t>Если Собственники выбрали способ формирования фонда капитального ремонта на счете Регионального оператора</w:t>
                      </w:r>
                      <w:r w:rsidR="007D5470" w:rsidRPr="00B9452E">
                        <w:rPr>
                          <w:color w:val="0000FF"/>
                          <w:sz w:val="26"/>
                          <w:szCs w:val="26"/>
                          <w:u w:val="single" w:color="0000FF"/>
                        </w:rPr>
                        <w:t>;</w:t>
                      </w:r>
                    </w:p>
                    <w:p w:rsidR="00F8075C" w:rsidRPr="00B9452E" w:rsidRDefault="00F8075C" w:rsidP="007D5470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160" w:line="259" w:lineRule="auto"/>
                        <w:ind w:left="0" w:right="0" w:firstLine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B9452E">
                        <w:rPr>
                          <w:sz w:val="26"/>
                          <w:szCs w:val="26"/>
                        </w:rPr>
                        <w:t>Если Собственники выбрали способ формирования фонда капитального ремонта на специальном счете, открытом Региональным о</w:t>
                      </w:r>
                      <w:r w:rsidR="001B35E3">
                        <w:rPr>
                          <w:sz w:val="26"/>
                          <w:szCs w:val="26"/>
                        </w:rPr>
                        <w:t>ператором только для этого МКД.</w:t>
                      </w:r>
                      <w:r w:rsidR="006B7A57">
                        <w:rPr>
                          <w:sz w:val="26"/>
                          <w:szCs w:val="26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517B5" wp14:editId="00DB314E">
                <wp:simplePos x="0" y="0"/>
                <wp:positionH relativeFrom="margin">
                  <wp:posOffset>1441813</wp:posOffset>
                </wp:positionH>
                <wp:positionV relativeFrom="paragraph">
                  <wp:posOffset>1555841</wp:posOffset>
                </wp:positionV>
                <wp:extent cx="7750628" cy="1284514"/>
                <wp:effectExtent l="0" t="0" r="0" b="0"/>
                <wp:wrapNone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0628" cy="1284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E97" w:rsidRPr="00B9452E" w:rsidRDefault="004B7E97" w:rsidP="00F8075C">
                            <w:pPr>
                              <w:spacing w:after="160" w:line="259" w:lineRule="auto"/>
                              <w:ind w:left="0" w:right="0" w:firstLine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9452E">
                              <w:rPr>
                                <w:b/>
                                <w:sz w:val="24"/>
                                <w:szCs w:val="24"/>
                              </w:rPr>
                              <w:t>Направить копию Протокола</w:t>
                            </w:r>
                          </w:p>
                          <w:p w:rsidR="00F8075C" w:rsidRPr="00B9452E" w:rsidRDefault="00F8075C" w:rsidP="00F8075C">
                            <w:pPr>
                              <w:spacing w:after="160" w:line="259" w:lineRule="auto"/>
                              <w:ind w:left="0" w:right="0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452E">
                              <w:rPr>
                                <w:sz w:val="24"/>
                                <w:szCs w:val="24"/>
                              </w:rPr>
                              <w:t>а) в адрес регионального оператора, если собственники решили накапливать взносы на капремонт на счете РЕГИОНАЛЬНОГО ОПЕРАТОРА - ФОНД КАПИТАЛЬНОГО РЕМОНТА;</w:t>
                            </w:r>
                          </w:p>
                          <w:p w:rsidR="00F8075C" w:rsidRPr="00B9452E" w:rsidRDefault="00F8075C" w:rsidP="00F8075C">
                            <w:pPr>
                              <w:spacing w:after="160" w:line="259" w:lineRule="auto"/>
                              <w:ind w:left="0" w:right="0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452E">
                              <w:rPr>
                                <w:sz w:val="24"/>
                                <w:szCs w:val="24"/>
                              </w:rPr>
                              <w:t>б) в адрес Государственной жилищной инспекции Курской области, если собственники приняли решение накапливать взносы на специальном счете в коммерческом банке.</w:t>
                            </w:r>
                          </w:p>
                          <w:p w:rsidR="00F8075C" w:rsidRDefault="00F8075C" w:rsidP="00F8075C">
                            <w:pPr>
                              <w:spacing w:after="160" w:line="259" w:lineRule="auto"/>
                              <w:ind w:left="0" w:right="0" w:firstLine="0"/>
                              <w:jc w:val="both"/>
                            </w:pPr>
                          </w:p>
                          <w:p w:rsidR="00F8075C" w:rsidRDefault="00F8075C" w:rsidP="00F8075C">
                            <w:pPr>
                              <w:spacing w:after="160" w:line="259" w:lineRule="auto"/>
                              <w:ind w:left="0" w:right="0" w:firstLine="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F8075C" w:rsidRDefault="00F8075C" w:rsidP="00F8075C">
                            <w:pPr>
                              <w:spacing w:after="160" w:line="259" w:lineRule="auto"/>
                              <w:ind w:left="0" w:right="0" w:firstLine="0"/>
                              <w:jc w:val="both"/>
                            </w:pPr>
                          </w:p>
                          <w:p w:rsidR="004B7E97" w:rsidRDefault="004B7E97" w:rsidP="00F8075C">
                            <w:pPr>
                              <w:spacing w:after="160" w:line="259" w:lineRule="auto"/>
                              <w:ind w:left="0" w:right="0" w:firstLine="0"/>
                              <w:jc w:val="both"/>
                            </w:pPr>
                          </w:p>
                          <w:p w:rsidR="004B7E97" w:rsidRDefault="004B7E97" w:rsidP="00F8075C">
                            <w:pPr>
                              <w:spacing w:after="160" w:line="259" w:lineRule="auto"/>
                              <w:ind w:left="0" w:right="0"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17B5" id="_x0000_s1058" type="#_x0000_t202" style="position:absolute;left:0;text-align:left;margin-left:113.55pt;margin-top:122.5pt;width:610.3pt;height:101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" filled="f" stroked="f">
                <v:textbox>
                  <w:txbxContent>
                    <w:p w:rsidR="004B7E97" w:rsidRPr="00B9452E" w:rsidRDefault="004B7E97" w:rsidP="00F8075C">
                      <w:pPr>
                        <w:spacing w:after="160" w:line="259" w:lineRule="auto"/>
                        <w:ind w:left="0" w:right="0" w:firstLine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B9452E">
                        <w:rPr>
                          <w:b/>
                          <w:sz w:val="24"/>
                          <w:szCs w:val="24"/>
                        </w:rPr>
                        <w:t>Направить копию Протокола</w:t>
                      </w:r>
                    </w:p>
                    <w:p w:rsidR="00F8075C" w:rsidRPr="00B9452E" w:rsidRDefault="00F8075C" w:rsidP="00F8075C">
                      <w:pPr>
                        <w:spacing w:after="160" w:line="259" w:lineRule="auto"/>
                        <w:ind w:left="0" w:right="0"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9452E">
                        <w:rPr>
                          <w:sz w:val="24"/>
                          <w:szCs w:val="24"/>
                        </w:rPr>
                        <w:t>а) в адрес регионального оператора, если собственники решили накапливать взносы на капремонт на счете РЕГИОНАЛЬНОГО ОПЕРАТОРА - ФОНД КАПИТАЛЬНОГО РЕМОНТА;</w:t>
                      </w:r>
                    </w:p>
                    <w:p w:rsidR="00F8075C" w:rsidRPr="00B9452E" w:rsidRDefault="00F8075C" w:rsidP="00F8075C">
                      <w:pPr>
                        <w:spacing w:after="160" w:line="259" w:lineRule="auto"/>
                        <w:ind w:left="0" w:right="0"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9452E">
                        <w:rPr>
                          <w:sz w:val="24"/>
                          <w:szCs w:val="24"/>
                        </w:rPr>
                        <w:t>б) в адрес Государственной жилищной инспекции Курской области, если собственники приняли решение накапливать взносы на специальном счете в коммерческом банке.</w:t>
                      </w:r>
                    </w:p>
                    <w:p w:rsidR="00F8075C" w:rsidRDefault="00F8075C" w:rsidP="00F8075C">
                      <w:pPr>
                        <w:spacing w:after="160" w:line="259" w:lineRule="auto"/>
                        <w:ind w:left="0" w:right="0" w:firstLine="0"/>
                        <w:jc w:val="both"/>
                      </w:pPr>
                    </w:p>
                    <w:p w:rsidR="00F8075C" w:rsidRDefault="00F8075C" w:rsidP="00F8075C">
                      <w:pPr>
                        <w:spacing w:after="160" w:line="259" w:lineRule="auto"/>
                        <w:ind w:left="0" w:right="0" w:firstLine="0"/>
                        <w:jc w:val="both"/>
                      </w:pPr>
                      <w:r>
                        <w:t xml:space="preserve"> </w:t>
                      </w:r>
                    </w:p>
                    <w:p w:rsidR="00F8075C" w:rsidRDefault="00F8075C" w:rsidP="00F8075C">
                      <w:pPr>
                        <w:spacing w:after="160" w:line="259" w:lineRule="auto"/>
                        <w:ind w:left="0" w:right="0" w:firstLine="0"/>
                        <w:jc w:val="both"/>
                      </w:pPr>
                    </w:p>
                    <w:p w:rsidR="004B7E97" w:rsidRDefault="004B7E97" w:rsidP="00F8075C">
                      <w:pPr>
                        <w:spacing w:after="160" w:line="259" w:lineRule="auto"/>
                        <w:ind w:left="0" w:right="0" w:firstLine="0"/>
                        <w:jc w:val="both"/>
                      </w:pPr>
                    </w:p>
                    <w:p w:rsidR="004B7E97" w:rsidRDefault="004B7E97" w:rsidP="00F8075C">
                      <w:pPr>
                        <w:spacing w:after="160" w:line="259" w:lineRule="auto"/>
                        <w:ind w:left="0" w:right="0" w:firstLine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AF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FAFF8E2" wp14:editId="7CEBD688">
                <wp:extent cx="9612085" cy="6509657"/>
                <wp:effectExtent l="0" t="19050" r="8255" b="43815"/>
                <wp:docPr id="1311" name="Group 1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2085" cy="6509657"/>
                          <a:chOff x="0" y="0"/>
                          <a:chExt cx="7577183" cy="6264736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1224102" cy="1584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1584198">
                                <a:moveTo>
                                  <a:pt x="0" y="0"/>
                                </a:moveTo>
                                <a:lnTo>
                                  <a:pt x="612077" y="612140"/>
                                </a:lnTo>
                                <a:lnTo>
                                  <a:pt x="1224102" y="0"/>
                                </a:lnTo>
                                <a:lnTo>
                                  <a:pt x="1224102" y="972185"/>
                                </a:lnTo>
                                <a:lnTo>
                                  <a:pt x="612077" y="1584198"/>
                                </a:lnTo>
                                <a:lnTo>
                                  <a:pt x="0" y="972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1224102" cy="1584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1584198">
                                <a:moveTo>
                                  <a:pt x="1224102" y="0"/>
                                </a:moveTo>
                                <a:lnTo>
                                  <a:pt x="1224102" y="972185"/>
                                </a:lnTo>
                                <a:lnTo>
                                  <a:pt x="612077" y="1584198"/>
                                </a:lnTo>
                                <a:lnTo>
                                  <a:pt x="0" y="972185"/>
                                </a:lnTo>
                                <a:lnTo>
                                  <a:pt x="0" y="0"/>
                                </a:lnTo>
                                <a:lnTo>
                                  <a:pt x="612077" y="61214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19736" y="599973"/>
                            <a:ext cx="1039317" cy="55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 xml:space="preserve">Шаг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898474" y="599973"/>
                            <a:ext cx="274588" cy="55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104595" y="599973"/>
                            <a:ext cx="122400" cy="55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1240390" y="0"/>
                            <a:ext cx="6336793" cy="71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88187">
                                <a:moveTo>
                                  <a:pt x="0" y="0"/>
                                </a:moveTo>
                                <a:lnTo>
                                  <a:pt x="6172073" y="0"/>
                                </a:lnTo>
                                <a:cubicBezTo>
                                  <a:pt x="6263006" y="0"/>
                                  <a:pt x="6336793" y="73787"/>
                                  <a:pt x="6336793" y="164719"/>
                                </a:cubicBezTo>
                                <a:lnTo>
                                  <a:pt x="6336793" y="823468"/>
                                </a:lnTo>
                                <a:cubicBezTo>
                                  <a:pt x="6336793" y="914527"/>
                                  <a:pt x="6263006" y="988187"/>
                                  <a:pt x="6172073" y="988187"/>
                                </a:cubicBezTo>
                                <a:lnTo>
                                  <a:pt x="0" y="988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9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224102" y="0"/>
                            <a:ext cx="6336793" cy="988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88187">
                                <a:moveTo>
                                  <a:pt x="6336793" y="164719"/>
                                </a:moveTo>
                                <a:lnTo>
                                  <a:pt x="6336793" y="823468"/>
                                </a:lnTo>
                                <a:lnTo>
                                  <a:pt x="6336793" y="823468"/>
                                </a:lnTo>
                                <a:cubicBezTo>
                                  <a:pt x="6336793" y="914527"/>
                                  <a:pt x="6263006" y="988187"/>
                                  <a:pt x="6172073" y="988187"/>
                                </a:cubicBezTo>
                                <a:cubicBezTo>
                                  <a:pt x="6172073" y="988187"/>
                                  <a:pt x="6172073" y="988187"/>
                                  <a:pt x="6172073" y="988187"/>
                                </a:cubicBezTo>
                                <a:lnTo>
                                  <a:pt x="6172073" y="988187"/>
                                </a:lnTo>
                                <a:lnTo>
                                  <a:pt x="0" y="988187"/>
                                </a:lnTo>
                                <a:lnTo>
                                  <a:pt x="0" y="98818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6172073" y="0"/>
                                </a:lnTo>
                                <a:lnTo>
                                  <a:pt x="6172073" y="0"/>
                                </a:lnTo>
                                <a:cubicBezTo>
                                  <a:pt x="6263006" y="0"/>
                                  <a:pt x="6336793" y="73787"/>
                                  <a:pt x="6336793" y="164719"/>
                                </a:cubicBezTo>
                                <a:cubicBezTo>
                                  <a:pt x="6336793" y="164719"/>
                                  <a:pt x="6336793" y="164719"/>
                                  <a:pt x="6336793" y="16471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300831" y="81621"/>
                            <a:ext cx="6128372" cy="829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7E97" w:rsidRPr="00B9452E" w:rsidRDefault="00B24AF5" w:rsidP="004B7E97">
                              <w:pPr>
                                <w:spacing w:after="160" w:line="259" w:lineRule="auto"/>
                                <w:ind w:left="0" w:right="0" w:firstLine="0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9452E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Оформить Протокол общего собрания Собственников </w:t>
                              </w:r>
                              <w:r w:rsidR="004B7E97" w:rsidRPr="00B9452E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МКД </w:t>
                              </w:r>
                            </w:p>
                            <w:p w:rsidR="004B7E97" w:rsidRPr="004B7E97" w:rsidRDefault="004B7E97" w:rsidP="004B7E97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  <w:p w:rsidR="005A152D" w:rsidRDefault="005A152D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060141" y="45178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1224102" y="1512189"/>
                            <a:ext cx="6264783" cy="122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783" h="1224153">
                                <a:moveTo>
                                  <a:pt x="0" y="0"/>
                                </a:moveTo>
                                <a:lnTo>
                                  <a:pt x="6060695" y="0"/>
                                </a:lnTo>
                                <a:cubicBezTo>
                                  <a:pt x="6173344" y="0"/>
                                  <a:pt x="6264783" y="91313"/>
                                  <a:pt x="6264783" y="204089"/>
                                </a:cubicBezTo>
                                <a:lnTo>
                                  <a:pt x="6264783" y="1020191"/>
                                </a:lnTo>
                                <a:cubicBezTo>
                                  <a:pt x="6264783" y="1132840"/>
                                  <a:pt x="6173344" y="1224153"/>
                                  <a:pt x="6060695" y="1224153"/>
                                </a:cubicBezTo>
                                <a:lnTo>
                                  <a:pt x="0" y="1224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9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224102" y="1512189"/>
                            <a:ext cx="6264783" cy="122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783" h="1224153">
                                <a:moveTo>
                                  <a:pt x="6264783" y="204089"/>
                                </a:moveTo>
                                <a:lnTo>
                                  <a:pt x="6264783" y="1020191"/>
                                </a:lnTo>
                                <a:lnTo>
                                  <a:pt x="6264783" y="1020191"/>
                                </a:lnTo>
                                <a:cubicBezTo>
                                  <a:pt x="6264783" y="1132840"/>
                                  <a:pt x="6173344" y="1224153"/>
                                  <a:pt x="6060695" y="1224153"/>
                                </a:cubicBezTo>
                                <a:cubicBezTo>
                                  <a:pt x="6060695" y="1224153"/>
                                  <a:pt x="6060695" y="1224153"/>
                                  <a:pt x="6060695" y="1224153"/>
                                </a:cubicBezTo>
                                <a:lnTo>
                                  <a:pt x="6060695" y="1224153"/>
                                </a:lnTo>
                                <a:lnTo>
                                  <a:pt x="0" y="1224153"/>
                                </a:lnTo>
                                <a:lnTo>
                                  <a:pt x="0" y="122415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6060695" y="0"/>
                                </a:lnTo>
                                <a:lnTo>
                                  <a:pt x="6060695" y="0"/>
                                </a:lnTo>
                                <a:cubicBezTo>
                                  <a:pt x="6173344" y="0"/>
                                  <a:pt x="6264783" y="91313"/>
                                  <a:pt x="6264783" y="204089"/>
                                </a:cubicBezTo>
                                <a:cubicBezTo>
                                  <a:pt x="6264783" y="204089"/>
                                  <a:pt x="6264783" y="204089"/>
                                  <a:pt x="6264783" y="20408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243275" y="175391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094048" y="205566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6474790" y="205566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Shape 165"/>
                        <wps:cNvSpPr/>
                        <wps:spPr>
                          <a:xfrm>
                            <a:off x="1224102" y="3096387"/>
                            <a:ext cx="6264783" cy="864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783" h="864108">
                                <a:moveTo>
                                  <a:pt x="6264783" y="144018"/>
                                </a:moveTo>
                                <a:lnTo>
                                  <a:pt x="6264783" y="720090"/>
                                </a:lnTo>
                                <a:lnTo>
                                  <a:pt x="6264783" y="720090"/>
                                </a:lnTo>
                                <a:cubicBezTo>
                                  <a:pt x="6264783" y="799592"/>
                                  <a:pt x="6200268" y="864108"/>
                                  <a:pt x="6120765" y="864108"/>
                                </a:cubicBezTo>
                                <a:cubicBezTo>
                                  <a:pt x="6120765" y="864108"/>
                                  <a:pt x="6120765" y="864108"/>
                                  <a:pt x="6120765" y="864108"/>
                                </a:cubicBezTo>
                                <a:lnTo>
                                  <a:pt x="6120765" y="864108"/>
                                </a:lnTo>
                                <a:lnTo>
                                  <a:pt x="0" y="864108"/>
                                </a:lnTo>
                                <a:lnTo>
                                  <a:pt x="0" y="86410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6120765" y="0"/>
                                </a:lnTo>
                                <a:lnTo>
                                  <a:pt x="6120765" y="0"/>
                                </a:lnTo>
                                <a:cubicBezTo>
                                  <a:pt x="6200268" y="0"/>
                                  <a:pt x="6264783" y="64516"/>
                                  <a:pt x="6264783" y="144018"/>
                                </a:cubicBezTo>
                                <a:cubicBezTo>
                                  <a:pt x="6264783" y="144018"/>
                                  <a:pt x="6264783" y="144018"/>
                                  <a:pt x="6264783" y="14401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071700" y="342612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356263" y="3196831"/>
                            <a:ext cx="6002480" cy="672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Pr="00B9452E" w:rsidRDefault="00F8075C" w:rsidP="00F8075C">
                              <w:pPr>
                                <w:spacing w:after="160" w:line="259" w:lineRule="auto"/>
                                <w:ind w:left="0" w:right="0" w:firstLine="0"/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B9452E"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Уведомить </w:t>
                              </w:r>
                              <w:r w:rsidR="00B24AF5" w:rsidRPr="00B9452E">
                                <w:rPr>
                                  <w:sz w:val="26"/>
                                  <w:szCs w:val="26"/>
                                </w:rPr>
                                <w:t xml:space="preserve">собственников МКД о решениях, принятых очным/заочным голосованием не позднее </w:t>
                              </w:r>
                              <w:r w:rsidRPr="00B9452E">
                                <w:rPr>
                                  <w:sz w:val="26"/>
                                  <w:szCs w:val="26"/>
                                </w:rPr>
                                <w:t xml:space="preserve">чем через 10 дней со дня их принятия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1224102" y="4320540"/>
                            <a:ext cx="6264783" cy="1350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783" h="1350048">
                                <a:moveTo>
                                  <a:pt x="6264783" y="225044"/>
                                </a:moveTo>
                                <a:lnTo>
                                  <a:pt x="6264783" y="1125030"/>
                                </a:lnTo>
                                <a:lnTo>
                                  <a:pt x="6264783" y="1125030"/>
                                </a:lnTo>
                                <a:cubicBezTo>
                                  <a:pt x="6264783" y="1249299"/>
                                  <a:pt x="6163945" y="1350048"/>
                                  <a:pt x="6039739" y="1350048"/>
                                </a:cubicBezTo>
                                <a:cubicBezTo>
                                  <a:pt x="6039739" y="1350048"/>
                                  <a:pt x="6039739" y="1350048"/>
                                  <a:pt x="6039739" y="1350048"/>
                                </a:cubicBezTo>
                                <a:lnTo>
                                  <a:pt x="6039739" y="1350048"/>
                                </a:lnTo>
                                <a:lnTo>
                                  <a:pt x="0" y="1350048"/>
                                </a:lnTo>
                                <a:lnTo>
                                  <a:pt x="0" y="135004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6039739" y="0"/>
                                </a:lnTo>
                                <a:lnTo>
                                  <a:pt x="6039739" y="0"/>
                                </a:lnTo>
                                <a:cubicBezTo>
                                  <a:pt x="6163945" y="0"/>
                                  <a:pt x="6264783" y="100711"/>
                                  <a:pt x="6264783" y="225044"/>
                                </a:cubicBezTo>
                                <a:cubicBezTo>
                                  <a:pt x="6264783" y="225044"/>
                                  <a:pt x="6264783" y="225044"/>
                                  <a:pt x="6264783" y="22504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281379" y="4678469"/>
                            <a:ext cx="18442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6552260" y="467846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281379" y="5013774"/>
                            <a:ext cx="18442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294579" y="518141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666949" y="534905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281379" y="549993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1512189"/>
                            <a:ext cx="1224102" cy="180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1800225">
                                <a:moveTo>
                                  <a:pt x="0" y="0"/>
                                </a:moveTo>
                                <a:lnTo>
                                  <a:pt x="612077" y="612140"/>
                                </a:lnTo>
                                <a:lnTo>
                                  <a:pt x="1224102" y="0"/>
                                </a:lnTo>
                                <a:lnTo>
                                  <a:pt x="1224102" y="1188212"/>
                                </a:lnTo>
                                <a:lnTo>
                                  <a:pt x="612077" y="1800225"/>
                                </a:lnTo>
                                <a:lnTo>
                                  <a:pt x="0" y="1188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512189"/>
                            <a:ext cx="1224102" cy="180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1800225">
                                <a:moveTo>
                                  <a:pt x="1224102" y="0"/>
                                </a:moveTo>
                                <a:lnTo>
                                  <a:pt x="1224102" y="1188212"/>
                                </a:lnTo>
                                <a:lnTo>
                                  <a:pt x="612077" y="1800225"/>
                                </a:lnTo>
                                <a:lnTo>
                                  <a:pt x="0" y="1188212"/>
                                </a:lnTo>
                                <a:lnTo>
                                  <a:pt x="0" y="0"/>
                                </a:lnTo>
                                <a:lnTo>
                                  <a:pt x="612077" y="61214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20514" y="2136013"/>
                            <a:ext cx="1038539" cy="551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>Шаг</w:t>
                              </w:r>
                              <w:r w:rsidR="00486381"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  <w:lang w:val="en-US"/>
                                </w:rPr>
                                <w:t xml:space="preserve"> 7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104595" y="2364613"/>
                            <a:ext cx="122308" cy="551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3096387"/>
                            <a:ext cx="1224102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1440180">
                                <a:moveTo>
                                  <a:pt x="0" y="0"/>
                                </a:moveTo>
                                <a:lnTo>
                                  <a:pt x="612077" y="612013"/>
                                </a:lnTo>
                                <a:lnTo>
                                  <a:pt x="1224102" y="0"/>
                                </a:lnTo>
                                <a:lnTo>
                                  <a:pt x="1224102" y="828040"/>
                                </a:lnTo>
                                <a:lnTo>
                                  <a:pt x="612077" y="1440180"/>
                                </a:lnTo>
                                <a:lnTo>
                                  <a:pt x="0" y="828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3096387"/>
                            <a:ext cx="1224102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1440180">
                                <a:moveTo>
                                  <a:pt x="1224102" y="0"/>
                                </a:moveTo>
                                <a:lnTo>
                                  <a:pt x="1224102" y="828040"/>
                                </a:lnTo>
                                <a:lnTo>
                                  <a:pt x="612077" y="1440180"/>
                                </a:lnTo>
                                <a:lnTo>
                                  <a:pt x="0" y="828040"/>
                                </a:lnTo>
                                <a:lnTo>
                                  <a:pt x="0" y="0"/>
                                </a:lnTo>
                                <a:lnTo>
                                  <a:pt x="612077" y="612013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19736" y="3625113"/>
                            <a:ext cx="1039317" cy="55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Pr="00486381" w:rsidRDefault="00B24AF5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 xml:space="preserve">Шаг </w:t>
                              </w:r>
                              <w:r w:rsidR="00486381"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104595" y="3625113"/>
                            <a:ext cx="122400" cy="55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4320540"/>
                            <a:ext cx="1224102" cy="19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1944196">
                                <a:moveTo>
                                  <a:pt x="0" y="0"/>
                                </a:moveTo>
                                <a:lnTo>
                                  <a:pt x="612077" y="612013"/>
                                </a:lnTo>
                                <a:lnTo>
                                  <a:pt x="1224102" y="0"/>
                                </a:lnTo>
                                <a:lnTo>
                                  <a:pt x="1224102" y="1332129"/>
                                </a:lnTo>
                                <a:lnTo>
                                  <a:pt x="612077" y="1944196"/>
                                </a:lnTo>
                                <a:lnTo>
                                  <a:pt x="0" y="13321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4320540"/>
                            <a:ext cx="1224102" cy="19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02" h="1944196">
                                <a:moveTo>
                                  <a:pt x="1224102" y="0"/>
                                </a:moveTo>
                                <a:lnTo>
                                  <a:pt x="1224102" y="1332129"/>
                                </a:lnTo>
                                <a:lnTo>
                                  <a:pt x="612077" y="1944196"/>
                                </a:lnTo>
                                <a:lnTo>
                                  <a:pt x="0" y="1332129"/>
                                </a:lnTo>
                                <a:lnTo>
                                  <a:pt x="0" y="0"/>
                                </a:lnTo>
                                <a:lnTo>
                                  <a:pt x="612077" y="612013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19736" y="5101743"/>
                            <a:ext cx="1038539" cy="551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>Шаг</w:t>
                              </w:r>
                              <w:r w:rsidR="00486381"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  <w:lang w:val="en-US"/>
                                </w:rPr>
                                <w:t xml:space="preserve"> 9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104595" y="5101743"/>
                            <a:ext cx="122308" cy="551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B24AF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FF8E2" id="Group 1311" o:spid="_x0000_s1059" style="width:756.85pt;height:512.55pt;mso-position-horizontal-relative:char;mso-position-vertical-relative:line" coordsize="75771,6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">
                <v:shape id="Shape 133" o:spid="_x0000_s1060" style="position:absolute;width:12241;height:15841;visibility:visible;mso-wrap-style:square;v-text-anchor:top" coordsize="1224102,1584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8CucUA&#10;AADcAAAADwAAAGRycy9kb3ducmV2LnhtbESPQWvCQBCF7wX/wzKCF9FNFapGV9FCoRcPVfE8Zsds&#10;MDsbs2sS/323UPA2w3vvmzerTWdL0VDtC8cK3scJCOLM6YJzBafj12gOwgdkjaVjUvAkD5t1722F&#10;qXYt/1BzCLmIEPYpKjAhVKmUPjNk0Y9dRRy1q6sthrjWudQ1thFuSzlJkg9pseB4wWBFn4ay2+Fh&#10;I+U+Wwwv11m7O5t9czTP7jHc75Qa9LvtEkSgLrzM/+lvHetPp/D3TJx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/wK5xQAAANwAAAAPAAAAAAAAAAAAAAAAAJgCAABkcnMv&#10;ZG93bnJldi54bWxQSwUGAAAAAAQABAD1AAAAigMAAAAA&#10;" path="m,l612077,612140,1224102,r,972185l612077,1584198,,972185,,xe" fillcolor="#4f81bd" stroked="f" strokeweight="0">
                  <v:stroke miterlimit="83231f" joinstyle="miter"/>
                  <v:path arrowok="t" textboxrect="0,0,1224102,1584198"/>
                </v:shape>
                <v:shape id="Shape 134" o:spid="_x0000_s1061" style="position:absolute;width:12241;height:15841;visibility:visible;mso-wrap-style:square;v-text-anchor:top" coordsize="1224102,1584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iwcMA&#10;AADcAAAADwAAAGRycy9kb3ducmV2LnhtbERPTWvCQBC9C/0PyxR6Ed3Ylkaiq4ggCD0UbQSPY3ZM&#10;gtnZuLtq/PduoeBtHu9zpvPONOJKzteWFYyGCQjiwuqaSwX572owBuEDssbGMim4k4f57KU3xUzb&#10;G2/oug2liCHsM1RQhdBmUvqiIoN+aFviyB2tMxgidKXUDm8x3DTyPUm+pMGaY0OFLS0rKk7bi1Gw&#10;3Pz0z+l+sXP1yOTf49MhzTFV6u21W0xABOrCU/zvXus4/+MT/p6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biwcMAAADcAAAADwAAAAAAAAAAAAAAAACYAgAAZHJzL2Rv&#10;d25yZXYueG1sUEsFBgAAAAAEAAQA9QAAAIgDAAAAAA==&#10;" path="m1224102,r,972185l612077,1584198,,972185,,,612077,612140,1224102,xe" filled="f" strokecolor="#4f81bd" strokeweight="2pt">
                  <v:stroke miterlimit="83231f" joinstyle="miter"/>
                  <v:path arrowok="t" textboxrect="0,0,1224102,1584198"/>
                </v:shape>
                <v:rect id="_x0000_s1062" style="position:absolute;left:1197;top:5999;width:10393;height: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 xml:space="preserve">Шаг </w:t>
                        </w:r>
                      </w:p>
                    </w:txbxContent>
                  </v:textbox>
                </v:rect>
                <v:rect id="Rectangle 136" o:spid="_x0000_s1063" style="position:absolute;left:8984;top:5999;width:2746;height: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>6</w:t>
                        </w:r>
                      </w:p>
                    </w:txbxContent>
                  </v:textbox>
                </v:rect>
                <v:rect id="Rectangle 137" o:spid="_x0000_s1064" style="position:absolute;left:11045;top:5999;width:1224;height: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" o:spid="_x0000_s1065" style="position:absolute;left:12403;width:63368;height:7130;visibility:visible;mso-wrap-style:square;v-text-anchor:top" coordsize="6336793,98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ZS8QA&#10;AADcAAAADwAAAGRycy9kb3ducmV2LnhtbESPQUsDQQyF70L/w5CCNzvbFkTXTosUCoKntqJ4Cztx&#10;d3Ens8zE7uivNwfBW8J7ee/LZlfCYC6Uch/ZwXJRgSFuou+5dfByPtzcgcmC7HGITA6+KcNuO7va&#10;YO3jxEe6nKQ1GsK5RgedyFhbm5uOAuZFHIlV+4gpoOiaWusTThoeBruqqlsbsGdt6HCkfUfN5+kr&#10;ODivg8hPep5Wb6/U53J/fE/74tz1vDw+gBEq8m/+u37yir9WWn1GJ7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mUvEAAAA3AAAAA8AAAAAAAAAAAAAAAAAmAIAAGRycy9k&#10;b3ducmV2LnhtbFBLBQYAAAAABAAEAPUAAACJAwAAAAA=&#10;" path="m,l6172073,v90933,,164720,73787,164720,164719l6336793,823468v,91059,-73787,164719,-164720,164719l,988187,,xe" stroked="f" strokeweight="0">
                  <v:fill opacity="59110f"/>
                  <v:stroke miterlimit="83231f" joinstyle="miter"/>
                  <v:path arrowok="t" textboxrect="0,0,6336793,988187"/>
                </v:shape>
                <v:shape id="Shape 139" o:spid="_x0000_s1066" style="position:absolute;left:12241;width:63367;height:9881;visibility:visible;mso-wrap-style:square;v-text-anchor:top" coordsize="6336793,98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1gMMA&#10;AADcAAAADwAAAGRycy9kb3ducmV2LnhtbERPS2vCQBC+F/wPywje6sYK1aauIpWgVRB8XHobstMk&#10;mJ0N2XVN/31XELzNx/ec2aIztQjUusqygtEwAUGcW11xoeB8yl6nIJxH1lhbJgV/5GAx773MMNX2&#10;xgcKR1+IGMIuRQWl900qpctLMuiGtiGO3K9tDfoI20LqFm8x3NTyLUnepcGKY0OJDX2VlF+OV6OA&#10;w/7kzTp04fsny86ry2S/2+6UGvS75ScIT51/ih/ujY7zxx9wfyZ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h1gMMAAADcAAAADwAAAAAAAAAAAAAAAACYAgAAZHJzL2Rv&#10;d25yZXYueG1sUEsFBgAAAAAEAAQA9QAAAIgDAAAAAA==&#10;" path="m6336793,164719r,658749l6336793,823468v,91059,-73787,164719,-164720,164719c6172073,988187,6172073,988187,6172073,988187r,l,988187r,l,,,,6172073,r,c6263006,,6336793,73787,6336793,164719v,,,,,xe" filled="f" strokecolor="#4f81bd" strokeweight="2pt">
                  <v:path arrowok="t" textboxrect="0,0,6336793,988187"/>
                </v:shape>
                <v:rect id="Rectangle 140" o:spid="_x0000_s1067" style="position:absolute;left:13008;top:816;width:61284;height:8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4B7E97" w:rsidRPr="00B9452E" w:rsidRDefault="00B24AF5" w:rsidP="004B7E97">
                        <w:pPr>
                          <w:spacing w:after="160" w:line="259" w:lineRule="auto"/>
                          <w:ind w:left="0" w:right="0" w:firstLine="0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9452E">
                          <w:rPr>
                            <w:b/>
                            <w:sz w:val="28"/>
                            <w:szCs w:val="28"/>
                          </w:rPr>
                          <w:t xml:space="preserve">Оформить Протокол общего собрания Собственников </w:t>
                        </w:r>
                        <w:r w:rsidR="004B7E97" w:rsidRPr="00B9452E">
                          <w:rPr>
                            <w:b/>
                            <w:sz w:val="28"/>
                            <w:szCs w:val="28"/>
                          </w:rPr>
                          <w:t xml:space="preserve">МКД </w:t>
                        </w:r>
                      </w:p>
                      <w:p w:rsidR="004B7E97" w:rsidRPr="004B7E97" w:rsidRDefault="004B7E97" w:rsidP="004B7E97">
                        <w:pPr>
                          <w:spacing w:after="160" w:line="259" w:lineRule="auto"/>
                          <w:ind w:left="0" w:right="0" w:firstLine="0"/>
                        </w:pPr>
                      </w:p>
                      <w:p w:rsidR="005A152D" w:rsidRDefault="005A152D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45" o:spid="_x0000_s1068" style="position:absolute;left:30601;top:4517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" o:spid="_x0000_s1069" style="position:absolute;left:12241;top:15121;width:62647;height:12242;visibility:visible;mso-wrap-style:square;v-text-anchor:top" coordsize="6264783,1224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C7MMA&#10;AADcAAAADwAAAGRycy9kb3ducmV2LnhtbERPzWoCMRC+F3yHMIVeimZtZZGtUUQQVHqoqw8w3Yyb&#10;pZvJmkRd374pFLzNx/c7s0VvW3ElHxrHCsajDARx5XTDtYLjYT2cgggRWWPrmBTcKcBiPniaYaHd&#10;jfd0LWMtUgiHAhWYGLtCylAZshhGriNO3Ml5izFBX0vt8ZbCbSvfsiyXFhtODQY7WhmqfsqLVbCb&#10;vN4v24a8PufmvfxuP09f56lSL8/98gNEpD4+xP/ujU7zJzn8PZMu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DC7MMAAADcAAAADwAAAAAAAAAAAAAAAACYAgAAZHJzL2Rv&#10;d25yZXYueG1sUEsFBgAAAAAEAAQA9QAAAIgDAAAAAA==&#10;" path="m,l6060695,v112649,,204088,91313,204088,204089l6264783,1020191v,112649,-91439,203962,-204088,203962l,1224153,,xe" stroked="f" strokeweight="0">
                  <v:fill opacity="59110f"/>
                  <v:path arrowok="t" textboxrect="0,0,6264783,1224153"/>
                </v:shape>
                <v:shape id="Shape 147" o:spid="_x0000_s1070" style="position:absolute;left:12241;top:15121;width:62647;height:12242;visibility:visible;mso-wrap-style:square;v-text-anchor:top" coordsize="6264783,1224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CkkMQA&#10;AADcAAAADwAAAGRycy9kb3ducmV2LnhtbERP22oCMRB9F/yHMELfNGupVbZGkV6oIli6lvZ1uplu&#10;QjeTdZPq9u+bguDbHM515svO1eJIbbCeFYxHGQji0mvLlYK3/dNwBiJEZI21Z1LwSwGWi35vjrn2&#10;J36lYxErkUI45KjAxNjkUobSkMMw8g1x4r586zAm2FZSt3hK4a6W11l2Kx1aTg0GG7o3VH4XP04B&#10;PhyKnX35sIdJfP4022bzWL9PlLoadKs7EJG6eBGf3Wud5t9M4f+Zd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QpJDEAAAA3AAAAA8AAAAAAAAAAAAAAAAAmAIAAGRycy9k&#10;b3ducmV2LnhtbFBLBQYAAAAABAAEAPUAAACJAwAAAAA=&#10;" path="m6264783,204089r,816102l6264783,1020191v,112649,-91439,203962,-204088,203962c6060695,1224153,6060695,1224153,6060695,1224153r,l,1224153r,l,,,,6060695,r,c6173344,,6264783,91313,6264783,204089v,,,,,xe" filled="f" strokecolor="#4f81bd" strokeweight="2pt">
                  <v:path arrowok="t" textboxrect="0,0,6264783,1224153"/>
                </v:shape>
                <v:rect id="Rectangle 150" o:spid="_x0000_s1071" style="position:absolute;left:32432;top:1753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6" o:spid="_x0000_s1072" style="position:absolute;left:40940;top:2055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" o:spid="_x0000_s1073" style="position:absolute;left:64747;top:20556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5" o:spid="_x0000_s1074" style="position:absolute;left:12241;top:30963;width:62647;height:8641;visibility:visible;mso-wrap-style:square;v-text-anchor:top" coordsize="6264783,864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GXMQA&#10;AADcAAAADwAAAGRycy9kb3ducmV2LnhtbERPS2sCMRC+F/ofwhR6Ec2u1AerUURpaU/SrQe9DZvp&#10;ZulmsiRR13/fFITe5uN7znLd21ZcyIfGsYJ8lIEgrpxuuFZw+HodzkGEiKyxdUwKbhRgvXp8WGKh&#10;3ZU/6VLGWqQQDgUqMDF2hZShMmQxjFxHnLhv5y3GBH0ttcdrCretHGfZVFpsODUY7GhrqPopz1bB&#10;y0fZb08+P55u412+H7wNDM3OSj0/9ZsFiEh9/Bff3e86zZ9O4O+Zd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OBlzEAAAA3AAAAA8AAAAAAAAAAAAAAAAAmAIAAGRycy9k&#10;b3ducmV2LnhtbFBLBQYAAAAABAAEAPUAAACJAwAAAAA=&#10;" path="m6264783,144018r,576072l6264783,720090v,79502,-64515,144018,-144018,144018c6120765,864108,6120765,864108,6120765,864108r,l,864108r,l,,,,6120765,r,c6200268,,6264783,64516,6264783,144018v,,,,,xe" filled="f" strokecolor="#4f81bd" strokeweight="2pt">
                  <v:path arrowok="t" textboxrect="0,0,6264783,864108"/>
                </v:shape>
                <v:rect id="Rectangle 167" o:spid="_x0000_s1075" style="position:absolute;left:20717;top:3426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_x0000_s1076" style="position:absolute;left:13562;top:31968;width:60025;height:6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5A152D" w:rsidRPr="00B9452E" w:rsidRDefault="00F8075C" w:rsidP="00F8075C">
                        <w:pPr>
                          <w:spacing w:after="160" w:line="259" w:lineRule="auto"/>
                          <w:ind w:left="0" w:right="0" w:firstLine="0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B9452E">
                          <w:rPr>
                            <w:b/>
                            <w:sz w:val="26"/>
                            <w:szCs w:val="26"/>
                          </w:rPr>
                          <w:t xml:space="preserve">Уведомить </w:t>
                        </w:r>
                        <w:r w:rsidR="00B24AF5" w:rsidRPr="00B9452E">
                          <w:rPr>
                            <w:sz w:val="26"/>
                            <w:szCs w:val="26"/>
                          </w:rPr>
                          <w:t xml:space="preserve">собственников МКД о решениях, принятых очным/заочным голосованием не позднее </w:t>
                        </w:r>
                        <w:r w:rsidRPr="00B9452E">
                          <w:rPr>
                            <w:sz w:val="26"/>
                            <w:szCs w:val="26"/>
                          </w:rPr>
                          <w:t xml:space="preserve">чем через 10 дней со дня их принятия </w:t>
                        </w:r>
                      </w:p>
                    </w:txbxContent>
                  </v:textbox>
                </v:rect>
                <v:shape id="Shape 174" o:spid="_x0000_s1077" style="position:absolute;left:12241;top:43205;width:62647;height:13500;visibility:visible;mso-wrap-style:square;v-text-anchor:top" coordsize="6264783,1350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otJr8A&#10;AADcAAAADwAAAGRycy9kb3ducmV2LnhtbERPS4vCMBC+C/6HMII3TRRZtRrFFRQ9rornoZk+sJl0&#10;m6j135sFYW/z8T1nuW5tJR7U+NKxhtFQgSBOnSk513A57wYzED4gG6wck4YXeVivup0lJsY9+Yce&#10;p5CLGMI+QQ1FCHUipU8LsuiHriaOXOYaiyHCJpemwWcMt5UcK/UlLZYcGwqsaVtQejvdrYbsON+r&#10;K47ddza75Gr6K8vwklr3e+1mASJQG/7FH/fBxPnTCfw9Ey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ii0mvwAAANwAAAAPAAAAAAAAAAAAAAAAAJgCAABkcnMvZG93bnJl&#10;di54bWxQSwUGAAAAAAQABAD1AAAAhAMAAAAA&#10;" path="m6264783,225044r,899986l6264783,1125030v,124269,-100838,225018,-225044,225018c6039739,1350048,6039739,1350048,6039739,1350048r,l,1350048r,l,,,,6039739,r,c6163945,,6264783,100711,6264783,225044v,,,,,xe" filled="f" strokecolor="#4f81bd" strokeweight="2pt">
                  <v:path arrowok="t" textboxrect="0,0,6264783,1350048"/>
                </v:shape>
                <v:rect id="Rectangle 178" o:spid="_x0000_s1078" style="position:absolute;left:12813;top:46784;width:184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80" o:spid="_x0000_s1079" style="position:absolute;left:65522;top:4678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" o:spid="_x0000_s1080" style="position:absolute;left:12813;top:50137;width:184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188" o:spid="_x0000_s1081" style="position:absolute;left:52945;top:5181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1" o:spid="_x0000_s1082" style="position:absolute;left:26669;top:5349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2" o:spid="_x0000_s1083" style="position:absolute;left:12813;top:5499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3" o:spid="_x0000_s1084" style="position:absolute;top:15121;width:12241;height:18003;visibility:visible;mso-wrap-style:square;v-text-anchor:top" coordsize="1224102,1800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7d8UA&#10;AADcAAAADwAAAGRycy9kb3ducmV2LnhtbERP22rCQBB9F/oPywi+6cYLtU1dpYqCCBaaSsG3MTtN&#10;0mZnY3aN8e/dQqFvczjXmS1aU4qGaldYVjAcRCCIU6sLzhQcPjb9JxDOI2ssLZOCGzlYzB86M4y1&#10;vfI7NYnPRAhhF6OC3PsqltKlORl0A1sRB+7L1gZ9gHUmdY3XEG5KOYqiR2mw4NCQY0WrnNKf5GIU&#10;mPXkkE5P013T7JPz8q2o9Of3Ualet319AeGp9f/iP/dWh/nPY/h9Jlw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ft3xQAAANwAAAAPAAAAAAAAAAAAAAAAAJgCAABkcnMv&#10;ZG93bnJldi54bWxQSwUGAAAAAAQABAD1AAAAigMAAAAA&#10;" path="m,l612077,612140,1224102,r,1188212l612077,1800225,,1188212,,xe" fillcolor="#4f81bd" stroked="f" strokeweight="0">
                  <v:path arrowok="t" textboxrect="0,0,1224102,1800225"/>
                </v:shape>
                <v:shape id="Shape 194" o:spid="_x0000_s1085" style="position:absolute;top:15121;width:12241;height:18003;visibility:visible;mso-wrap-style:square;v-text-anchor:top" coordsize="1224102,1800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Ak8IA&#10;AADcAAAADwAAAGRycy9kb3ducmV2LnhtbERPTWvCQBC9F/oflin0IrqptqLRVRqh4NVU0eO4Oyah&#10;2dmQXWP6791Cwds83ucs172tRUetrxwreBslIIi1MxUXCvbfX8MZCB+QDdaOScEveVivnp+WmBp3&#10;4x11eShEDGGfooIyhCaV0uuSLPqRa4gjd3GtxRBhW0jT4i2G21qOk2QqLVYcG0psaFOS/smvVsHg&#10;eMq7yXjyoQ/ZPKEzZ3o3yJR6fek/FyAC9eEh/ndvTZw/f4e/Z+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MCTwgAAANwAAAAPAAAAAAAAAAAAAAAAAJgCAABkcnMvZG93&#10;bnJldi54bWxQSwUGAAAAAAQABAD1AAAAhwMAAAAA&#10;" path="m1224102,r,1188212l612077,1800225,,1188212,,,612077,612140,1224102,xe" filled="f" strokecolor="#4f81bd" strokeweight="2pt">
                  <v:stroke miterlimit="66585f" joinstyle="miter"/>
                  <v:path arrowok="t" textboxrect="0,0,1224102,1800225"/>
                </v:shape>
                <v:rect id="Rectangle 195" o:spid="_x0000_s1086" style="position:absolute;left:1205;top:21360;width:10385;height:5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>Шаг</w:t>
                        </w:r>
                        <w:r w:rsidR="00486381">
                          <w:rPr>
                            <w:rFonts w:ascii="Calibri" w:eastAsia="Calibri" w:hAnsi="Calibri" w:cs="Calibri"/>
                            <w:color w:val="FFFFFF"/>
                            <w:sz w:val="64"/>
                            <w:lang w:val="en-US"/>
                          </w:rPr>
                          <w:t xml:space="preserve"> 7</w:t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087" style="position:absolute;left:11045;top:23646;width:1224;height:5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8" o:spid="_x0000_s1088" style="position:absolute;top:30963;width:12241;height:14402;visibility:visible;mso-wrap-style:square;v-text-anchor:top" coordsize="1224102,144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QEMYA&#10;AADcAAAADwAAAGRycy9kb3ducmV2LnhtbESPQWvCQBCF74L/YRmhN93YgrTRVUQqeKhCtYjHITsm&#10;0exsml01+us7h4K3Gd6b976ZzFpXqSs1ofRsYDhIQBFn3pacG/jZLfvvoEJEtlh5JgN3CjCbdjsT&#10;TK2/8TddtzFXEsIhRQNFjHWqdcgKchgGviYW7egbh1HWJte2wZuEu0q/JslIOyxZGgqsaVFQdt5e&#10;nIG3z+r3wF+X7HFaLWiT7OJy/1gb89Jr52NQkdr4NP9fr6zgfwitPCMT6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dQEMYAAADcAAAADwAAAAAAAAAAAAAAAACYAgAAZHJz&#10;L2Rvd25yZXYueG1sUEsFBgAAAAAEAAQA9QAAAIsDAAAAAA==&#10;" path="m,l612077,612013,1224102,r,828040l612077,1440180,,828040,,xe" fillcolor="#4f81bd" stroked="f" strokeweight="0">
                  <v:stroke miterlimit="66585f" joinstyle="miter"/>
                  <v:path arrowok="t" textboxrect="0,0,1224102,1440180"/>
                </v:shape>
                <v:shape id="Shape 199" o:spid="_x0000_s1089" style="position:absolute;top:30963;width:12241;height:14402;visibility:visible;mso-wrap-style:square;v-text-anchor:top" coordsize="1224102,144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4z8EA&#10;AADcAAAADwAAAGRycy9kb3ducmV2LnhtbERPTWvCQBC9C/6HZQq9mU09iEldpRQUrV7U9j7NTjeh&#10;2dmQXU3017uC4G0e73Nmi97W4kytrxwreEtSEMSF0xUbBd/H5WgKwgdkjbVjUnAhD4v5cDDDXLuO&#10;93Q+BCNiCPscFZQhNLmUvijJok9cQxy5P9daDBG2RuoWuxhuazlO04m0WHFsKLGhz5KK/8PJKvAb&#10;S6mZXDd29/Wz/e2ybosro9TrS//xDiJQH57ih3ut4/wsg/sz8QI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R+M/BAAAA3AAAAA8AAAAAAAAAAAAAAAAAmAIAAGRycy9kb3du&#10;cmV2LnhtbFBLBQYAAAAABAAEAPUAAACGAwAAAAA=&#10;" path="m1224102,r,828040l612077,1440180,,828040,,,612077,612013,1224102,xe" filled="f" strokecolor="#4f81bd" strokeweight="2pt">
                  <v:stroke miterlimit="66585f" joinstyle="miter"/>
                  <v:path arrowok="t" textboxrect="0,0,1224102,1440180"/>
                </v:shape>
                <v:rect id="Rectangle 200" o:spid="_x0000_s1090" style="position:absolute;left:1197;top:36251;width:10393;height:5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5A152D" w:rsidRPr="00486381" w:rsidRDefault="00B24AF5">
                        <w:pPr>
                          <w:spacing w:after="160" w:line="259" w:lineRule="auto"/>
                          <w:ind w:left="0" w:right="0" w:firstLine="0"/>
                          <w:rPr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 xml:space="preserve">Шаг </w:t>
                        </w:r>
                        <w:r w:rsidR="00486381">
                          <w:rPr>
                            <w:rFonts w:ascii="Calibri" w:eastAsia="Calibri" w:hAnsi="Calibri" w:cs="Calibri"/>
                            <w:color w:val="FFFFFF"/>
                            <w:sz w:val="64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202" o:spid="_x0000_s1091" style="position:absolute;left:11045;top:36251;width:1224;height:5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3" o:spid="_x0000_s1092" style="position:absolute;top:43205;width:12241;height:19442;visibility:visible;mso-wrap-style:square;v-text-anchor:top" coordsize="1224102,19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kcMQA&#10;AADcAAAADwAAAGRycy9kb3ducmV2LnhtbESPQWvCQBSE70L/w/IEb7obhSCpawhCqeDFRtvi7ZF9&#10;JsHs25Ddavrvu4VCj8PMfMNs8tF24k6Dbx1rSBYKBHHlTMu1hvPpZb4G4QOywc4xafgmD/n2abLB&#10;zLgHv9G9DLWIEPYZamhC6DMpfdWQRb9wPXH0rm6wGKIcamkGfES47eRSqVRabDkuNNjTrqHqVn5Z&#10;Dcek/Bz3qJL38vCRpMVretkZ1Ho2HYtnEIHG8B/+a++NhqVawe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S5HDEAAAA3AAAAA8AAAAAAAAAAAAAAAAAmAIAAGRycy9k&#10;b3ducmV2LnhtbFBLBQYAAAAABAAEAPUAAACJAwAAAAA=&#10;" path="m,l612077,612013,1224102,r,1332129l612077,1944196,,1332129,,xe" fillcolor="#4f81bd" stroked="f" strokeweight="0">
                  <v:stroke miterlimit="66585f" joinstyle="miter"/>
                  <v:path arrowok="t" textboxrect="0,0,1224102,1944196"/>
                </v:shape>
                <v:shape id="Shape 204" o:spid="_x0000_s1093" style="position:absolute;top:43205;width:12241;height:19442;visibility:visible;mso-wrap-style:square;v-text-anchor:top" coordsize="1224102,19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jvcYA&#10;AADcAAAADwAAAGRycy9kb3ducmV2LnhtbESP3WoCMRSE7wt9h3CE3hTNaqXdrhulCAUVoXS194fN&#10;2R/cnCxJquvbG6HQy2FmvmHy1WA6cSbnW8sKppMEBHFpdcu1guPhc5yC8AFZY2eZFFzJw2r5+JBj&#10;pu2Fv+lchFpECPsMFTQh9JmUvmzIoJ/Ynjh6lXUGQ5SultrhJcJNJ2dJ8ioNthwXGuxp3VB5Kn6N&#10;gurlbTt9Pr6fvoadm/+km+K6T9dKPY2GjwWIQEP4D/+1N1rBLJnD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OjvcYAAADcAAAADwAAAAAAAAAAAAAAAACYAgAAZHJz&#10;L2Rvd25yZXYueG1sUEsFBgAAAAAEAAQA9QAAAIsDAAAAAA==&#10;" path="m1224102,r,1332129l612077,1944196,,1332129,,,612077,612013,1224102,xe" filled="f" strokecolor="#4f81bd" strokeweight="2pt">
                  <v:stroke miterlimit="66585f" joinstyle="miter"/>
                  <v:path arrowok="t" textboxrect="0,0,1224102,1944196"/>
                </v:shape>
                <v:rect id="Rectangle 205" o:spid="_x0000_s1094" style="position:absolute;left:1197;top:51017;width:10385;height:5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>Шаг</w:t>
                        </w:r>
                        <w:r w:rsidR="00486381">
                          <w:rPr>
                            <w:rFonts w:ascii="Calibri" w:eastAsia="Calibri" w:hAnsi="Calibri" w:cs="Calibri"/>
                            <w:color w:val="FFFFFF"/>
                            <w:sz w:val="64"/>
                            <w:lang w:val="en-US"/>
                          </w:rPr>
                          <w:t xml:space="preserve"> 9</w:t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95" style="position:absolute;left:11045;top:51017;width:1224;height:5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5A152D" w:rsidRDefault="00B24AF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A152D" w:rsidRDefault="00B24AF5">
      <w:pPr>
        <w:spacing w:after="0" w:line="259" w:lineRule="auto"/>
        <w:ind w:left="4347" w:right="0" w:firstLine="0"/>
      </w:pPr>
      <w:bookmarkStart w:id="0" w:name="_GoBack"/>
      <w:bookmarkEnd w:id="0"/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302895</wp:posOffset>
                </wp:positionV>
                <wp:extent cx="2372360" cy="2094230"/>
                <wp:effectExtent l="0" t="0" r="27940" b="20320"/>
                <wp:wrapSquare wrapText="bothSides"/>
                <wp:docPr id="1246" name="Group 1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2360" cy="2094230"/>
                          <a:chOff x="0" y="0"/>
                          <a:chExt cx="2372487" cy="2094611"/>
                        </a:xfrm>
                      </wpg:grpSpPr>
                      <wps:wsp>
                        <wps:cNvPr id="1558" name="Shape 1558"/>
                        <wps:cNvSpPr/>
                        <wps:spPr>
                          <a:xfrm>
                            <a:off x="261874" y="261874"/>
                            <a:ext cx="1848866" cy="157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866" h="1570990">
                                <a:moveTo>
                                  <a:pt x="0" y="0"/>
                                </a:moveTo>
                                <a:lnTo>
                                  <a:pt x="1848866" y="0"/>
                                </a:lnTo>
                                <a:lnTo>
                                  <a:pt x="1848866" y="1570990"/>
                                </a:lnTo>
                                <a:lnTo>
                                  <a:pt x="0" y="1570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5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2372487" cy="261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487" h="261874">
                                <a:moveTo>
                                  <a:pt x="0" y="0"/>
                                </a:moveTo>
                                <a:lnTo>
                                  <a:pt x="2372487" y="0"/>
                                </a:lnTo>
                                <a:lnTo>
                                  <a:pt x="2110740" y="261874"/>
                                </a:lnTo>
                                <a:lnTo>
                                  <a:pt x="261874" y="261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9D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1832864"/>
                            <a:ext cx="2372487" cy="26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487" h="261747">
                                <a:moveTo>
                                  <a:pt x="261874" y="0"/>
                                </a:moveTo>
                                <a:lnTo>
                                  <a:pt x="2110740" y="0"/>
                                </a:lnTo>
                                <a:lnTo>
                                  <a:pt x="2372487" y="261747"/>
                                </a:lnTo>
                                <a:lnTo>
                                  <a:pt x="0" y="261747"/>
                                </a:lnTo>
                                <a:lnTo>
                                  <a:pt x="261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6B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261874" cy="209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874" h="2094611">
                                <a:moveTo>
                                  <a:pt x="0" y="0"/>
                                </a:moveTo>
                                <a:lnTo>
                                  <a:pt x="261874" y="261874"/>
                                </a:lnTo>
                                <a:lnTo>
                                  <a:pt x="261874" y="1832864"/>
                                </a:lnTo>
                                <a:lnTo>
                                  <a:pt x="0" y="2094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B6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110740" y="0"/>
                            <a:ext cx="261747" cy="209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47" h="2094611">
                                <a:moveTo>
                                  <a:pt x="261747" y="0"/>
                                </a:moveTo>
                                <a:lnTo>
                                  <a:pt x="261747" y="2094611"/>
                                </a:lnTo>
                                <a:lnTo>
                                  <a:pt x="0" y="1832864"/>
                                </a:lnTo>
                                <a:lnTo>
                                  <a:pt x="0" y="261874"/>
                                </a:lnTo>
                                <a:lnTo>
                                  <a:pt x="261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2372487" cy="209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487" h="2094611">
                                <a:moveTo>
                                  <a:pt x="0" y="0"/>
                                </a:moveTo>
                                <a:lnTo>
                                  <a:pt x="2372487" y="0"/>
                                </a:lnTo>
                                <a:lnTo>
                                  <a:pt x="2372487" y="2094611"/>
                                </a:lnTo>
                                <a:lnTo>
                                  <a:pt x="0" y="2094611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61874" y="261874"/>
                            <a:ext cx="1848866" cy="157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866" h="1570990">
                                <a:moveTo>
                                  <a:pt x="0" y="0"/>
                                </a:moveTo>
                                <a:lnTo>
                                  <a:pt x="1848866" y="0"/>
                                </a:lnTo>
                                <a:lnTo>
                                  <a:pt x="1848866" y="1570990"/>
                                </a:lnTo>
                                <a:lnTo>
                                  <a:pt x="0" y="157099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261874" cy="261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874" h="261874">
                                <a:moveTo>
                                  <a:pt x="0" y="0"/>
                                </a:moveTo>
                                <a:lnTo>
                                  <a:pt x="261874" y="26187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1832864"/>
                            <a:ext cx="261874" cy="26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874" h="261747">
                                <a:moveTo>
                                  <a:pt x="0" y="261747"/>
                                </a:moveTo>
                                <a:lnTo>
                                  <a:pt x="261874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110740" y="0"/>
                            <a:ext cx="261747" cy="261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47" h="261874">
                                <a:moveTo>
                                  <a:pt x="261747" y="0"/>
                                </a:moveTo>
                                <a:lnTo>
                                  <a:pt x="0" y="26187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110740" y="1832864"/>
                            <a:ext cx="261747" cy="26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47" h="261747">
                                <a:moveTo>
                                  <a:pt x="261747" y="261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Rectangle 1177"/>
                        <wps:cNvSpPr/>
                        <wps:spPr>
                          <a:xfrm>
                            <a:off x="321357" y="326334"/>
                            <a:ext cx="1736145" cy="1511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Pr="00D802C9" w:rsidRDefault="00480C3B" w:rsidP="00D802C9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hyperlink r:id="rId5" w:history="1">
                                <w:r w:rsidR="00B24AF5" w:rsidRPr="00D802C9">
                                  <w:rPr>
                                    <w:rStyle w:val="a6"/>
                                    <w:rFonts w:ascii="Calibri" w:eastAsia="Calibri" w:hAnsi="Calibri" w:cs="Calibri"/>
                                    <w:color w:val="FFFFFF" w:themeColor="background1"/>
                                    <w:sz w:val="40"/>
                                    <w:u w:color="FFFFFF"/>
                                  </w:rPr>
                                  <w:t>ВСЕ О</w:t>
                                </w:r>
                                <w:r w:rsidR="00B24AF5" w:rsidRPr="00D802C9">
                                  <w:rPr>
                                    <w:rStyle w:val="a6"/>
                                    <w:rFonts w:ascii="Calibri" w:eastAsia="Calibri" w:hAnsi="Calibri" w:cs="Calibri"/>
                                    <w:color w:val="FFFFFF" w:themeColor="background1"/>
                                    <w:sz w:val="40"/>
                                    <w:u w:color="FFFFFF"/>
                                  </w:rPr>
                                  <w:t>Б</w:t>
                                </w:r>
                                <w:r w:rsidR="00B24AF5" w:rsidRPr="00D802C9">
                                  <w:rPr>
                                    <w:rStyle w:val="a6"/>
                                    <w:rFonts w:ascii="Calibri" w:eastAsia="Calibri" w:hAnsi="Calibri" w:cs="Calibri"/>
                                    <w:color w:val="FFFFFF" w:themeColor="background1"/>
                                    <w:sz w:val="40"/>
                                    <w:u w:color="FFFFFF"/>
                                  </w:rPr>
                                  <w:t>РАЗЦ</w:t>
                                </w:r>
                                <w:r w:rsidR="00D802C9" w:rsidRPr="00D802C9">
                                  <w:rPr>
                                    <w:rStyle w:val="a6"/>
                                    <w:rFonts w:ascii="Calibri" w:eastAsia="Calibri" w:hAnsi="Calibri" w:cs="Calibri"/>
                                    <w:color w:val="FFFFFF" w:themeColor="background1"/>
                                    <w:sz w:val="40"/>
                                    <w:u w:color="FFFFFF"/>
                                  </w:rPr>
                                  <w:t>Ы ДОУМЕНТОВ СКАЧАЙТЕ ЗДЕСЬ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936369" y="485140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480C3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6">
                                <w:r w:rsidR="00B24AF5">
                                  <w:rPr>
                                    <w:rFonts w:ascii="Calibri" w:eastAsia="Calibri" w:hAnsi="Calibri" w:cs="Calibri"/>
                                    <w:color w:val="FFFFFF"/>
                                    <w:sz w:val="4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951609" y="789940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480C3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7">
                                <w:r w:rsidR="00B24AF5">
                                  <w:rPr>
                                    <w:rFonts w:ascii="Calibri" w:eastAsia="Calibri" w:hAnsi="Calibri" w:cs="Calibri"/>
                                    <w:color w:val="FFFFFF"/>
                                    <w:sz w:val="4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739773" y="1094892"/>
                            <a:ext cx="76591" cy="345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52D" w:rsidRDefault="00480C3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8">
                                <w:r w:rsidR="00B24AF5">
                                  <w:rPr>
                                    <w:rFonts w:ascii="Calibri" w:eastAsia="Calibri" w:hAnsi="Calibri" w:cs="Calibri"/>
                                    <w:color w:val="FFFFFF"/>
                                    <w:sz w:val="4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6" o:spid="_x0000_s1096" style="position:absolute;left:0;text-align:left;margin-left:259.5pt;margin-top:23.85pt;width:186.8pt;height:164.9pt;z-index:251676672;mso-position-horizontal-relative:margin;mso-position-vertical-relative:text" coordsize="23724,20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">
                <v:shape id="Shape 1558" o:spid="_x0000_s1097" style="position:absolute;left:2618;top:2618;width:18489;height:15710;visibility:visible;mso-wrap-style:square;v-text-anchor:top" coordsize="1848866,1570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0lPccA&#10;AADdAAAADwAAAGRycy9kb3ducmV2LnhtbESPT0sDQQzF70K/w5CCNzurtP5ZOy1VEBVBaBXPcSfu&#10;LN3JLDtpd/XTm4PgLeG9vPfLcj3G1hypz01iB+ezAgxxlXzDtYP3t4ezazBZkD22icnBN2VYryYn&#10;Syx9GnhLx53URkM4l+ggiHSltbkKFDHPUkes2lfqI4qufW19j4OGx9ZeFMWljdiwNgTs6D5Qtd8d&#10;ooOXO/kY6+FGtj/zeXh8vnpNn+Hg3Ol03NyCERrl3/x3/eQVf7FQXP1GR7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9JT3HAAAA3QAAAA8AAAAAAAAAAAAAAAAAmAIAAGRy&#10;cy9kb3ducmV2LnhtbFBLBQYAAAAABAAEAPUAAACMAwAAAAA=&#10;" path="m,l1848866,r,1570990l,1570990,,e" fillcolor="#4485b2" stroked="f" strokeweight="0">
                  <v:stroke miterlimit="83231f" joinstyle="miter"/>
                  <v:path arrowok="t" textboxrect="0,0,1848866,1570990"/>
                </v:shape>
                <v:shape id="Shape 224" o:spid="_x0000_s1098" style="position:absolute;width:23724;height:2618;visibility:visible;mso-wrap-style:square;v-text-anchor:top" coordsize="2372487,26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b7cMA&#10;AADcAAAADwAAAGRycy9kb3ducmV2LnhtbESPwWrDMBBE74X8g9hCbrUcp5jgRAnF0JBLC7XzAYu1&#10;tUytlbEU283XV4VCj8PMvGEOp8X2YqLRd44VbJIUBHHjdMetgmv9+rQD4QOyxt4xKfgmD6fj6uGA&#10;hXYzf9BUhVZECPsCFZgQhkJK3xiy6BM3EEfv040WQ5RjK/WIc4TbXmZpmkuLHccFgwOVhpqv6mYV&#10;vJXviJvsnKeDN77a3ss6P5dKrR+Xlz2IQEv4D/+1L1pBlj3D75l4BO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ub7cMAAADcAAAADwAAAAAAAAAAAAAAAACYAgAAZHJzL2Rv&#10;d25yZXYueG1sUEsFBgAAAAAEAAQA9QAAAIgDAAAAAA==&#10;" path="m,l2372487,,2110740,261874r-1848866,l,xe" fillcolor="#699dc1" stroked="f" strokeweight="0">
                  <v:stroke miterlimit="83231f" joinstyle="miter"/>
                  <v:path arrowok="t" textboxrect="0,0,2372487,261874"/>
                </v:shape>
                <v:shape id="Shape 225" o:spid="_x0000_s1099" style="position:absolute;top:18328;width:23724;height:2618;visibility:visible;mso-wrap-style:square;v-text-anchor:top" coordsize="2372487,261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vCisQA&#10;AADcAAAADwAAAGRycy9kb3ducmV2LnhtbESP3WrCQBSE7wu+w3IEb4puDKSU6CriH8XeWPUBDtlj&#10;Npg9G7IbjW/fFQq9HGbmG2a+7G0t7tT6yrGC6SQBQVw4XXGp4HLejT9B+ICssXZMCp7kYbkYvM0x&#10;1+7BP3Q/hVJECPscFZgQmlxKXxiy6CeuIY7e1bUWQ5RtKXWLjwi3tUyT5ENarDguGGxobai4nTqr&#10;gOtuazbOTY/f+/dDdrw9V122Vmo07FczEIH68B/+a39pBWmawet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LworEAAAA3AAAAA8AAAAAAAAAAAAAAAAAmAIAAGRycy9k&#10;b3ducmV2LnhtbFBLBQYAAAAABAAEAPUAAACJAwAAAAA=&#10;" path="m261874,l2110740,r261747,261747l,261747,261874,xe" fillcolor="#376b8f" stroked="f" strokeweight="0">
                  <v:stroke miterlimit="83231f" joinstyle="miter"/>
                  <v:path arrowok="t" textboxrect="0,0,2372487,261747"/>
                </v:shape>
                <v:shape id="Shape 226" o:spid="_x0000_s1100" style="position:absolute;width:2618;height:20946;visibility:visible;mso-wrap-style:square;v-text-anchor:top" coordsize="261874,2094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Ib8MA&#10;AADcAAAADwAAAGRycy9kb3ducmV2LnhtbESPzWrDMBCE74W8g9hAb41cF0xwogQ3pNBDqcnvebE2&#10;lom1MpZqu29fFQo9DjPzDbPeTrYVA/W+cazgeZGAIK6cbrhWcD69PS1B+ICssXVMCr7Jw3Yze1hj&#10;rt3IBxqOoRYRwj5HBSaELpfSV4Ys+oXriKN3c73FEGVfS93jGOG2lWmSZNJiw3HBYEc7Q9X9+GUV&#10;fNiAgzl5Kgv9+tJePkt/3UulHudTsQIRaAr/4b/2u1aQphn8no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XIb8MAAADcAAAADwAAAAAAAAAAAAAAAACYAgAAZHJzL2Rv&#10;d25yZXYueG1sUEsFBgAAAAAEAAQA9QAAAIgDAAAAAA==&#10;" path="m,l261874,261874r,1570990l,2094611,,xe" fillcolor="#8fb6d1" stroked="f" strokeweight="0">
                  <v:stroke miterlimit="83231f" joinstyle="miter"/>
                  <v:path arrowok="t" textboxrect="0,0,261874,2094611"/>
                </v:shape>
                <v:shape id="Shape 227" o:spid="_x0000_s1101" style="position:absolute;left:21107;width:2617;height:20946;visibility:visible;mso-wrap-style:square;v-text-anchor:top" coordsize="261747,2094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NncEA&#10;AADcAAAADwAAAGRycy9kb3ducmV2LnhtbESPQYvCMBSE78L+h/AW9qbp9rBKNYouCHtVC15fm2dT&#10;bF5qE2377zeC4HGYmW+Y1WawjXhQ52vHCr5nCQji0umaKwX5aT9dgPABWWPjmBSM5GGz/pisMNOu&#10;5wM9jqESEcI+QwUmhDaT0peGLPqZa4mjd3GdxRBlV0ndYR/htpFpkvxIizXHBYMt/Roqr8e7VXDr&#10;myLvd1SY3WGwztfjOV+MSn19DtsliEBDeIdf7T+tIE3n8D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LjZ3BAAAA3AAAAA8AAAAAAAAAAAAAAAAAmAIAAGRycy9kb3du&#10;cmV2LnhtbFBLBQYAAAAABAAEAPUAAACGAwAAAAA=&#10;" path="m261747,r,2094611l,1832864,,261874,261747,xe" fillcolor="#29506b" stroked="f" strokeweight="0">
                  <v:stroke miterlimit="83231f" joinstyle="miter"/>
                  <v:path arrowok="t" textboxrect="0,0,261747,2094611"/>
                </v:shape>
                <v:shape id="Shape 228" o:spid="_x0000_s1102" style="position:absolute;width:23724;height:20946;visibility:visible;mso-wrap-style:square;v-text-anchor:top" coordsize="2372487,2094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44MMA&#10;AADcAAAADwAAAGRycy9kb3ducmV2LnhtbERPz2vCMBS+C/sfwhvsIjZZQRnVWMagYwg7TCfq7dG8&#10;tWXJS2midv+9OQw8fny/V+XorLjQEDrPGp4zBYK49qbjRsP3rpq9gAgR2aD1TBr+KEC5fpissDD+&#10;yl902cZGpBAOBWpoY+wLKUPdksOQ+Z44cT9+cBgTHBppBrymcGdlrtRCOuw4NbTY01tL9e/27DTs&#10;/WEzV97ao6o+N32sz++ncar10+P4ugQRaYx38b/7w2jI87Q2nU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x44MMAAADcAAAADwAAAAAAAAAAAAAAAACYAgAAZHJzL2Rv&#10;d25yZXYueG1sUEsFBgAAAAAEAAQA9QAAAIgDAAAAAA==&#10;" path="m,l2372487,r,2094611l,2094611,,xe" filled="f" strokecolor="#385d8a" strokeweight="2pt">
                  <v:path arrowok="t" textboxrect="0,0,2372487,2094611"/>
                </v:shape>
                <v:shape id="Shape 229" o:spid="_x0000_s1103" style="position:absolute;left:2618;top:2618;width:18489;height:15710;visibility:visible;mso-wrap-style:square;v-text-anchor:top" coordsize="1848866,1570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sGcYA&#10;AADcAAAADwAAAGRycy9kb3ducmV2LnhtbESPQWsCMRSE7wX/Q3hCL1KzzUHq1ihaKLbSg9r2/ti8&#10;7m67eVmSrK7+eiMUPA4z8w0zW/S2EQfyoXas4XGcgSAunKm51PD1+frwBCJEZIONY9JwogCL+eBu&#10;hrlxR97RYR9LkSAcctRQxdjmUoaiIoth7Fri5P04bzEm6UtpPB4T3DZSZdlEWqw5LVTY0ktFxd++&#10;sxo+tp3q3n0xjWq0WY9+z6vvbN1rfT/sl88gIvXxFv5vvxkNSk3heiYd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CsGcYAAADcAAAADwAAAAAAAAAAAAAAAACYAgAAZHJz&#10;L2Rvd25yZXYueG1sUEsFBgAAAAAEAAQA9QAAAIsDAAAAAA==&#10;" path="m,l1848866,r,1570990l,1570990,,xe" filled="f" strokecolor="#385d8a" strokeweight="2pt">
                  <v:path arrowok="t" textboxrect="0,0,1848866,1570990"/>
                </v:shape>
                <v:shape id="Shape 230" o:spid="_x0000_s1104" style="position:absolute;width:2618;height:2618;visibility:visible;mso-wrap-style:square;v-text-anchor:top" coordsize="261874,26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BesAA&#10;AADcAAAADwAAAGRycy9kb3ducmV2LnhtbERPTYvCMBC9C/6HMII3TXVdkWoUkRW97IJV8Do0Yxts&#10;JqWJtbu/fnMQPD7e92rT2Uq01HjjWMFknIAgzp02XCi4nPejBQgfkDVWjknBL3nYrPu9FabaPflE&#10;bRYKEUPYp6igDKFOpfR5SRb92NXEkbu5xmKIsCmkbvAZw20lp0kylxYNx4YSa9qVlN+zh1Vw/qZ9&#10;W8x+Pu9f1rD5uz4OtwUpNRx02yWIQF14i1/uo1Yw/Yjz45l4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XBesAAAADcAAAADwAAAAAAAAAAAAAAAACYAgAAZHJzL2Rvd25y&#10;ZXYueG1sUEsFBgAAAAAEAAQA9QAAAIUDAAAAAA==&#10;" path="m,l261874,261874e" filled="f" strokecolor="#385d8a" strokeweight="2pt">
                  <v:path arrowok="t" textboxrect="0,0,261874,261874"/>
                </v:shape>
                <v:shape id="Shape 231" o:spid="_x0000_s1105" style="position:absolute;top:18328;width:2618;height:2618;visibility:visible;mso-wrap-style:square;v-text-anchor:top" coordsize="261874,261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xVBccA&#10;AADcAAAADwAAAGRycy9kb3ducmV2LnhtbESPQWvCQBSE70L/w/IKvUizUVFKmlWsIu1JNFrx+Mi+&#10;JqHZtyG7jWl/vSsIPQ4z8w2TLnpTi45aV1lWMIpiEMS51RUXCo6HzfMLCOeRNdaWScEvOVjMHwYp&#10;JtpeeE9d5gsRIOwSVFB63yRSurwkgy6yDXHwvmxr0AfZFlK3eAlwU8txHM+kwYrDQokNrUrKv7Mf&#10;o+CTZvvjpJuuT+dtVfxt3ndvh+FSqafHfvkKwlPv/8P39odWMJ6M4HYmHA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8VQXHAAAA3AAAAA8AAAAAAAAAAAAAAAAAmAIAAGRy&#10;cy9kb3ducmV2LnhtbFBLBQYAAAAABAAEAPUAAACMAwAAAAA=&#10;" path="m,261747l261874,e" filled="f" strokecolor="#385d8a" strokeweight="2pt">
                  <v:path arrowok="t" textboxrect="0,0,261874,261747"/>
                </v:shape>
                <v:shape id="Shape 232" o:spid="_x0000_s1106" style="position:absolute;left:21107;width:2617;height:2618;visibility:visible;mso-wrap-style:square;v-text-anchor:top" coordsize="261747,26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iXMUA&#10;AADcAAAADwAAAGRycy9kb3ducmV2LnhtbESPQWvCQBSE7wX/w/KE3uqmKZaSukoVLC3iwTS9P7LP&#10;ZDH7NmRXk+bXu4LQ4zAz3zCL1WAbcaHOG8cKnmcJCOLSacOVguJn+/QGwgdkjY1jUvBHHlbLycMC&#10;M+16PtAlD5WIEPYZKqhDaDMpfVmTRT9zLXH0jq6zGKLsKqk77CPcNjJNkldp0XBcqLGlTU3lKT9b&#10;BWsjP3+Hwsz79bj7zvd6pH4zKvU4HT7eQQQawn/43v7SCtKXFG5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+JcxQAAANwAAAAPAAAAAAAAAAAAAAAAAJgCAABkcnMv&#10;ZG93bnJldi54bWxQSwUGAAAAAAQABAD1AAAAigMAAAAA&#10;" path="m261747,l,261874e" filled="f" strokecolor="#385d8a" strokeweight="2pt">
                  <v:path arrowok="t" textboxrect="0,0,261747,261874"/>
                </v:shape>
                <v:shape id="Shape 233" o:spid="_x0000_s1107" style="position:absolute;left:21107;top:18328;width:2617;height:2618;visibility:visible;mso-wrap-style:square;v-text-anchor:top" coordsize="261747,261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V97cIA&#10;AADcAAAADwAAAGRycy9kb3ducmV2LnhtbESPQYvCMBSE7wv+h/AEb2uqhSLVKCIIHkRY9eDx0Tzb&#10;avJSk6jdf79ZWNjjMDPfMItVb414kQ+tYwWTcQaCuHK65VrB+bT9nIEIEVmjcUwKvinAajn4WGCp&#10;3Zu/6HWMtUgQDiUqaGLsSilD1ZDFMHYdcfKuzluMSfpaao/vBLdGTrOskBZbTgsNdrRpqLofn1YB&#10;H/aG8HLy3bO+UWuK4prlD6VGw349BxGpj//hv/ZOK5jmOfyeSU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xX3twgAAANwAAAAPAAAAAAAAAAAAAAAAAJgCAABkcnMvZG93&#10;bnJldi54bWxQSwUGAAAAAAQABAD1AAAAhwMAAAAA&#10;" path="m261747,261747l,e" filled="f" strokecolor="#385d8a" strokeweight="2pt">
                  <v:path arrowok="t" textboxrect="0,0,261747,261747"/>
                </v:shape>
                <v:rect id="Rectangle 1177" o:spid="_x0000_s1108" style="position:absolute;left:3213;top:3263;width:17362;height:15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OHcMA&#10;AADdAAAADwAAAGRycy9kb3ducmV2LnhtbERPS4vCMBC+C/6HMII3Td2Dj2oU0RU9uiqot6EZ22Iz&#10;KU201V9vFhb2Nh/fc2aLxhTiSZXLLSsY9CMQxInVOacKTsdNbwzCeWSNhWVS8CIHi3m7NcNY25p/&#10;6HnwqQgh7GJUkHlfxlK6JCODrm9L4sDdbGXQB1ilUldYh3BTyK8oGkqDOYeGDEtaZZTcDw+jYDsu&#10;l5edfddp8X3dnvfnyfo48Up1O81yCsJT4//Ff+6dDvMHoxH8fhNOk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VOHcMAAADdAAAADwAAAAAAAAAAAAAAAACYAgAAZHJzL2Rv&#10;d25yZXYueG1sUEsFBgAAAAAEAAQA9QAAAIgDAAAAAA==&#10;" filled="f" stroked="f">
                  <v:textbox inset="0,0,0,0">
                    <w:txbxContent>
                      <w:p w:rsidR="005A152D" w:rsidRPr="00D802C9" w:rsidRDefault="00480C3B" w:rsidP="00D802C9">
                        <w:pPr>
                          <w:spacing w:after="160" w:line="259" w:lineRule="auto"/>
                          <w:ind w:left="0" w:right="0" w:firstLine="0"/>
                          <w:jc w:val="center"/>
                          <w:rPr>
                            <w:color w:val="FFFFFF" w:themeColor="background1"/>
                          </w:rPr>
                        </w:pPr>
                        <w:hyperlink r:id="rId9" w:history="1">
                          <w:r w:rsidR="00B24AF5" w:rsidRPr="00D802C9">
                            <w:rPr>
                              <w:rStyle w:val="a6"/>
                              <w:rFonts w:ascii="Calibri" w:eastAsia="Calibri" w:hAnsi="Calibri" w:cs="Calibri"/>
                              <w:color w:val="FFFFFF" w:themeColor="background1"/>
                              <w:sz w:val="40"/>
                              <w:u w:color="FFFFFF"/>
                            </w:rPr>
                            <w:t>ВСЕ О</w:t>
                          </w:r>
                          <w:r w:rsidR="00B24AF5" w:rsidRPr="00D802C9">
                            <w:rPr>
                              <w:rStyle w:val="a6"/>
                              <w:rFonts w:ascii="Calibri" w:eastAsia="Calibri" w:hAnsi="Calibri" w:cs="Calibri"/>
                              <w:color w:val="FFFFFF" w:themeColor="background1"/>
                              <w:sz w:val="40"/>
                              <w:u w:color="FFFFFF"/>
                            </w:rPr>
                            <w:t>Б</w:t>
                          </w:r>
                          <w:r w:rsidR="00B24AF5" w:rsidRPr="00D802C9">
                            <w:rPr>
                              <w:rStyle w:val="a6"/>
                              <w:rFonts w:ascii="Calibri" w:eastAsia="Calibri" w:hAnsi="Calibri" w:cs="Calibri"/>
                              <w:color w:val="FFFFFF" w:themeColor="background1"/>
                              <w:sz w:val="40"/>
                              <w:u w:color="FFFFFF"/>
                            </w:rPr>
                            <w:t>РАЗЦ</w:t>
                          </w:r>
                          <w:r w:rsidR="00D802C9" w:rsidRPr="00D802C9">
                            <w:rPr>
                              <w:rStyle w:val="a6"/>
                              <w:rFonts w:ascii="Calibri" w:eastAsia="Calibri" w:hAnsi="Calibri" w:cs="Calibri"/>
                              <w:color w:val="FFFFFF" w:themeColor="background1"/>
                              <w:sz w:val="40"/>
                              <w:u w:color="FFFFFF"/>
                            </w:rPr>
                            <w:t>Ы ДОУМЕНТОВ СКАЧАЙТЕ ЗДЕСЬ</w:t>
                          </w:r>
                        </w:hyperlink>
                      </w:p>
                    </w:txbxContent>
                  </v:textbox>
                </v:rect>
                <v:rect id="Rectangle 236" o:spid="_x0000_s1109" style="position:absolute;left:19363;top:4851;width:76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5A152D" w:rsidRDefault="00480C3B">
                        <w:pPr>
                          <w:spacing w:after="160" w:line="259" w:lineRule="auto"/>
                          <w:ind w:left="0" w:right="0" w:firstLine="0"/>
                        </w:pPr>
                        <w:hyperlink r:id="rId10">
                          <w:r w:rsidR="00B24AF5">
                            <w:rPr>
                              <w:rFonts w:ascii="Calibri" w:eastAsia="Calibri" w:hAnsi="Calibri" w:cs="Calibri"/>
                              <w:color w:val="FFFFFF"/>
                              <w:sz w:val="4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39" o:spid="_x0000_s1110" style="position:absolute;left:19516;top:7899;width:76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5A152D" w:rsidRDefault="00480C3B">
                        <w:pPr>
                          <w:spacing w:after="160" w:line="259" w:lineRule="auto"/>
                          <w:ind w:left="0" w:right="0" w:firstLine="0"/>
                        </w:pPr>
                        <w:hyperlink r:id="rId11">
                          <w:r w:rsidR="00B24AF5">
                            <w:rPr>
                              <w:rFonts w:ascii="Calibri" w:eastAsia="Calibri" w:hAnsi="Calibri" w:cs="Calibri"/>
                              <w:color w:val="FFFFFF"/>
                              <w:sz w:val="4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42" o:spid="_x0000_s1111" style="position:absolute;left:17397;top:10948;width:766;height:3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:rsidR="005A152D" w:rsidRDefault="00480C3B">
                        <w:pPr>
                          <w:spacing w:after="160" w:line="259" w:lineRule="auto"/>
                          <w:ind w:left="0" w:right="0" w:firstLine="0"/>
                        </w:pPr>
                        <w:hyperlink r:id="rId12">
                          <w:r w:rsidR="00B24AF5">
                            <w:rPr>
                              <w:rFonts w:ascii="Calibri" w:eastAsia="Calibri" w:hAnsi="Calibri" w:cs="Calibri"/>
                              <w:color w:val="FFFFFF"/>
                              <w:sz w:val="4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sectPr w:rsidR="005A152D" w:rsidSect="00B9452E">
      <w:pgSz w:w="16839" w:h="11907" w:orient="landscape" w:code="9"/>
      <w:pgMar w:top="567" w:right="1644" w:bottom="244" w:left="103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741B4"/>
    <w:multiLevelType w:val="hybridMultilevel"/>
    <w:tmpl w:val="F1422A90"/>
    <w:lvl w:ilvl="0" w:tplc="2BB0678C">
      <w:start w:val="1"/>
      <w:numFmt w:val="decimal"/>
      <w:lvlText w:val="%1)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6DA88">
      <w:start w:val="1"/>
      <w:numFmt w:val="lowerLetter"/>
      <w:lvlText w:val="%2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68D9A">
      <w:start w:val="1"/>
      <w:numFmt w:val="lowerRoman"/>
      <w:lvlText w:val="%3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E2E80">
      <w:start w:val="1"/>
      <w:numFmt w:val="decimal"/>
      <w:lvlText w:val="%4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AAFAB6">
      <w:start w:val="1"/>
      <w:numFmt w:val="lowerLetter"/>
      <w:lvlText w:val="%5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428990">
      <w:start w:val="1"/>
      <w:numFmt w:val="lowerRoman"/>
      <w:lvlText w:val="%6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94E28C">
      <w:start w:val="1"/>
      <w:numFmt w:val="decimal"/>
      <w:lvlText w:val="%7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4AD88">
      <w:start w:val="1"/>
      <w:numFmt w:val="lowerLetter"/>
      <w:lvlText w:val="%8"/>
      <w:lvlJc w:val="left"/>
      <w:pPr>
        <w:ind w:left="7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4CC6F8">
      <w:start w:val="1"/>
      <w:numFmt w:val="lowerRoman"/>
      <w:lvlText w:val="%9"/>
      <w:lvlJc w:val="left"/>
      <w:pPr>
        <w:ind w:left="8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25564B"/>
    <w:multiLevelType w:val="hybridMultilevel"/>
    <w:tmpl w:val="49C6A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F14AE"/>
    <w:multiLevelType w:val="hybridMultilevel"/>
    <w:tmpl w:val="F1422A90"/>
    <w:lvl w:ilvl="0" w:tplc="2BB0678C">
      <w:start w:val="1"/>
      <w:numFmt w:val="decimal"/>
      <w:lvlText w:val="%1)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6DA88">
      <w:start w:val="1"/>
      <w:numFmt w:val="lowerLetter"/>
      <w:lvlText w:val="%2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68D9A">
      <w:start w:val="1"/>
      <w:numFmt w:val="lowerRoman"/>
      <w:lvlText w:val="%3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E2E80">
      <w:start w:val="1"/>
      <w:numFmt w:val="decimal"/>
      <w:lvlText w:val="%4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AAFAB6">
      <w:start w:val="1"/>
      <w:numFmt w:val="lowerLetter"/>
      <w:lvlText w:val="%5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428990">
      <w:start w:val="1"/>
      <w:numFmt w:val="lowerRoman"/>
      <w:lvlText w:val="%6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94E28C">
      <w:start w:val="1"/>
      <w:numFmt w:val="decimal"/>
      <w:lvlText w:val="%7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4AD88">
      <w:start w:val="1"/>
      <w:numFmt w:val="lowerLetter"/>
      <w:lvlText w:val="%8"/>
      <w:lvlJc w:val="left"/>
      <w:pPr>
        <w:ind w:left="7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4CC6F8">
      <w:start w:val="1"/>
      <w:numFmt w:val="lowerRoman"/>
      <w:lvlText w:val="%9"/>
      <w:lvlJc w:val="left"/>
      <w:pPr>
        <w:ind w:left="8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943C86"/>
    <w:multiLevelType w:val="hybridMultilevel"/>
    <w:tmpl w:val="7EC81C60"/>
    <w:lvl w:ilvl="0" w:tplc="DA22D1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2D"/>
    <w:rsid w:val="00132C8C"/>
    <w:rsid w:val="00197AED"/>
    <w:rsid w:val="001B35E3"/>
    <w:rsid w:val="00480C3B"/>
    <w:rsid w:val="00486381"/>
    <w:rsid w:val="004A1526"/>
    <w:rsid w:val="004B7E97"/>
    <w:rsid w:val="005A152D"/>
    <w:rsid w:val="006B7A57"/>
    <w:rsid w:val="0077322F"/>
    <w:rsid w:val="007D5470"/>
    <w:rsid w:val="00A13DDD"/>
    <w:rsid w:val="00B24AF5"/>
    <w:rsid w:val="00B85FD1"/>
    <w:rsid w:val="00B9452E"/>
    <w:rsid w:val="00BA3A96"/>
    <w:rsid w:val="00BE15B3"/>
    <w:rsid w:val="00D66FF3"/>
    <w:rsid w:val="00D802C9"/>
    <w:rsid w:val="00F725B1"/>
    <w:rsid w:val="00F8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3B749-08B0-4A4F-833F-EAD2C2D9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2077" w:right="3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52E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D802C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1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rso.ru/info/obrazcy-dokument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rso.ru/info/obrazcy-dokumentov/" TargetMode="External"/><Relationship Id="rId12" Type="http://schemas.openxmlformats.org/officeDocument/2006/relationships/hyperlink" Target="http://fcrso.ru/info/obrazcy-dokument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rso.ru/info/obrazcy-dokumentov/" TargetMode="External"/><Relationship Id="rId11" Type="http://schemas.openxmlformats.org/officeDocument/2006/relationships/hyperlink" Target="http://fcrso.ru/info/obrazcy-dokumentov/" TargetMode="External"/><Relationship Id="rId5" Type="http://schemas.openxmlformats.org/officeDocument/2006/relationships/hyperlink" Target="http://fondcr46.ru/wp-content/uploads/2014/04/%D0%9E%D0%B1%D1%80%D0%B0%D0%B7%D1%86%D1%8B-%D0%B4%D0%BE%D0%BA%D1%83%D0%BC%D0%B5%D0%BD%D1%82%D0%BE%D0%B2.zip" TargetMode="External"/><Relationship Id="rId10" Type="http://schemas.openxmlformats.org/officeDocument/2006/relationships/hyperlink" Target="http://fcrso.ru/info/obrazcy-dokument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ndcr46.ru/wp-content/uploads/2014/04/%D0%9E%D0%B1%D1%80%D0%B0%D0%B7%D1%86%D1%8B-%D0%B4%D0%BE%D0%BA%D1%83%D0%BC%D0%B5%D0%BD%D1%82%D0%BE%D0%B2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Виктор Асонов</dc:creator>
  <cp:keywords/>
  <cp:lastModifiedBy>user</cp:lastModifiedBy>
  <cp:revision>2</cp:revision>
  <cp:lastPrinted>2014-02-06T05:12:00Z</cp:lastPrinted>
  <dcterms:created xsi:type="dcterms:W3CDTF">2014-04-23T13:31:00Z</dcterms:created>
  <dcterms:modified xsi:type="dcterms:W3CDTF">2014-04-23T13:31:00Z</dcterms:modified>
</cp:coreProperties>
</file>