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F7" w:rsidRDefault="00A324F7" w:rsidP="00B956E4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Павлуновского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д.71А</w:t>
      </w:r>
    </w:p>
    <w:p w:rsidR="00A324F7" w:rsidRDefault="00A324F7" w:rsidP="00B956E4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</w:p>
    <w:p w:rsidR="00A324F7" w:rsidRDefault="00A324F7" w:rsidP="00B956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A324F7" w:rsidTr="00E731DF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A324F7" w:rsidTr="00E731DF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A324F7" w:rsidTr="00E731DF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A324F7" w:rsidTr="00E731DF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A324F7" w:rsidTr="00E731DF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A324F7" w:rsidTr="00E731DF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A324F7" w:rsidTr="00E731D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46537">
              <w:rPr>
                <w:rFonts w:ascii="Times New Roman" w:hAnsi="Times New Roman"/>
              </w:rPr>
              <w:t xml:space="preserve">Следы протечек, </w:t>
            </w:r>
            <w:r w:rsidRPr="00255CBD">
              <w:rPr>
                <w:rFonts w:ascii="Times New Roman" w:hAnsi="Times New Roman"/>
              </w:rPr>
              <w:t>усадочные трещины в штукатурке, отпадение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A324F7" w:rsidTr="00E731D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A324F7" w:rsidTr="00E731DF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A324F7" w:rsidTr="00E731DF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Гидроизоляция из рубероида отсутствует. Протечки и </w:t>
            </w:r>
            <w:r>
              <w:rPr>
                <w:rFonts w:ascii="Times New Roman" w:hAnsi="Times New Roman" w:cs="Times New Roman"/>
              </w:rPr>
              <w:lastRenderedPageBreak/>
              <w:t>просветы в некоторых местах.</w:t>
            </w:r>
          </w:p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A324F7" w:rsidTr="00E731DF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трубы подвержены коррозии, протечки труб и желобов вызывают намокание фасада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удовлетворительное</w:t>
            </w:r>
          </w:p>
        </w:tc>
      </w:tr>
      <w:tr w:rsidR="00A324F7" w:rsidTr="00E731DF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  <w:bookmarkStart w:id="0" w:name="_GoBack"/>
            <w:bookmarkEnd w:id="0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55CBD">
              <w:rPr>
                <w:rFonts w:ascii="Times New Roman" w:hAnsi="Times New Roman"/>
              </w:rPr>
              <w:t>Стертые</w:t>
            </w:r>
            <w:r>
              <w:rPr>
                <w:rFonts w:ascii="Times New Roman" w:hAnsi="Times New Roman"/>
              </w:rPr>
              <w:t xml:space="preserve"> </w:t>
            </w:r>
            <w:r w:rsidRPr="00255CBD">
              <w:rPr>
                <w:rFonts w:ascii="Times New Roman" w:hAnsi="Times New Roman"/>
              </w:rPr>
              <w:t>ступени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255CBD">
              <w:rPr>
                <w:rFonts w:ascii="Times New Roman" w:hAnsi="Times New Roman"/>
              </w:rPr>
              <w:t xml:space="preserve">расшатанные перила </w:t>
            </w:r>
            <w:r>
              <w:rPr>
                <w:rFonts w:ascii="Times New Roman" w:hAnsi="Times New Roman"/>
              </w:rPr>
              <w:t xml:space="preserve">, </w:t>
            </w:r>
            <w:r w:rsidRPr="00255CBD">
              <w:rPr>
                <w:rFonts w:ascii="Times New Roman" w:hAnsi="Times New Roman"/>
              </w:rPr>
              <w:t xml:space="preserve">трещины вдоль волокон в досках на площадке и в ступенях </w:t>
            </w:r>
            <w:r w:rsidRPr="00CB06F9">
              <w:rPr>
                <w:rFonts w:ascii="Times New Roman" w:hAnsi="Times New Roman"/>
              </w:rPr>
              <w:t>сколы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A324F7" w:rsidTr="00E731DF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324F7" w:rsidTr="00E731DF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324F7" w:rsidTr="00E731DF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A324F7" w:rsidTr="00E731DF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24F7" w:rsidRDefault="00A324F7" w:rsidP="00B9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B956E4" w:rsidTr="00B956E4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956E4" w:rsidRDefault="00B956E4" w:rsidP="00B956E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956E4" w:rsidRPr="00B956E4" w:rsidRDefault="00B956E4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956E4" w:rsidRPr="007A0E63" w:rsidRDefault="00B956E4" w:rsidP="00AA6C2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956E4" w:rsidRPr="007A0E63" w:rsidRDefault="00B956E4" w:rsidP="00AA6C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A324F7" w:rsidTr="00B956E4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05360B" w:rsidRDefault="00A324F7" w:rsidP="00B956E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956E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956E4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0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324F7" w:rsidTr="00B956E4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05360B" w:rsidRDefault="00A324F7" w:rsidP="00B956E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05360B" w:rsidP="00B956E4">
            <w:pPr>
              <w:spacing w:after="0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324F7" w:rsidTr="00B956E4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956E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956E4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0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324F7" w:rsidRPr="00B956E4" w:rsidTr="00E731DF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05360B" w:rsidRDefault="00A324F7" w:rsidP="00B956E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 xml:space="preserve">Водоотведение, в том числе </w:t>
            </w:r>
            <w:r w:rsidRPr="00B956E4">
              <w:rPr>
                <w:rFonts w:ascii="Times New Roman" w:hAnsi="Times New Roman" w:cs="Times New Roman"/>
              </w:rPr>
              <w:lastRenderedPageBreak/>
              <w:t>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956E4">
              <w:rPr>
                <w:rFonts w:ascii="Times New Roman" w:hAnsi="Times New Roman" w:cs="Times New Roman"/>
              </w:rPr>
              <w:lastRenderedPageBreak/>
              <w:t>Общедомовые</w:t>
            </w:r>
            <w:proofErr w:type="spellEnd"/>
            <w:r w:rsidRPr="00B956E4">
              <w:rPr>
                <w:rFonts w:ascii="Times New Roman" w:hAnsi="Times New Roman" w:cs="Times New Roman"/>
              </w:rPr>
              <w:t xml:space="preserve"> трубы </w:t>
            </w:r>
            <w:r w:rsidR="0005360B" w:rsidRPr="00B956E4">
              <w:rPr>
                <w:rFonts w:ascii="Times New Roman" w:hAnsi="Times New Roman" w:cs="Times New Roman"/>
              </w:rPr>
              <w:t xml:space="preserve">находятся </w:t>
            </w:r>
            <w:r w:rsidR="0005360B" w:rsidRPr="00B956E4">
              <w:rPr>
                <w:rFonts w:ascii="Times New Roman" w:hAnsi="Times New Roman" w:cs="Times New Roman"/>
              </w:rPr>
              <w:lastRenderedPageBreak/>
              <w:t>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05360B" w:rsidP="00B956E4">
            <w:pPr>
              <w:spacing w:after="0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lastRenderedPageBreak/>
              <w:t xml:space="preserve">Необходимы </w:t>
            </w:r>
            <w:r w:rsidRPr="00B956E4">
              <w:rPr>
                <w:rFonts w:ascii="Times New Roman" w:hAnsi="Times New Roman" w:cs="Times New Roman"/>
              </w:rPr>
              <w:lastRenderedPageBreak/>
              <w:t>профилактические работы</w:t>
            </w:r>
          </w:p>
        </w:tc>
      </w:tr>
    </w:tbl>
    <w:p w:rsidR="00A324F7" w:rsidRPr="00B956E4" w:rsidRDefault="00A324F7" w:rsidP="00B956E4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A324F7" w:rsidRPr="00B956E4" w:rsidTr="00E731DF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A324F7" w:rsidRPr="00B956E4" w:rsidTr="00E731DF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A324F7" w:rsidRPr="00B956E4" w:rsidTr="00E731DF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A324F7" w:rsidRPr="00B956E4" w:rsidTr="00E731DF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A324F7" w:rsidTr="00E731DF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Pr="00B956E4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324F7" w:rsidRDefault="00A324F7" w:rsidP="00B956E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56E4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102476" w:rsidRDefault="00102476" w:rsidP="00B956E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B956E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B956E4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D16E75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81B" w:rsidRDefault="009B681B" w:rsidP="00B80A73">
      <w:pPr>
        <w:spacing w:after="0" w:line="240" w:lineRule="auto"/>
      </w:pPr>
      <w:r>
        <w:separator/>
      </w:r>
    </w:p>
  </w:endnote>
  <w:endnote w:type="continuationSeparator" w:id="0">
    <w:p w:rsidR="009B681B" w:rsidRDefault="009B681B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160DBF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A324F7">
                      <w:rPr>
                        <w:sz w:val="28"/>
                        <w:szCs w:val="28"/>
                      </w:rPr>
                      <w:t>.17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160DBF" w:rsidP="00B80A73">
                    <w:pPr>
                      <w:jc w:val="center"/>
                    </w:pPr>
                    <w:fldSimple w:instr=" PAGE   \* MERGEFORMAT ">
                      <w:r w:rsidR="00B956E4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81B" w:rsidRDefault="009B681B" w:rsidP="00B80A73">
      <w:pPr>
        <w:spacing w:after="0" w:line="240" w:lineRule="auto"/>
      </w:pPr>
      <w:r>
        <w:separator/>
      </w:r>
    </w:p>
  </w:footnote>
  <w:footnote w:type="continuationSeparator" w:id="0">
    <w:p w:rsidR="009B681B" w:rsidRDefault="009B681B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5360B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60DBF"/>
    <w:rsid w:val="00183073"/>
    <w:rsid w:val="001A1250"/>
    <w:rsid w:val="001A1A60"/>
    <w:rsid w:val="001B7DE8"/>
    <w:rsid w:val="001C432D"/>
    <w:rsid w:val="001D0421"/>
    <w:rsid w:val="001D56CF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1CB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B0151"/>
    <w:rsid w:val="004D0552"/>
    <w:rsid w:val="004F659E"/>
    <w:rsid w:val="00530500"/>
    <w:rsid w:val="005A1A44"/>
    <w:rsid w:val="005A5EBF"/>
    <w:rsid w:val="005C3A54"/>
    <w:rsid w:val="00621E5B"/>
    <w:rsid w:val="00647C89"/>
    <w:rsid w:val="006B46F9"/>
    <w:rsid w:val="006B668C"/>
    <w:rsid w:val="00710380"/>
    <w:rsid w:val="007216CD"/>
    <w:rsid w:val="007344EF"/>
    <w:rsid w:val="0075532A"/>
    <w:rsid w:val="00790479"/>
    <w:rsid w:val="007B3403"/>
    <w:rsid w:val="007D3B95"/>
    <w:rsid w:val="007E6C70"/>
    <w:rsid w:val="00812ED0"/>
    <w:rsid w:val="00816BDF"/>
    <w:rsid w:val="00832E95"/>
    <w:rsid w:val="0083710A"/>
    <w:rsid w:val="00886D69"/>
    <w:rsid w:val="00890765"/>
    <w:rsid w:val="008B2163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A1877"/>
    <w:rsid w:val="009B681B"/>
    <w:rsid w:val="009C5E2B"/>
    <w:rsid w:val="00A32179"/>
    <w:rsid w:val="00A324F7"/>
    <w:rsid w:val="00A40266"/>
    <w:rsid w:val="00A541DB"/>
    <w:rsid w:val="00A71787"/>
    <w:rsid w:val="00A96A15"/>
    <w:rsid w:val="00A973B6"/>
    <w:rsid w:val="00AB7693"/>
    <w:rsid w:val="00B11868"/>
    <w:rsid w:val="00B12CC0"/>
    <w:rsid w:val="00B2456D"/>
    <w:rsid w:val="00B425BC"/>
    <w:rsid w:val="00B80A73"/>
    <w:rsid w:val="00B918AD"/>
    <w:rsid w:val="00B956E4"/>
    <w:rsid w:val="00BA2FB4"/>
    <w:rsid w:val="00BA4F9E"/>
    <w:rsid w:val="00C034E4"/>
    <w:rsid w:val="00C057E1"/>
    <w:rsid w:val="00C15238"/>
    <w:rsid w:val="00C17B3C"/>
    <w:rsid w:val="00C878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3C19"/>
    <w:rsid w:val="00D3584D"/>
    <w:rsid w:val="00D37868"/>
    <w:rsid w:val="00D915C2"/>
    <w:rsid w:val="00DA6CF4"/>
    <w:rsid w:val="00DD6A50"/>
    <w:rsid w:val="00E33D17"/>
    <w:rsid w:val="00E81FA3"/>
    <w:rsid w:val="00E8571D"/>
    <w:rsid w:val="00EB08C5"/>
    <w:rsid w:val="00EC5D01"/>
    <w:rsid w:val="00F0769B"/>
    <w:rsid w:val="00F7303E"/>
    <w:rsid w:val="00F776EE"/>
    <w:rsid w:val="00F826EB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40A62-B20C-402A-9EFD-29A7B3DB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11</cp:revision>
  <dcterms:created xsi:type="dcterms:W3CDTF">2016-05-23T12:06:00Z</dcterms:created>
  <dcterms:modified xsi:type="dcterms:W3CDTF">2016-07-07T11:02:00Z</dcterms:modified>
</cp:coreProperties>
</file>