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C0" w:rsidRDefault="00B12CC0" w:rsidP="00B12CC0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Курск, </w:t>
      </w:r>
      <w:r w:rsidR="006739DA">
        <w:rPr>
          <w:rFonts w:ascii="Times New Roman" w:eastAsia="Calibri" w:hAnsi="Times New Roman" w:cs="Times New Roman"/>
          <w:color w:val="000000"/>
          <w:sz w:val="24"/>
          <w:szCs w:val="24"/>
        </w:rPr>
        <w:t>Южный переулок, д.4</w:t>
      </w:r>
    </w:p>
    <w:p w:rsidR="00B12CC0" w:rsidRDefault="00B12CC0" w:rsidP="00B12CC0">
      <w:pPr>
        <w:rPr>
          <w:rFonts w:ascii="Times New Roman" w:hAnsi="Times New Roman" w:cs="Times New Roman"/>
        </w:rPr>
      </w:pPr>
    </w:p>
    <w:p w:rsidR="00B12CC0" w:rsidRDefault="00B12CC0" w:rsidP="00B12C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B12CC0" w:rsidTr="00C52D10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B12CC0" w:rsidTr="00C52D1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B12CC0" w:rsidTr="00C52D10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Выявлены трещины усадочного характера, повреждения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B12CC0" w:rsidTr="00C52D10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отпадение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B12CC0" w:rsidTr="00C52D10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B12CC0" w:rsidTr="00C52D1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Tr="00C52D10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B12CC0" w:rsidTr="00C52D10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Стертые ступени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Times New Roman" w:hAnsi="Times New Roman"/>
              </w:rPr>
              <w:t xml:space="preserve"> расшатанные перила , трещины вдоль волокон в досках на площадке и в ступенях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Tr="00C52D10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96102A" w:rsidTr="00C52D10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Коррозия металлических конструкций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12CC0" w:rsidRPr="0096102A" w:rsidTr="00C52D1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2CC0" w:rsidRPr="0096102A" w:rsidRDefault="00B12CC0" w:rsidP="00C52D10">
            <w:pPr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96102A" w:rsidRPr="0096102A" w:rsidTr="00C52D1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102A" w:rsidRPr="0096102A" w:rsidRDefault="0096102A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102A" w:rsidRPr="0096102A" w:rsidRDefault="0096102A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102A" w:rsidRPr="007A0E63" w:rsidRDefault="0096102A" w:rsidP="00DD1C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102A" w:rsidRPr="007A0E63" w:rsidRDefault="0096102A" w:rsidP="00DD1C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B12CC0" w:rsidRPr="0096102A" w:rsidTr="00C52D1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6102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6102A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96102A" w:rsidTr="00C52D1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A31F9B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A31F9B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B12CC0" w:rsidRPr="0096102A" w:rsidTr="00C52D1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6102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6102A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96102A" w:rsidTr="00C52D1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6102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6102A">
              <w:rPr>
                <w:rFonts w:ascii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B12CC0" w:rsidRPr="0096102A" w:rsidRDefault="00B12CC0" w:rsidP="00B12CC0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B12CC0" w:rsidRPr="0096102A" w:rsidTr="00C52D10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B12CC0" w:rsidRPr="0096102A" w:rsidTr="00C52D10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B12CC0" w:rsidRPr="0096102A" w:rsidTr="00C52D10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B12CC0" w:rsidRPr="0096102A" w:rsidTr="00C52D10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B12CC0" w:rsidTr="00C52D10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6102A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6102A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B12CC0" w:rsidRDefault="00B12CC0" w:rsidP="00B12CC0">
      <w:pPr>
        <w:rPr>
          <w:rFonts w:ascii="Times New Roman" w:hAnsi="Times New Roman" w:cs="Times New Roman"/>
        </w:rPr>
      </w:pPr>
    </w:p>
    <w:p w:rsidR="00CC6039" w:rsidRDefault="00CC6039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CC6039" w:rsidRPr="00FF3779" w:rsidRDefault="00CC6039" w:rsidP="007344EF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D56" w:rsidRDefault="00C92D56" w:rsidP="00B80A73">
      <w:pPr>
        <w:spacing w:after="0" w:line="240" w:lineRule="auto"/>
      </w:pPr>
      <w:r>
        <w:separator/>
      </w:r>
    </w:p>
  </w:endnote>
  <w:endnote w:type="continuationSeparator" w:id="0">
    <w:p w:rsidR="00C92D56" w:rsidRDefault="00C92D56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062D62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3A636B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6739DA">
                      <w:rPr>
                        <w:sz w:val="28"/>
                        <w:szCs w:val="28"/>
                      </w:rPr>
                      <w:t>.56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062D62" w:rsidP="00B80A73">
                    <w:pPr>
                      <w:jc w:val="center"/>
                    </w:pPr>
                    <w:fldSimple w:instr=" PAGE   \* MERGEFORMAT ">
                      <w:r w:rsidR="0096102A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D56" w:rsidRDefault="00C92D56" w:rsidP="00B80A73">
      <w:pPr>
        <w:spacing w:after="0" w:line="240" w:lineRule="auto"/>
      </w:pPr>
      <w:r>
        <w:separator/>
      </w:r>
    </w:p>
  </w:footnote>
  <w:footnote w:type="continuationSeparator" w:id="0">
    <w:p w:rsidR="00C92D56" w:rsidRDefault="00C92D56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62D62"/>
    <w:rsid w:val="00070D58"/>
    <w:rsid w:val="00071FA9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83073"/>
    <w:rsid w:val="001A1250"/>
    <w:rsid w:val="001A1A60"/>
    <w:rsid w:val="001B7DE8"/>
    <w:rsid w:val="001C432D"/>
    <w:rsid w:val="001D0421"/>
    <w:rsid w:val="0021287C"/>
    <w:rsid w:val="00223D6B"/>
    <w:rsid w:val="00245039"/>
    <w:rsid w:val="00251B2F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D0552"/>
    <w:rsid w:val="004F659E"/>
    <w:rsid w:val="00530500"/>
    <w:rsid w:val="005A1A44"/>
    <w:rsid w:val="005A5EBF"/>
    <w:rsid w:val="005C3A54"/>
    <w:rsid w:val="00621E5B"/>
    <w:rsid w:val="00647C89"/>
    <w:rsid w:val="006739DA"/>
    <w:rsid w:val="006B46F9"/>
    <w:rsid w:val="006B668C"/>
    <w:rsid w:val="007216CD"/>
    <w:rsid w:val="007344EF"/>
    <w:rsid w:val="0075532A"/>
    <w:rsid w:val="00790479"/>
    <w:rsid w:val="007D3B95"/>
    <w:rsid w:val="007E6C70"/>
    <w:rsid w:val="00812ED0"/>
    <w:rsid w:val="00816BDF"/>
    <w:rsid w:val="00832E95"/>
    <w:rsid w:val="0083710A"/>
    <w:rsid w:val="00886D69"/>
    <w:rsid w:val="00890765"/>
    <w:rsid w:val="008B2163"/>
    <w:rsid w:val="008D4D78"/>
    <w:rsid w:val="008E6D8F"/>
    <w:rsid w:val="008F5B7B"/>
    <w:rsid w:val="00902AFF"/>
    <w:rsid w:val="00915C26"/>
    <w:rsid w:val="009177F7"/>
    <w:rsid w:val="0093529C"/>
    <w:rsid w:val="00946514"/>
    <w:rsid w:val="0096102A"/>
    <w:rsid w:val="00977363"/>
    <w:rsid w:val="00983074"/>
    <w:rsid w:val="00995F1C"/>
    <w:rsid w:val="009A1877"/>
    <w:rsid w:val="009C5E2B"/>
    <w:rsid w:val="00A31F9B"/>
    <w:rsid w:val="00A32179"/>
    <w:rsid w:val="00A40266"/>
    <w:rsid w:val="00A541DB"/>
    <w:rsid w:val="00A63F5B"/>
    <w:rsid w:val="00A71787"/>
    <w:rsid w:val="00A96A15"/>
    <w:rsid w:val="00A973B6"/>
    <w:rsid w:val="00AB7693"/>
    <w:rsid w:val="00B11868"/>
    <w:rsid w:val="00B12CC0"/>
    <w:rsid w:val="00B2456D"/>
    <w:rsid w:val="00B425BC"/>
    <w:rsid w:val="00B80A73"/>
    <w:rsid w:val="00B918AD"/>
    <w:rsid w:val="00BA2FB4"/>
    <w:rsid w:val="00BA4F9E"/>
    <w:rsid w:val="00C034E4"/>
    <w:rsid w:val="00C057E1"/>
    <w:rsid w:val="00C15238"/>
    <w:rsid w:val="00C17B3C"/>
    <w:rsid w:val="00C87856"/>
    <w:rsid w:val="00C92D56"/>
    <w:rsid w:val="00CA06AB"/>
    <w:rsid w:val="00CA394C"/>
    <w:rsid w:val="00CC25E1"/>
    <w:rsid w:val="00CC6039"/>
    <w:rsid w:val="00CF3D66"/>
    <w:rsid w:val="00D0585B"/>
    <w:rsid w:val="00D16E75"/>
    <w:rsid w:val="00D21451"/>
    <w:rsid w:val="00D3170A"/>
    <w:rsid w:val="00D33C19"/>
    <w:rsid w:val="00D3584D"/>
    <w:rsid w:val="00D37868"/>
    <w:rsid w:val="00D53128"/>
    <w:rsid w:val="00D915C2"/>
    <w:rsid w:val="00DA6CF4"/>
    <w:rsid w:val="00DD6A50"/>
    <w:rsid w:val="00E33D17"/>
    <w:rsid w:val="00E81FA3"/>
    <w:rsid w:val="00E8571D"/>
    <w:rsid w:val="00EB08C5"/>
    <w:rsid w:val="00EC5D01"/>
    <w:rsid w:val="00F0769B"/>
    <w:rsid w:val="00F7303E"/>
    <w:rsid w:val="00F776EE"/>
    <w:rsid w:val="00FA6B15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">
    <w:name w:val="Абзац списка1"/>
    <w:basedOn w:val="a"/>
    <w:uiPriority w:val="34"/>
    <w:qFormat/>
    <w:rsid w:val="00C05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8F048-DC84-400A-A0DF-B802AD0B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10</cp:revision>
  <dcterms:created xsi:type="dcterms:W3CDTF">2016-05-23T12:06:00Z</dcterms:created>
  <dcterms:modified xsi:type="dcterms:W3CDTF">2016-07-09T05:57:00Z</dcterms:modified>
</cp:coreProperties>
</file>