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E372C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9113D" w:rsidRDefault="00EE372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6A62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</w:t>
            </w:r>
            <w:r w:rsidR="006A6264"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6A6264" w:rsidRDefault="006A626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A6264"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70BBC" w:rsidRDefault="00EE372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70BBC" w:rsidRDefault="00EE372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E372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9113D" w:rsidRDefault="00EE372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6A626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 w:rsidR="00EE372C">
              <w:rPr>
                <w:rFonts w:ascii="GOST 2.304 type A" w:hAnsi="GOST 2.304 type A"/>
                <w:i/>
                <w:szCs w:val="24"/>
              </w:rPr>
              <w:t xml:space="preserve">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A58DE" w:rsidRDefault="00EE372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6A6264" w:rsidRDefault="006A626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70BBC" w:rsidRDefault="00EE372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72C" w:rsidRPr="00C70BBC" w:rsidRDefault="00EE372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626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9113D" w:rsidRDefault="006A626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6A62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6A6264" w:rsidRDefault="006A6264" w:rsidP="006A626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626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9113D" w:rsidRDefault="006A626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6A62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6A6264">
              <w:rPr>
                <w:rStyle w:val="ae"/>
                <w:rFonts w:ascii="GOST 2.304 type A" w:hAnsi="GOST 2.304 type A"/>
                <w:b w:val="0"/>
                <w:i/>
              </w:rPr>
              <w:t>фланцевый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  Ду70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6A6264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6A6264" w:rsidRDefault="006A6264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626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9113D" w:rsidRDefault="006A626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7B599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  <w:r>
              <w:rPr>
                <w:rFonts w:ascii="GOST 2.304 type A" w:hAnsi="GOST 2.304 type A"/>
                <w:i/>
                <w:szCs w:val="24"/>
              </w:rPr>
              <w:t xml:space="preserve">  Ø</w:t>
            </w:r>
            <w:r w:rsidR="007B5996">
              <w:rPr>
                <w:rFonts w:ascii="GOST 2.304 type A" w:hAnsi="GOST 2.304 type A"/>
                <w:i/>
                <w:szCs w:val="24"/>
              </w:rPr>
              <w:t>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AB42FE" w:rsidRDefault="006A626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7B5996" w:rsidRDefault="007B599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7B5996" w:rsidRDefault="007B5996" w:rsidP="007B599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  <w:r w:rsidR="006A6264"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626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9113D" w:rsidRDefault="006A626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7B599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</w:t>
            </w:r>
            <w:r w:rsidR="007B5996"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 w:rsidR="007B5996">
              <w:rPr>
                <w:rFonts w:ascii="GOST 2.304 type A" w:hAnsi="GOST 2.304 type A"/>
                <w:i/>
                <w:szCs w:val="24"/>
              </w:rPr>
              <w:t>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7B599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7B5996" w:rsidRDefault="007B5996" w:rsidP="007B599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6A6264"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6/</w:t>
            </w: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6A6264"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626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9113D" w:rsidRDefault="006A626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EE37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</w:t>
            </w:r>
            <w:r>
              <w:rPr>
                <w:rFonts w:ascii="GOST 2.304 type A" w:hAnsi="GOST 2.304 type A"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7B599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7B5996" w:rsidRDefault="007B5996" w:rsidP="007B599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  <w:r w:rsidR="006A6264"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626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9113D" w:rsidRDefault="006A626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EE37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6A626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A58DE" w:rsidRDefault="007B599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7B5996" w:rsidRDefault="007B5996" w:rsidP="007B599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  <w:r w:rsidR="006A6264"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6264" w:rsidRPr="00C70BBC" w:rsidRDefault="006A626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B599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9113D" w:rsidRDefault="007B599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B5996" w:rsidRPr="00CA58DE" w:rsidTr="00C95226">
              <w:tc>
                <w:tcPr>
                  <w:tcW w:w="3550" w:type="dxa"/>
                  <w:vMerge w:val="restart"/>
                  <w:vAlign w:val="center"/>
                </w:tcPr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B5996" w:rsidRPr="00CA58DE" w:rsidRDefault="007B5996" w:rsidP="007B599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B5996" w:rsidRPr="00CA58DE" w:rsidTr="00C95226">
              <w:tc>
                <w:tcPr>
                  <w:tcW w:w="3550" w:type="dxa"/>
                  <w:vMerge/>
                </w:tcPr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B5996" w:rsidRPr="00CA58DE" w:rsidRDefault="007B5996" w:rsidP="00C9522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7B5996" w:rsidRDefault="007B5996" w:rsidP="007B599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43</w:t>
            </w: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70BBC" w:rsidRDefault="007B599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70BBC" w:rsidRDefault="007B5996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B599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9113D" w:rsidRDefault="007B599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B5996" w:rsidRPr="00CA58DE" w:rsidTr="00966C33">
              <w:tc>
                <w:tcPr>
                  <w:tcW w:w="3550" w:type="dxa"/>
                  <w:vMerge w:val="restart"/>
                  <w:vAlign w:val="center"/>
                </w:tcPr>
                <w:p w:rsidR="007B5996" w:rsidRPr="00CA58DE" w:rsidRDefault="007B5996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B5996" w:rsidRPr="00CA58DE" w:rsidRDefault="007B5996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B5996" w:rsidRPr="00CA58DE" w:rsidTr="00966C33">
              <w:tc>
                <w:tcPr>
                  <w:tcW w:w="3550" w:type="dxa"/>
                  <w:vMerge/>
                </w:tcPr>
                <w:p w:rsidR="007B5996" w:rsidRPr="00CA58DE" w:rsidRDefault="007B5996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B5996" w:rsidRPr="00CA58DE" w:rsidRDefault="007B5996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B5996" w:rsidRPr="00CA58DE" w:rsidRDefault="007B5996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7B5996" w:rsidRDefault="007B5996" w:rsidP="007B599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/2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70BBC" w:rsidRDefault="007B5996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70BBC" w:rsidRDefault="007B5996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B599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9113D" w:rsidRDefault="007B599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B5996" w:rsidRPr="00CA58DE" w:rsidTr="00C95226">
              <w:tc>
                <w:tcPr>
                  <w:tcW w:w="3550" w:type="dxa"/>
                  <w:vMerge w:val="restart"/>
                  <w:vAlign w:val="center"/>
                </w:tcPr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B5996" w:rsidRPr="00CA58DE" w:rsidTr="00C95226">
              <w:tc>
                <w:tcPr>
                  <w:tcW w:w="3550" w:type="dxa"/>
                  <w:vMerge/>
                </w:tcPr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B5996" w:rsidRPr="00CA58DE" w:rsidRDefault="007B599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B5996" w:rsidRPr="00CA58DE" w:rsidRDefault="007B5996" w:rsidP="00C9522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7B5996" w:rsidRDefault="007B599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599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9113D" w:rsidRDefault="007B599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EC0334" w:rsidRDefault="007B599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996" w:rsidRPr="00CA58DE" w:rsidRDefault="007B599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6A6264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A6264"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6A6264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6A6264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6A6264">
              <w:rPr>
                <w:rStyle w:val="ae"/>
                <w:rFonts w:ascii="GOST 2.304 type A" w:hAnsi="GOST 2.304 type A"/>
                <w:b w:val="0"/>
                <w:i/>
              </w:rPr>
              <w:t>фланцевый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  Ду70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6A6264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6A6264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4431EB" w:rsidRDefault="00C95226" w:rsidP="008B1105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EC0334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EE37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EC0334" w:rsidRDefault="00C95226" w:rsidP="00EE37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95226">
              <w:rPr>
                <w:rFonts w:ascii="GOST 2.304 type A" w:hAnsi="GOST 2.304 type A"/>
                <w:i/>
                <w:color w:val="000000" w:themeColor="text1"/>
                <w:szCs w:val="24"/>
              </w:rPr>
              <w:t>23/23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9F038E" w:rsidRDefault="00C9522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∅25х4,2 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/(в том числе теплоизолированные</w:t>
            </w:r>
            <w:r w:rsidRPr="009F038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5226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C95226">
              <w:rPr>
                <w:rFonts w:ascii="GOST 2.304 type A" w:hAnsi="GOST 2.304 type A"/>
                <w:i/>
                <w:color w:val="000000" w:themeColor="text1"/>
                <w:szCs w:val="24"/>
              </w:rPr>
              <w:t>23/23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  <w:r>
              <w:rPr>
                <w:rFonts w:ascii="GOST 2.304 type A" w:hAnsi="GOST 2.304 type A"/>
                <w:i/>
                <w:szCs w:val="24"/>
              </w:rPr>
              <w:t xml:space="preserve">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AB42F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16/16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</w:t>
            </w:r>
            <w:r>
              <w:rPr>
                <w:rFonts w:ascii="GOST 2.304 type A" w:hAnsi="GOST 2.304 type A"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/>
                <w:i/>
                <w:color w:val="000000" w:themeColor="text1"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5226" w:rsidRPr="00CA58DE" w:rsidTr="00C95226">
              <w:tc>
                <w:tcPr>
                  <w:tcW w:w="3550" w:type="dxa"/>
                  <w:vMerge w:val="restart"/>
                  <w:vAlign w:val="center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5226" w:rsidRPr="00CA58DE" w:rsidTr="00C95226">
              <w:tc>
                <w:tcPr>
                  <w:tcW w:w="3550" w:type="dxa"/>
                  <w:vMerge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43</w:t>
            </w: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5226" w:rsidRPr="00CA58DE" w:rsidTr="00C95226">
              <w:tc>
                <w:tcPr>
                  <w:tcW w:w="3550" w:type="dxa"/>
                  <w:vMerge w:val="restart"/>
                  <w:vAlign w:val="center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5226" w:rsidRPr="00CA58DE" w:rsidTr="00C95226">
              <w:tc>
                <w:tcPr>
                  <w:tcW w:w="3550" w:type="dxa"/>
                  <w:vMerge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/2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5226" w:rsidRPr="00CA58DE" w:rsidTr="00C95226">
              <w:tc>
                <w:tcPr>
                  <w:tcW w:w="3550" w:type="dxa"/>
                  <w:vMerge w:val="restart"/>
                  <w:vAlign w:val="center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5226" w:rsidRPr="00CA58DE" w:rsidRDefault="00C95226" w:rsidP="009F4C6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9F4C68"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="009F4C68">
                    <w:rPr>
                      <w:rFonts w:ascii="GOST 2.304 type A" w:hAnsi="GOST 2.304 type A" w:cs="Arial CYR"/>
                      <w:i/>
                      <w:szCs w:val="24"/>
                    </w:rPr>
                    <w:t>4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5226" w:rsidRPr="00CA58DE" w:rsidTr="00C95226">
              <w:tc>
                <w:tcPr>
                  <w:tcW w:w="3550" w:type="dxa"/>
                  <w:vMerge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5226" w:rsidRPr="00CA58DE" w:rsidRDefault="00C95226" w:rsidP="00C9522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7B5996" w:rsidRDefault="00C95226" w:rsidP="00C9522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7B5996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C952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522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9113D" w:rsidRDefault="00C9522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2342AE" w:rsidRDefault="00C95226" w:rsidP="004E63D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4E63D1"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3,</w:t>
            </w:r>
            <w:r w:rsidR="004E63D1"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="004E63D1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B5F2C" w:rsidRDefault="00C9522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DA21E7" w:rsidRDefault="00C95226" w:rsidP="00DA21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1/</w:t>
            </w:r>
            <w:r w:rsid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0,12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70BBC" w:rsidRDefault="00C9522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5226" w:rsidRPr="00CA58DE" w:rsidRDefault="00C9522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2342AE" w:rsidRDefault="00DA21E7" w:rsidP="00DA21E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EC0334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P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5226" w:rsidRDefault="00DA21E7" w:rsidP="00DA21E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95226">
              <w:rPr>
                <w:rFonts w:ascii="GOST 2.304 type A" w:hAnsi="GOST 2.304 type A"/>
                <w:i/>
                <w:szCs w:val="24"/>
              </w:rPr>
              <w:t>                    Ø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95226">
              <w:rPr>
                <w:rFonts w:ascii="GOST 2.304 type A" w:hAnsi="GOST 2.304 type A"/>
                <w:i/>
                <w:szCs w:val="24"/>
              </w:rPr>
              <w:t>7</w:t>
            </w:r>
            <w:r w:rsidRPr="00C9522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C9522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C9522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380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DA21E7" w:rsidRDefault="00DA21E7" w:rsidP="00DA21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P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5226" w:rsidRDefault="00DA21E7" w:rsidP="00DA21E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95226">
              <w:rPr>
                <w:rFonts w:ascii="GOST 2.304 type A" w:hAnsi="GOST 2.304 type A"/>
                <w:i/>
                <w:szCs w:val="24"/>
              </w:rPr>
              <w:t>                    Ø76</w:t>
            </w:r>
            <w:r w:rsidRPr="00C9522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C9522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C9522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380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DA21E7" w:rsidRDefault="00DA21E7" w:rsidP="00DA21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P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5226" w:rsidRDefault="00DA21E7" w:rsidP="00DA21E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95226">
              <w:rPr>
                <w:rFonts w:ascii="GOST 2.304 type A" w:hAnsi="GOST 2.304 type A"/>
                <w:i/>
                <w:szCs w:val="24"/>
              </w:rPr>
              <w:t>                    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C9522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,0, </w:t>
            </w:r>
            <w:r w:rsidRPr="00C9522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C9522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380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DA21E7" w:rsidRDefault="00DA21E7" w:rsidP="00DA21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5226" w:rsidRDefault="00DA21E7" w:rsidP="00DA21E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95226">
              <w:rPr>
                <w:rFonts w:ascii="GOST 2.304 type A" w:hAnsi="GOST 2.304 type A"/>
                <w:i/>
                <w:szCs w:val="24"/>
              </w:rPr>
              <w:t>                    Ø108</w:t>
            </w:r>
            <w:r w:rsidRPr="00C9522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C9522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C9522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380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DA21E7" w:rsidRDefault="00DA21E7" w:rsidP="00DA21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Pr="00DA21E7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5226" w:rsidRDefault="00DA21E7" w:rsidP="00DA21E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95226">
              <w:rPr>
                <w:rFonts w:ascii="GOST 2.304 type A" w:hAnsi="GOST 2.304 type A"/>
                <w:i/>
                <w:szCs w:val="24"/>
              </w:rPr>
              <w:t>                    Ø1</w:t>
            </w:r>
            <w:r>
              <w:rPr>
                <w:rFonts w:ascii="GOST 2.304 type A" w:hAnsi="GOST 2.304 type A"/>
                <w:i/>
                <w:szCs w:val="24"/>
              </w:rPr>
              <w:t>33</w:t>
            </w:r>
            <w:r w:rsidRPr="00C9522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C9522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C9522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380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4E5335" w:rsidRDefault="00DA21E7" w:rsidP="00DA21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4E5335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1,9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2342AE" w:rsidRDefault="00DA21E7" w:rsidP="004E63D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=280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4E63D1" w:rsidRDefault="00DA21E7" w:rsidP="0019200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  <w:r w:rsidRPr="004E63D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5226" w:rsidRDefault="00DA21E7" w:rsidP="004E533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95226"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 Ø1</w:t>
            </w:r>
            <w:r>
              <w:rPr>
                <w:rFonts w:ascii="GOST 2.304 type A" w:hAnsi="GOST 2.304 type A"/>
                <w:i/>
                <w:szCs w:val="24"/>
              </w:rPr>
              <w:t>33</w:t>
            </w:r>
            <w:r w:rsidRPr="00C9522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C9522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C9522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280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4E5335" w:rsidRDefault="00DA21E7" w:rsidP="004E53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4E5335">
              <w:rPr>
                <w:rFonts w:ascii="GOST 2.304 type A" w:hAnsi="GOST 2.304 type A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1173C2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="00DA21E7">
              <w:rPr>
                <w:rFonts w:ascii="GOST 2.304 type A" w:hAnsi="GOST 2.304 type A" w:cs="Arial CYR"/>
                <w:i/>
                <w:szCs w:val="24"/>
              </w:rPr>
              <w:t>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B5F2C" w:rsidRDefault="00DA21E7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F70B50" w:rsidRDefault="00DA21E7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9F4C68" w:rsidRDefault="00DA21E7" w:rsidP="009F4C6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9F4C68">
              <w:rPr>
                <w:rFonts w:ascii="GOST 2.304 type A" w:hAnsi="GOST 2.304 type A"/>
                <w:i/>
                <w:color w:val="000000" w:themeColor="text1"/>
                <w:szCs w:val="24"/>
              </w:rPr>
              <w:t>0,0</w:t>
            </w:r>
            <w:r w:rsidR="009F4C68" w:rsidRPr="009F4C68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70BBC" w:rsidRDefault="00DA21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EC0334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525217" w:rsidRDefault="00DA21E7" w:rsidP="00C952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4E63D1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4E63D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</w:t>
            </w:r>
            <w:r w:rsidRPr="0025369A">
              <w:rPr>
                <w:rFonts w:ascii="GOST 2.304 type A" w:hAnsi="GOST 2.304 type A"/>
                <w:i/>
                <w:szCs w:val="24"/>
              </w:rPr>
              <w:t xml:space="preserve">90º    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4E63D1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1F7A78" w:rsidRDefault="00DA21E7" w:rsidP="004E63D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Тройник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1F7A78" w:rsidRDefault="00DA21E7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EC0334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25369A" w:rsidRDefault="00DA21E7" w:rsidP="00D74F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5369A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5226" w:rsidRDefault="00DA21E7" w:rsidP="004E63D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25369A" w:rsidRDefault="00DA21E7" w:rsidP="00D74F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5369A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EC0334" w:rsidRDefault="00DA21E7" w:rsidP="004E63D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EC0334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9F4C68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EC0334" w:rsidRDefault="009F4C68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,  толщиной n=9мм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EC0334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9F4C68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0A426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9F4C68" w:rsidRDefault="009F4C68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747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6040C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9F4C68" w:rsidRDefault="009F4C68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21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9113D" w:rsidRDefault="00DA21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9F4C68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21E7" w:rsidRPr="00CA58DE" w:rsidRDefault="00DA21E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9F4C6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9F4C68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8755E1" w:rsidRDefault="009F4C68" w:rsidP="00747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9F4C68" w:rsidRDefault="009F4C6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8755E1" w:rsidRDefault="009F4C68" w:rsidP="009F4C6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9F4C68" w:rsidRDefault="009F4C68" w:rsidP="009F4C6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734A2C" w:rsidRDefault="009F4C6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EC0334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734A2C" w:rsidRDefault="009F4C6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EC0334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A73EC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E02FDC" w:rsidRDefault="00E02FDC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</w:t>
            </w:r>
            <w:r w:rsidR="00DC4CFA">
              <w:rPr>
                <w:rFonts w:ascii="GOST 2.304 type A" w:hAnsi="GOST 2.304 type A"/>
                <w:i/>
                <w:szCs w:val="24"/>
              </w:rPr>
              <w:t xml:space="preserve">  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DC4CFA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E02FDC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DC4CF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="00DC4CFA">
              <w:rPr>
                <w:rFonts w:ascii="GOST 2.304 type A" w:hAnsi="GOST 2.304 type A"/>
                <w:i/>
                <w:szCs w:val="24"/>
              </w:rPr>
              <w:t>11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DC4CFA" w:rsidRDefault="00DC4CFA" w:rsidP="00DC4C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C4CFA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="009F4C68" w:rsidRPr="00DC4CFA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7,04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</w:t>
            </w:r>
            <w:r w:rsidR="00DC4CFA">
              <w:rPr>
                <w:rFonts w:ascii="GOST 2.304 type A" w:hAnsi="GOST 2.304 type A"/>
                <w:i/>
                <w:szCs w:val="24"/>
              </w:rPr>
              <w:t>19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DC4CFA" w:rsidRDefault="009F4C68" w:rsidP="00DC4C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C4CFA">
              <w:rPr>
                <w:rFonts w:ascii="GOST 2.304 type A" w:hAnsi="GOST 2.304 type A"/>
                <w:i/>
                <w:color w:val="000000" w:themeColor="text1"/>
                <w:szCs w:val="24"/>
              </w:rPr>
              <w:t>4/</w:t>
            </w:r>
            <w:r w:rsidR="00DC4CFA">
              <w:rPr>
                <w:rFonts w:ascii="GOST 2.304 type A" w:hAnsi="GOST 2.304 type A"/>
                <w:i/>
                <w:color w:val="000000" w:themeColor="text1"/>
                <w:szCs w:val="24"/>
              </w:rPr>
              <w:t>12,16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9F4C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12х2 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432E19" w:rsidRDefault="009F4C68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9F4C68" w:rsidRDefault="009F4C68" w:rsidP="00DC4C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9F4C68">
              <w:rPr>
                <w:rFonts w:ascii="GOST 2.304 type A" w:hAnsi="GOST 2.304 type A"/>
                <w:i/>
                <w:color w:val="000000" w:themeColor="text1"/>
                <w:szCs w:val="24"/>
              </w:rPr>
              <w:t>4/</w:t>
            </w:r>
            <w:r w:rsidR="00DC4CFA">
              <w:rPr>
                <w:rFonts w:ascii="GOST 2.304 type A" w:hAnsi="GOST 2.304 type A"/>
                <w:i/>
                <w:color w:val="000000" w:themeColor="text1"/>
                <w:szCs w:val="24"/>
              </w:rPr>
              <w:t>15,36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F4C6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9113D" w:rsidRDefault="009F4C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734A2C" w:rsidRDefault="009F4C6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EC0334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4C68" w:rsidRPr="00CA58DE" w:rsidRDefault="009F4C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02FDC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02FDC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856D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r>
              <w:rPr>
                <w:rFonts w:ascii="GOST 2.304 type A" w:hAnsi="GOST 2.304 type A"/>
                <w:i/>
                <w:szCs w:val="24"/>
              </w:rPr>
              <w:t>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A856D8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Маевского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25369A" w:rsidRDefault="00E02FDC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11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DC4CFA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C4CFA">
              <w:rPr>
                <w:rFonts w:ascii="GOST 2.304 type A" w:hAnsi="GOST 2.304 type A"/>
                <w:i/>
                <w:color w:val="000000" w:themeColor="text1"/>
                <w:szCs w:val="24"/>
              </w:rPr>
              <w:t>4/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7,04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19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DC4CFA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C4CFA">
              <w:rPr>
                <w:rFonts w:ascii="GOST 2.304 type A" w:hAnsi="GOST 2.304 type A"/>
                <w:i/>
                <w:color w:val="000000" w:themeColor="text1"/>
                <w:szCs w:val="24"/>
              </w:rPr>
              <w:t>4/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12,16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AA238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12х2 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432E19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9F4C68" w:rsidRDefault="00E02FDC" w:rsidP="00AA238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9F4C68">
              <w:rPr>
                <w:rFonts w:ascii="GOST 2.304 type A" w:hAnsi="GOST 2.304 type A"/>
                <w:i/>
                <w:color w:val="000000" w:themeColor="text1"/>
                <w:szCs w:val="24"/>
              </w:rPr>
              <w:t>4/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15,36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02FDC" w:rsidRDefault="00E02FDC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52,7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C0334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B94E3C" w:rsidRDefault="00B94E3C" w:rsidP="00A831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C0334" w:rsidRDefault="00B94E3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2342AE" w:rsidRDefault="00E02FDC" w:rsidP="00E02FD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B5F2C" w:rsidRDefault="00E02FD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02FDC" w:rsidRDefault="00E02FDC" w:rsidP="00E02FD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  <w:r w:rsidRPr="00E02FD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3,36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1173C2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="00E02FDC">
              <w:rPr>
                <w:rFonts w:ascii="GOST 2.304 type A" w:hAnsi="GOST 2.304 type A" w:cs="Arial CYR"/>
                <w:i/>
                <w:szCs w:val="24"/>
              </w:rPr>
              <w:t>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B5F2C" w:rsidRDefault="00E02FDC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70B50" w:rsidRDefault="00E02FDC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B94E3C" w:rsidRDefault="00E02FDC" w:rsidP="00B94E3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B94E3C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0,00</w:t>
            </w:r>
            <w:r w:rsidR="00B94E3C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1653CF" w:rsidRDefault="00E02FDC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827E94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C0334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EC0334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2FD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9113D" w:rsidRDefault="00E02F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8C6DDE" w:rsidRDefault="00E02FDC" w:rsidP="009310D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 w:rsidR="009310D5"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8C6DDE" w:rsidRDefault="00E02FD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E02FD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F4760F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9310D5" w:rsidRDefault="002D3602" w:rsidP="003D476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2FDC" w:rsidRPr="00CA58DE" w:rsidRDefault="00E02FD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310D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9113D" w:rsidRDefault="009310D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Default="009310D5" w:rsidP="009310D5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9310D5" w:rsidRDefault="002D360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310D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9113D" w:rsidRDefault="009310D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Default="009310D5" w:rsidP="009310D5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0F7F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0F7F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2D3602" w:rsidRDefault="002D360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D360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310D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9113D" w:rsidRDefault="009310D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1653CF" w:rsidRDefault="009310D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EC0334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310D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9113D" w:rsidRDefault="009310D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1653CF" w:rsidRDefault="009310D5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734A2C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EC0334" w:rsidRDefault="009310D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10D5" w:rsidRPr="00CA58DE" w:rsidRDefault="009310D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D360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9113D" w:rsidRDefault="002D360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5D1C74" w:rsidRDefault="002D360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9310D5" w:rsidRDefault="002D360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D360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9113D" w:rsidRDefault="002D360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5D1C74" w:rsidRDefault="002D360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9310D5" w:rsidRDefault="002D360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D360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9113D" w:rsidRDefault="002D360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5D1C74" w:rsidRDefault="002D3602" w:rsidP="002D36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0F7F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2D3602" w:rsidRDefault="002D360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D360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D360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9113D" w:rsidRDefault="002D360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AA2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EC0334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D360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9113D" w:rsidRDefault="002D360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525217" w:rsidRDefault="002D3602" w:rsidP="004632A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0460B3" w:rsidRDefault="002D360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4632A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D360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9113D" w:rsidRDefault="002D360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2D3602" w:rsidRDefault="002D3602" w:rsidP="002D36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D3602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D360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D3602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2D3602" w:rsidRDefault="002D3602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Default="002D360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D360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9113D" w:rsidRDefault="002D360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2D3602" w:rsidRDefault="002D3602" w:rsidP="002D36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D3602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D360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2D3602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2D3602" w:rsidRDefault="002D360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3602" w:rsidRPr="00CA58DE" w:rsidRDefault="002D360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4632A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4632AE">
              <w:rPr>
                <w:rStyle w:val="A10"/>
                <w:rFonts w:ascii="GOST 2.304 type A" w:hAnsi="GOST 2.304 type A"/>
                <w:b w:val="0"/>
                <w:i/>
                <w:sz w:val="24"/>
                <w:szCs w:val="24"/>
              </w:rPr>
              <w:t>Муфта переходная</w:t>
            </w:r>
            <w:r>
              <w:rPr>
                <w:rStyle w:val="A10"/>
                <w:rFonts w:ascii="GOST 2.304 type A" w:hAnsi="GOST 2.304 type A"/>
                <w:b w:val="0"/>
                <w:i/>
                <w:sz w:val="24"/>
                <w:szCs w:val="24"/>
              </w:rPr>
              <w:t xml:space="preserve">           </w:t>
            </w:r>
            <w:r>
              <w:rPr>
                <w:rFonts w:ascii="GOST 2.304 type A" w:hAnsi="GOST 2.304 type A"/>
                <w:i/>
                <w:szCs w:val="24"/>
              </w:rPr>
              <w:t>32х25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4632A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2D36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EC0334" w:rsidRDefault="004632AE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2D36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32х20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4E5EB0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D360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2D36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D360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∅3</w:t>
            </w:r>
            <w:r w:rsidRPr="002D3602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EC0334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2D360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0F7F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D360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            </w:t>
            </w:r>
            <w:r w:rsidRPr="002D3602">
              <w:rPr>
                <w:rFonts w:ascii="GOST 2.304 type A" w:eastAsia="MS Gothic" w:hAnsi="GOST 2.304 type A" w:cs="MS Gothic"/>
                <w:i/>
                <w:szCs w:val="24"/>
              </w:rPr>
              <w:t xml:space="preserve">  ∅3</w:t>
            </w:r>
            <w:r w:rsidRPr="002D3602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0F7F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5F50DE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D3602" w:rsidRDefault="004632A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B5F2C" w:rsidRDefault="004632A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EC0334" w:rsidRDefault="004632A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B80F3A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342AE" w:rsidRDefault="004632AE" w:rsidP="009224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="00922482">
              <w:rPr>
                <w:rFonts w:ascii="GOST 2.304 type A" w:hAnsi="GOST 2.304 type A"/>
                <w:i/>
                <w:szCs w:val="24"/>
              </w:rPr>
              <w:t>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922482">
              <w:rPr>
                <w:rFonts w:ascii="GOST 2.304 type A" w:hAnsi="GOST 2.304 type A"/>
                <w:i/>
                <w:szCs w:val="24"/>
              </w:rPr>
              <w:t>3,5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B5F2C" w:rsidRDefault="004632A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92248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4632AE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922482" w:rsidRDefault="00922482" w:rsidP="0092248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  <w:r w:rsidR="004632AE" w:rsidRPr="0092248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B80F3A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B80F3A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632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9113D" w:rsidRDefault="004632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2342AE" w:rsidRDefault="004632AE" w:rsidP="009224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922482"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3,</w:t>
            </w:r>
            <w:r w:rsidR="00922482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B5F2C" w:rsidRDefault="0092248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4632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CA58DE" w:rsidRDefault="0092248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4632AE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922482" w:rsidRDefault="004632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92248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9/2,52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B80F3A" w:rsidRDefault="004632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632AE" w:rsidRPr="00B80F3A" w:rsidRDefault="004632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5226" w:rsidRDefault="00922482" w:rsidP="009224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95226"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 Ø1</w:t>
            </w:r>
            <w:r>
              <w:rPr>
                <w:rFonts w:ascii="GOST 2.304 type A" w:hAnsi="GOST 2.304 type A"/>
                <w:i/>
                <w:szCs w:val="24"/>
              </w:rPr>
              <w:t>33</w:t>
            </w:r>
            <w:r w:rsidRPr="00C9522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C9522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C9522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280 </w:t>
            </w:r>
            <w:r w:rsidRPr="00C95226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B5F2C" w:rsidRDefault="00922482" w:rsidP="000F7F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0F7F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4E5335" w:rsidRDefault="00922482" w:rsidP="0092248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Pr="004E5335">
              <w:rPr>
                <w:rFonts w:ascii="GOST 2.304 type A" w:hAnsi="GOST 2.304 type A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342AE" w:rsidRDefault="00922482" w:rsidP="009224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B5F2C" w:rsidRDefault="00922482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922482" w:rsidRDefault="0092248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92248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8/0,96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342AE" w:rsidRDefault="00922482" w:rsidP="009224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B5F2C" w:rsidRDefault="00922482" w:rsidP="000F7F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0F7F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0F7F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922482" w:rsidRDefault="00922482" w:rsidP="0092248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92248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1173C2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="00922482">
              <w:rPr>
                <w:rFonts w:ascii="GOST 2.304 type A" w:hAnsi="GOST 2.304 type A" w:cs="Arial CYR"/>
                <w:i/>
                <w:szCs w:val="24"/>
              </w:rPr>
              <w:t>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B5F2C" w:rsidRDefault="00922482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922482" w:rsidRDefault="0092248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922482">
              <w:rPr>
                <w:rFonts w:ascii="GOST 2.304 type A" w:hAnsi="GOST 2.304 type A"/>
                <w:i/>
                <w:szCs w:val="24"/>
              </w:rPr>
              <w:t>м</w:t>
            </w:r>
            <w:r w:rsidRPr="00922482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922482" w:rsidRDefault="0092248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3526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AD56B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3526A9" w:rsidRDefault="00922482" w:rsidP="00AD56B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3526A9" w:rsidRDefault="00922482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CD7BB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CD7BB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CD7BB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717BE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717BE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717BE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717BE4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717BE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                                                   Ду70                                                                                                  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B5CA0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717BE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717BE4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AB42F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17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31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/3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4919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45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22482" w:rsidRPr="00CA58DE" w:rsidTr="008B1105">
              <w:tc>
                <w:tcPr>
                  <w:tcW w:w="3550" w:type="dxa"/>
                  <w:vMerge w:val="restart"/>
                  <w:vAlign w:val="center"/>
                </w:tcPr>
                <w:p w:rsidR="00922482" w:rsidRPr="00CA58DE" w:rsidRDefault="00922482" w:rsidP="008B110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22482" w:rsidRPr="00CA58DE" w:rsidRDefault="00922482" w:rsidP="008B110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22482" w:rsidRPr="00CA58DE" w:rsidRDefault="00922482" w:rsidP="008B110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22482" w:rsidRPr="00CA58DE" w:rsidTr="008B1105">
              <w:tc>
                <w:tcPr>
                  <w:tcW w:w="3550" w:type="dxa"/>
                  <w:vMerge/>
                </w:tcPr>
                <w:p w:rsidR="00922482" w:rsidRPr="00CA58DE" w:rsidRDefault="00922482" w:rsidP="008B110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22482" w:rsidRPr="00CA58DE" w:rsidRDefault="00922482" w:rsidP="008B110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22482" w:rsidRPr="00CA58DE" w:rsidRDefault="00922482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30</w:t>
            </w:r>
            <w:r w:rsidRPr="00C27915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CD7BB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22482" w:rsidRPr="00CA58DE" w:rsidTr="0025369A">
              <w:tc>
                <w:tcPr>
                  <w:tcW w:w="3550" w:type="dxa"/>
                  <w:vMerge w:val="restart"/>
                  <w:vAlign w:val="center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22482" w:rsidRPr="00CA58DE" w:rsidRDefault="00922482" w:rsidP="00C2791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22482" w:rsidRPr="00CA58DE" w:rsidTr="0025369A">
              <w:tc>
                <w:tcPr>
                  <w:tcW w:w="3550" w:type="dxa"/>
                  <w:vMerge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 w:rsidRPr="00C27915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</w:t>
            </w: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</w:t>
            </w:r>
            <w:r w:rsidRPr="00C27915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/1</w:t>
            </w: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ED4A3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D7BB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ED4A3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C279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                                                   Ду70                                                                                                  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B5CA0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717BE4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717BE4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2791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                                   </w:t>
            </w:r>
            <w:r w:rsidRPr="00C27915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 w:rsidRPr="00C27915"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</w:t>
            </w:r>
            <w:r w:rsidRPr="00C27915">
              <w:rPr>
                <w:rFonts w:ascii="GOST 2.304 type A" w:eastAsia="MS Gothic" w:hAnsi="GOST 2.304 type A" w:cs="MS Gothic"/>
                <w:i/>
                <w:szCs w:val="24"/>
              </w:rPr>
              <w:t>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ED4A3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ED4A3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27915"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</w:t>
            </w:r>
            <w:r w:rsidRPr="00C2791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27915"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AB42F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/3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45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22482" w:rsidRPr="00CA58DE" w:rsidTr="0025369A">
              <w:tc>
                <w:tcPr>
                  <w:tcW w:w="3550" w:type="dxa"/>
                  <w:vMerge w:val="restart"/>
                  <w:vAlign w:val="center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22482" w:rsidRPr="00CA58DE" w:rsidTr="0025369A">
              <w:tc>
                <w:tcPr>
                  <w:tcW w:w="3550" w:type="dxa"/>
                  <w:vMerge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30</w:t>
            </w:r>
            <w:r w:rsidRPr="00C27915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22482" w:rsidRPr="00CA58DE" w:rsidTr="0025369A">
              <w:tc>
                <w:tcPr>
                  <w:tcW w:w="3550" w:type="dxa"/>
                  <w:vMerge w:val="restart"/>
                  <w:vAlign w:val="center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22482" w:rsidRPr="00CA58DE" w:rsidTr="0025369A">
              <w:tc>
                <w:tcPr>
                  <w:tcW w:w="3550" w:type="dxa"/>
                  <w:vMerge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22482" w:rsidRPr="00CA58DE" w:rsidRDefault="00922482" w:rsidP="0025369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25369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 w:rsidRPr="00C27915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</w:t>
            </w: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</w:t>
            </w:r>
            <w:r w:rsidRPr="00C27915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/1</w:t>
            </w: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4431EB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A58DE">
              <w:rPr>
                <w:rFonts w:ascii="GOST 2.304 type A" w:hAnsi="GOST 2.304 type A"/>
                <w:i/>
                <w:szCs w:val="24"/>
              </w:rPr>
              <w:t>25х4,2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/(в том числе теплоизолированные</w:t>
            </w:r>
            <w:r w:rsidRPr="00716336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716336" w:rsidRDefault="00922482" w:rsidP="00C279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</w:t>
            </w:r>
            <w:r>
              <w:rPr>
                <w:rFonts w:ascii="GOST 2.304 type A" w:hAnsi="GOST 2.304 type A"/>
                <w:i/>
                <w:szCs w:val="24"/>
              </w:rPr>
              <w:t>5,4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975BA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27915" w:rsidRDefault="00922482" w:rsidP="00C279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  <w:r w:rsidRPr="00C27915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525217" w:rsidRDefault="00922482" w:rsidP="006A62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8E3691">
              <w:rPr>
                <w:rFonts w:ascii="GOST 2.304 type A" w:hAnsi="GOST 2.304 type A"/>
                <w:i/>
                <w:szCs w:val="24"/>
              </w:rPr>
              <w:t>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328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FE61D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525217" w:rsidRDefault="00922482" w:rsidP="00FE61D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32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1 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328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FE61D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5369A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328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 xml:space="preserve">  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25369A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C328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C328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C328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5369A">
              <w:rPr>
                <w:rFonts w:ascii="GOST 2.304 type A" w:hAnsi="GOST 2.304 type A"/>
                <w:i/>
                <w:szCs w:val="24"/>
              </w:rPr>
              <w:t xml:space="preserve">Тройник                                   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  <w:r w:rsidRPr="0025369A"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1F7A78" w:rsidRDefault="00922482" w:rsidP="00C328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5369A"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 w:rsidRPr="0025369A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5369A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25369A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 w:rsidRPr="0025369A">
              <w:rPr>
                <w:rFonts w:ascii="GOST 2.304 type A" w:hAnsi="GOST 2.304 type A"/>
                <w:i/>
                <w:szCs w:val="24"/>
              </w:rPr>
              <w:t xml:space="preserve">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1F7A78" w:rsidRDefault="00922482" w:rsidP="00C328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4919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32,85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17,4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,  толщиной n=9мм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E334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E334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E334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8755E1" w:rsidRDefault="00922482" w:rsidP="0049190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8755E1" w:rsidRDefault="00922482" w:rsidP="008E334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8755E1" w:rsidRDefault="00922482" w:rsidP="0025369A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FC0A9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Воздухосборник горизонтальный Д</w:t>
            </w:r>
            <w:r>
              <w:rPr>
                <w:rFonts w:ascii="GOST 2.304 type A" w:hAnsi="GOST 2.304 type A"/>
                <w:i/>
                <w:szCs w:val="24"/>
              </w:rPr>
              <w:t xml:space="preserve">н 159,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FC0A9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А1И017.000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645332" w:rsidRDefault="00922482" w:rsidP="0025369A">
            <w:pPr>
              <w:spacing w:after="240"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645332">
              <w:rPr>
                <w:rFonts w:ascii="GOST 2.304 type A" w:hAnsi="GOST 2.304 type A"/>
                <w:bCs/>
                <w:i/>
                <w:szCs w:val="24"/>
              </w:rPr>
              <w:t>сери</w:t>
            </w:r>
            <w:r>
              <w:rPr>
                <w:rFonts w:ascii="GOST 2.304 type A" w:hAnsi="GOST 2.304 type A"/>
                <w:bCs/>
                <w:i/>
                <w:szCs w:val="24"/>
              </w:rPr>
              <w:t>я</w:t>
            </w:r>
            <w:r w:rsidRPr="00645332">
              <w:rPr>
                <w:rFonts w:ascii="GOST 2.304 type A" w:hAnsi="GOST 2.304 type A"/>
                <w:bCs/>
                <w:i/>
                <w:szCs w:val="24"/>
              </w:rPr>
              <w:t xml:space="preserve"> 5.903-20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FC0A9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FC0A9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B80F3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B5F2C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EC0334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2351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342AE" w:rsidRDefault="00922482" w:rsidP="0025369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CA58DE">
              <w:rPr>
                <w:rFonts w:ascii="GOST 2.304 type A" w:hAnsi="GOST 2.304 type A"/>
                <w:i/>
                <w:szCs w:val="24"/>
              </w:rPr>
              <w:t>Ø32х3,2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2351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342AE" w:rsidRDefault="00922482" w:rsidP="0025369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2351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25369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Ø57х3,0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2351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Default="00922482" w:rsidP="0025369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Ø133х4,5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25369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2351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2248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9113D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1173C2" w:rsidP="002351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="00922482">
              <w:rPr>
                <w:rFonts w:ascii="GOST 2.304 type A" w:hAnsi="GOST 2.304 type A" w:cs="Arial CYR"/>
                <w:i/>
                <w:szCs w:val="24"/>
              </w:rPr>
              <w:t>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B5F2C" w:rsidRDefault="00922482" w:rsidP="002351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F70B50" w:rsidRDefault="00922482" w:rsidP="002351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25369A" w:rsidRDefault="00922482" w:rsidP="005D1C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5369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70BBC" w:rsidRDefault="00922482" w:rsidP="002351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2482" w:rsidRPr="00CA58DE" w:rsidRDefault="00922482" w:rsidP="002351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F25" w:rsidRDefault="00316F25">
      <w:r>
        <w:separator/>
      </w:r>
    </w:p>
  </w:endnote>
  <w:endnote w:type="continuationSeparator" w:id="1">
    <w:p w:rsidR="00316F25" w:rsidRDefault="00316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25369A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25369A" w:rsidRDefault="0025369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25369A" w:rsidRDefault="0025369A" w:rsidP="009A5993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</w:t>
          </w:r>
          <w:r w:rsidR="009A5993">
            <w:rPr>
              <w:rFonts w:ascii="GOST 2.304 type A" w:hAnsi="GOST 2.304 type A"/>
              <w:i/>
              <w:sz w:val="32"/>
              <w:szCs w:val="32"/>
            </w:rPr>
            <w:t>79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25369A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25369A" w:rsidRDefault="0025369A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25369A" w:rsidRPr="00321E77" w:rsidRDefault="0025369A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25369A" w:rsidRPr="00321E77" w:rsidRDefault="00C309D7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25369A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1173C2">
            <w:rPr>
              <w:rStyle w:val="a4"/>
              <w:rFonts w:ascii="GOST 2.304 type A" w:hAnsi="GOST 2.304 type A"/>
              <w:i/>
              <w:noProof/>
              <w:szCs w:val="24"/>
            </w:rPr>
            <w:t>6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25369A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25369A" w:rsidRDefault="0025369A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25369A" w:rsidRDefault="0025369A">
          <w:pPr>
            <w:pStyle w:val="Stamp"/>
            <w:rPr>
              <w:sz w:val="18"/>
            </w:rPr>
          </w:pPr>
        </w:p>
      </w:tc>
    </w:tr>
  </w:tbl>
  <w:p w:rsidR="0025369A" w:rsidRDefault="0025369A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25369A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-14"/>
          </w:pPr>
        </w:p>
      </w:tc>
    </w:tr>
    <w:tr w:rsidR="0025369A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25369A" w:rsidRDefault="0025369A">
          <w:pPr>
            <w:pStyle w:val="Stamp-14"/>
          </w:pPr>
        </w:p>
      </w:tc>
    </w:tr>
    <w:tr w:rsidR="0025369A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25369A" w:rsidRPr="00321E77" w:rsidRDefault="0025369A" w:rsidP="009A5993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9A5993">
            <w:rPr>
              <w:rFonts w:ascii="GOST 2.304 type A" w:hAnsi="GOST 2.304 type A"/>
              <w:i/>
              <w:sz w:val="32"/>
              <w:szCs w:val="32"/>
            </w:rPr>
            <w:t>79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25369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25369A" w:rsidRPr="00321E77" w:rsidRDefault="0025369A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25369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25369A" w:rsidRPr="00C574BA" w:rsidRDefault="0025369A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25369A" w:rsidRPr="00C574BA" w:rsidRDefault="0025369A" w:rsidP="00EC033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:, </w:t>
          </w:r>
          <w:r w:rsidRPr="00EC0334">
            <w:rPr>
              <w:rFonts w:ascii="GOST 2.304 type A" w:hAnsi="GOST 2.304 type A" w:cs="GOST 2.304 type A"/>
              <w:i/>
              <w:sz w:val="20"/>
            </w:rPr>
            <w:t>г. Курск, ул. Радищева, д.84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. </w:t>
          </w:r>
        </w:p>
      </w:tc>
    </w:tr>
    <w:tr w:rsidR="0025369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25369A" w:rsidRPr="00321E77" w:rsidRDefault="0025369A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25369A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25369A" w:rsidRPr="00321E77" w:rsidRDefault="0025369A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25369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25369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25369A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25369A" w:rsidRPr="006C27B1" w:rsidRDefault="0025369A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5369A" w:rsidRPr="00C27C2D" w:rsidRDefault="0025369A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25369A" w:rsidRPr="006C27B1" w:rsidRDefault="0025369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25369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25369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C309D7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19134839" r:id="rId2"/>
            </w:pict>
          </w:r>
          <w:r w:rsidR="0025369A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5369A" w:rsidRPr="006C27B1" w:rsidRDefault="0025369A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5369A" w:rsidRPr="00321E77" w:rsidRDefault="0025369A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6</w:t>
          </w:r>
        </w:p>
      </w:tc>
    </w:tr>
    <w:tr w:rsidR="0025369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25369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25369A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5369A" w:rsidRPr="006C27B1" w:rsidRDefault="0025369A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25369A" w:rsidRPr="00321E77" w:rsidRDefault="0025369A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25369A" w:rsidRPr="00321E77" w:rsidRDefault="0025369A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25369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5369A" w:rsidRPr="00BE53D4" w:rsidRDefault="0025369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25369A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C309D7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19134840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5369A" w:rsidRPr="006C27B1" w:rsidRDefault="0025369A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25369A" w:rsidRPr="00321E77" w:rsidRDefault="0025369A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25369A" w:rsidRPr="00870E0E" w:rsidRDefault="0025369A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25369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5369A" w:rsidRPr="00BE53D4" w:rsidRDefault="0025369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BE53D4" w:rsidRDefault="0025369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5369A" w:rsidRPr="00321E77" w:rsidRDefault="0025369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5369A" w:rsidRPr="006C27B1" w:rsidRDefault="0025369A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25369A" w:rsidRPr="00321E77" w:rsidRDefault="0025369A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25369A" w:rsidRDefault="0025369A">
          <w:pPr>
            <w:pStyle w:val="Stamp"/>
          </w:pPr>
        </w:p>
      </w:tc>
    </w:tr>
    <w:tr w:rsidR="0025369A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25369A" w:rsidRPr="00BE53D4" w:rsidRDefault="0025369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369A" w:rsidRPr="00BE53D4" w:rsidRDefault="0025369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5369A" w:rsidRPr="00321E77" w:rsidRDefault="0025369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25369A" w:rsidRPr="006C27B1" w:rsidRDefault="0025369A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25369A" w:rsidRPr="00321E77" w:rsidRDefault="0025369A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25369A" w:rsidRDefault="0025369A">
          <w:pPr>
            <w:pStyle w:val="Stamp"/>
          </w:pPr>
        </w:p>
      </w:tc>
    </w:tr>
  </w:tbl>
  <w:p w:rsidR="0025369A" w:rsidRDefault="0025369A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F25" w:rsidRDefault="00316F25">
      <w:r>
        <w:separator/>
      </w:r>
    </w:p>
  </w:footnote>
  <w:footnote w:type="continuationSeparator" w:id="1">
    <w:p w:rsidR="00316F25" w:rsidRDefault="00316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69A" w:rsidRDefault="00C309D7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25369A" w:rsidTr="00161F66">
      <w:trPr>
        <w:trHeight w:val="413"/>
      </w:trPr>
      <w:tc>
        <w:tcPr>
          <w:tcW w:w="1559" w:type="dxa"/>
          <w:vAlign w:val="center"/>
        </w:tcPr>
        <w:p w:rsidR="0025369A" w:rsidRPr="00161F66" w:rsidRDefault="0025369A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25369A" w:rsidRPr="00161F66" w:rsidRDefault="0025369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25369A" w:rsidRDefault="0025369A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69A" w:rsidRDefault="00C309D7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6D4F"/>
    <w:rsid w:val="0003188E"/>
    <w:rsid w:val="000319AF"/>
    <w:rsid w:val="000339EB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655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761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111D8"/>
    <w:rsid w:val="001115D7"/>
    <w:rsid w:val="00114350"/>
    <w:rsid w:val="001156D5"/>
    <w:rsid w:val="001173C2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2E8F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00A"/>
    <w:rsid w:val="00192199"/>
    <w:rsid w:val="00194C67"/>
    <w:rsid w:val="00194C6B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3995"/>
    <w:rsid w:val="001D666B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269B"/>
    <w:rsid w:val="0025369A"/>
    <w:rsid w:val="0025738E"/>
    <w:rsid w:val="00262FA3"/>
    <w:rsid w:val="00263D90"/>
    <w:rsid w:val="002650A1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C3717"/>
    <w:rsid w:val="002D142E"/>
    <w:rsid w:val="002D3602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6081"/>
    <w:rsid w:val="00316F25"/>
    <w:rsid w:val="00321E77"/>
    <w:rsid w:val="00331ADF"/>
    <w:rsid w:val="00331EB1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AF"/>
    <w:rsid w:val="003526A9"/>
    <w:rsid w:val="00352D03"/>
    <w:rsid w:val="00356426"/>
    <w:rsid w:val="00360067"/>
    <w:rsid w:val="003650ED"/>
    <w:rsid w:val="00370681"/>
    <w:rsid w:val="00373A8A"/>
    <w:rsid w:val="00380281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007D"/>
    <w:rsid w:val="003C3540"/>
    <w:rsid w:val="003C49C0"/>
    <w:rsid w:val="003C4CC6"/>
    <w:rsid w:val="003C64B3"/>
    <w:rsid w:val="003C7B84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61037"/>
    <w:rsid w:val="00461CBF"/>
    <w:rsid w:val="00462570"/>
    <w:rsid w:val="004632AE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190D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C6C04"/>
    <w:rsid w:val="004D0DF8"/>
    <w:rsid w:val="004D1BA2"/>
    <w:rsid w:val="004D5566"/>
    <w:rsid w:val="004D5E3B"/>
    <w:rsid w:val="004D6CEA"/>
    <w:rsid w:val="004D760B"/>
    <w:rsid w:val="004D7F0E"/>
    <w:rsid w:val="004E19BB"/>
    <w:rsid w:val="004E5335"/>
    <w:rsid w:val="004E5EB0"/>
    <w:rsid w:val="004E63D1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5D77"/>
    <w:rsid w:val="005640D5"/>
    <w:rsid w:val="00571891"/>
    <w:rsid w:val="00572662"/>
    <w:rsid w:val="00572718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1595"/>
    <w:rsid w:val="005D1C74"/>
    <w:rsid w:val="005D5EDB"/>
    <w:rsid w:val="005D7865"/>
    <w:rsid w:val="005E1C2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6B49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694"/>
    <w:rsid w:val="006868AB"/>
    <w:rsid w:val="00691F85"/>
    <w:rsid w:val="0069446A"/>
    <w:rsid w:val="00694B75"/>
    <w:rsid w:val="006A1E2F"/>
    <w:rsid w:val="006A2523"/>
    <w:rsid w:val="006A5296"/>
    <w:rsid w:val="006A57A5"/>
    <w:rsid w:val="006A6264"/>
    <w:rsid w:val="006A6CD2"/>
    <w:rsid w:val="006B1214"/>
    <w:rsid w:val="006B68C3"/>
    <w:rsid w:val="006C27B1"/>
    <w:rsid w:val="006C7899"/>
    <w:rsid w:val="006D0876"/>
    <w:rsid w:val="006D1486"/>
    <w:rsid w:val="006D1B65"/>
    <w:rsid w:val="006D265C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11D1D"/>
    <w:rsid w:val="007136F2"/>
    <w:rsid w:val="00713F33"/>
    <w:rsid w:val="00715BF0"/>
    <w:rsid w:val="00716336"/>
    <w:rsid w:val="0071651A"/>
    <w:rsid w:val="00717BE4"/>
    <w:rsid w:val="00720A96"/>
    <w:rsid w:val="00722286"/>
    <w:rsid w:val="00731FA9"/>
    <w:rsid w:val="00733E25"/>
    <w:rsid w:val="00734B73"/>
    <w:rsid w:val="00741EED"/>
    <w:rsid w:val="0074692F"/>
    <w:rsid w:val="007470AB"/>
    <w:rsid w:val="00747C33"/>
    <w:rsid w:val="0075262B"/>
    <w:rsid w:val="00752E6A"/>
    <w:rsid w:val="00757135"/>
    <w:rsid w:val="0075728C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5996"/>
    <w:rsid w:val="007B7912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E80"/>
    <w:rsid w:val="008105CF"/>
    <w:rsid w:val="008128C5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7A4"/>
    <w:rsid w:val="008A5364"/>
    <w:rsid w:val="008A72CF"/>
    <w:rsid w:val="008B1105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2482"/>
    <w:rsid w:val="0092452C"/>
    <w:rsid w:val="0092661B"/>
    <w:rsid w:val="00926D70"/>
    <w:rsid w:val="00927BBC"/>
    <w:rsid w:val="009310D5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5BAF"/>
    <w:rsid w:val="009767C2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55EF"/>
    <w:rsid w:val="009A5993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38E"/>
    <w:rsid w:val="009F0BBB"/>
    <w:rsid w:val="009F31B7"/>
    <w:rsid w:val="009F3939"/>
    <w:rsid w:val="009F4C68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17BE"/>
    <w:rsid w:val="00A344E1"/>
    <w:rsid w:val="00A34692"/>
    <w:rsid w:val="00A35F7C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3ECE"/>
    <w:rsid w:val="00A7404E"/>
    <w:rsid w:val="00A7590E"/>
    <w:rsid w:val="00A83189"/>
    <w:rsid w:val="00A856D8"/>
    <w:rsid w:val="00A86973"/>
    <w:rsid w:val="00A873F8"/>
    <w:rsid w:val="00A87CD7"/>
    <w:rsid w:val="00A915F1"/>
    <w:rsid w:val="00A91BFE"/>
    <w:rsid w:val="00A92836"/>
    <w:rsid w:val="00A93CDD"/>
    <w:rsid w:val="00AA01E3"/>
    <w:rsid w:val="00AA1A02"/>
    <w:rsid w:val="00AA2383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47F3"/>
    <w:rsid w:val="00B66FBE"/>
    <w:rsid w:val="00B67047"/>
    <w:rsid w:val="00B673D9"/>
    <w:rsid w:val="00B72B00"/>
    <w:rsid w:val="00B74E12"/>
    <w:rsid w:val="00B77748"/>
    <w:rsid w:val="00B80F3A"/>
    <w:rsid w:val="00B81CF4"/>
    <w:rsid w:val="00B81D92"/>
    <w:rsid w:val="00B83A6B"/>
    <w:rsid w:val="00B83FCC"/>
    <w:rsid w:val="00B910CB"/>
    <w:rsid w:val="00B9284E"/>
    <w:rsid w:val="00B94E3C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915"/>
    <w:rsid w:val="00C27C2D"/>
    <w:rsid w:val="00C309D7"/>
    <w:rsid w:val="00C30E53"/>
    <w:rsid w:val="00C328E1"/>
    <w:rsid w:val="00C34299"/>
    <w:rsid w:val="00C34BA2"/>
    <w:rsid w:val="00C36335"/>
    <w:rsid w:val="00C36D9B"/>
    <w:rsid w:val="00C44E66"/>
    <w:rsid w:val="00C45D96"/>
    <w:rsid w:val="00C47784"/>
    <w:rsid w:val="00C505C7"/>
    <w:rsid w:val="00C50E0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34E9"/>
    <w:rsid w:val="00C95226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49E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2601E"/>
    <w:rsid w:val="00D2651D"/>
    <w:rsid w:val="00D266CE"/>
    <w:rsid w:val="00D31060"/>
    <w:rsid w:val="00D3204D"/>
    <w:rsid w:val="00D34C72"/>
    <w:rsid w:val="00D35164"/>
    <w:rsid w:val="00D363D6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21E7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4C81"/>
    <w:rsid w:val="00DC4CFA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2FDC"/>
    <w:rsid w:val="00E06B48"/>
    <w:rsid w:val="00E06DDA"/>
    <w:rsid w:val="00E108E6"/>
    <w:rsid w:val="00E12E3F"/>
    <w:rsid w:val="00E165A3"/>
    <w:rsid w:val="00E17450"/>
    <w:rsid w:val="00E22EA1"/>
    <w:rsid w:val="00E23536"/>
    <w:rsid w:val="00E24C11"/>
    <w:rsid w:val="00E3167B"/>
    <w:rsid w:val="00E359BE"/>
    <w:rsid w:val="00E36594"/>
    <w:rsid w:val="00E3784E"/>
    <w:rsid w:val="00E450F7"/>
    <w:rsid w:val="00E55924"/>
    <w:rsid w:val="00E60BA2"/>
    <w:rsid w:val="00E6314F"/>
    <w:rsid w:val="00E63590"/>
    <w:rsid w:val="00E64382"/>
    <w:rsid w:val="00E6441A"/>
    <w:rsid w:val="00E74921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0334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27A2C"/>
    <w:rsid w:val="00F31538"/>
    <w:rsid w:val="00F31602"/>
    <w:rsid w:val="00F3189E"/>
    <w:rsid w:val="00F319AF"/>
    <w:rsid w:val="00F31B95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196C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5CEA"/>
    <w:rsid w:val="00FE61D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character" w:styleId="ae">
    <w:name w:val="Strong"/>
    <w:basedOn w:val="a0"/>
    <w:uiPriority w:val="22"/>
    <w:qFormat/>
    <w:rsid w:val="006A6264"/>
    <w:rPr>
      <w:b/>
      <w:bCs/>
    </w:rPr>
  </w:style>
  <w:style w:type="paragraph" w:customStyle="1" w:styleId="Default">
    <w:name w:val="Default"/>
    <w:rsid w:val="004632AE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character" w:customStyle="1" w:styleId="A10">
    <w:name w:val="A1"/>
    <w:uiPriority w:val="99"/>
    <w:rsid w:val="004632AE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7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Vova115</cp:lastModifiedBy>
  <cp:revision>29</cp:revision>
  <cp:lastPrinted>2015-03-31T05:02:00Z</cp:lastPrinted>
  <dcterms:created xsi:type="dcterms:W3CDTF">2015-12-11T14:45:00Z</dcterms:created>
  <dcterms:modified xsi:type="dcterms:W3CDTF">2016-03-10T14:08:00Z</dcterms:modified>
</cp:coreProperties>
</file>