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65" w:rsidRDefault="00AB0C02">
      <w:pPr>
        <w:ind w:left="32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Составлено по результату визуального обследования состояния общего имущества многоквартирного жилого дома по адресу: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Курская область,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. Курск, ул. Радищева, д. 84</w:t>
      </w:r>
    </w:p>
    <w:p w:rsidR="00D07065" w:rsidRDefault="00D07065">
      <w:pPr>
        <w:rPr>
          <w:rFonts w:ascii="Times New Roman" w:eastAsia="Times New Roman" w:hAnsi="Times New Roman" w:cs="Times New Roman"/>
        </w:rPr>
      </w:pPr>
    </w:p>
    <w:p w:rsidR="00D07065" w:rsidRDefault="00AB0C02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1467"/>
        <w:gridCol w:w="2531"/>
        <w:gridCol w:w="2935"/>
        <w:gridCol w:w="2552"/>
      </w:tblGrid>
      <w:tr w:rsidR="00D0706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 №№ </w:t>
            </w:r>
            <w:r>
              <w:rPr>
                <w:rFonts w:ascii="Times New Roman" w:eastAsia="Times New Roman" w:hAnsi="Times New Roman" w:cs="Times New Roman"/>
              </w:rPr>
              <w:t>п.п.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959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Конструкции здания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D07065">
            <w:pPr>
              <w:numPr>
                <w:ilvl w:val="0"/>
                <w:numId w:val="1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Выявлены трещины усадочного характера,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от удовлетворительного до неудовлетворительное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D07065">
            <w:pPr>
              <w:numPr>
                <w:ilvl w:val="0"/>
                <w:numId w:val="2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Трещины, отдельные места разрушены,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Неудовлетворительное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D07065">
            <w:pPr>
              <w:numPr>
                <w:ilvl w:val="0"/>
                <w:numId w:val="3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Глубокие трещины, выветривание швов</w:t>
            </w: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Удовлетворительное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D07065">
            <w:pPr>
              <w:numPr>
                <w:ilvl w:val="0"/>
                <w:numId w:val="4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ненакрытых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балконах выявлены следы протечек и отслоения защитных слоев.</w:t>
            </w:r>
          </w:p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Удовлетворительное 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D07065">
            <w:pPr>
              <w:numPr>
                <w:ilvl w:val="0"/>
                <w:numId w:val="5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Следы протечек, мелкие трещины в швах.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Удовлетворительное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D07065">
            <w:pPr>
              <w:numPr>
                <w:ilvl w:val="0"/>
                <w:numId w:val="6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Следы протечек, гниль, отдельные стропила усилены накладками, мауэрлат в целом в удовлетворительном состоянии.</w:t>
            </w:r>
          </w:p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numPr>
                <w:ilvl w:val="0"/>
                <w:numId w:val="7"/>
              </w:numPr>
              <w:spacing w:after="12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Следы протечек, следы биоповреждений.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D07065">
            <w:pPr>
              <w:numPr>
                <w:ilvl w:val="0"/>
                <w:numId w:val="8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Гидроизоляция из рубероида отсутствует. Протечки и просветы в некоторых местах.</w:t>
            </w:r>
          </w:p>
          <w:p w:rsidR="00D07065" w:rsidRDefault="00AB0C02">
            <w:pPr>
              <w:spacing w:after="12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отсутствуют.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D07065">
            <w:pPr>
              <w:numPr>
                <w:ilvl w:val="0"/>
                <w:numId w:val="9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трубы подвержены коррозии, протечки труб и желобов вызывают намокание фасада.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Неудовлетворительное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D07065">
            <w:pPr>
              <w:numPr>
                <w:ilvl w:val="0"/>
                <w:numId w:val="10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D07065">
            <w:pPr>
              <w:numPr>
                <w:ilvl w:val="0"/>
                <w:numId w:val="11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Окна имеют щели, отдельные окна в остеклении имеют трещины сколы и т.д. Коробки,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штапики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D07065">
            <w:pPr>
              <w:numPr>
                <w:ilvl w:val="0"/>
                <w:numId w:val="12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D07065">
            <w:pPr>
              <w:numPr>
                <w:ilvl w:val="0"/>
                <w:numId w:val="13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Коррозия металлических конструкций козырька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Неудовлетворительное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95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D07065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07065" w:rsidRDefault="00AB0C02">
            <w:r>
              <w:rPr>
                <w:rFonts w:ascii="Times New Roman" w:eastAsia="Times New Roman" w:hAnsi="Times New Roman" w:cs="Times New Roman"/>
                <w:b/>
                <w:sz w:val="24"/>
              </w:rPr>
              <w:t>Внутридомовые инженерные системы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D07065">
            <w:pPr>
              <w:numPr>
                <w:ilvl w:val="0"/>
                <w:numId w:val="14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трубы подвержены коррозии, местами присутствует отслоение масляной краски  и  отсутствует теплоизоляционное покрытие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..</w:t>
            </w:r>
            <w:proofErr w:type="gramEnd"/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 Необходима замена.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D07065">
            <w:pPr>
              <w:numPr>
                <w:ilvl w:val="0"/>
                <w:numId w:val="15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D07065">
            <w:pPr>
              <w:numPr>
                <w:ilvl w:val="0"/>
                <w:numId w:val="16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D07065">
            <w:pPr>
              <w:numPr>
                <w:ilvl w:val="0"/>
                <w:numId w:val="17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Pr="00AB0C02" w:rsidRDefault="00AB0C02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 w:rsidRPr="00AB0C02">
              <w:rPr>
                <w:rFonts w:ascii="Times New Roman" w:eastAsia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Pr="00AB0C02" w:rsidRDefault="00AB0C02" w:rsidP="00AB0C02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B0C02"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 w:rsidRPr="00AB0C0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B0C02">
              <w:rPr>
                <w:rFonts w:ascii="Times New Roman" w:hAnsi="Times New Roman" w:cs="Times New Roman"/>
              </w:rPr>
              <w:t>вводно</w:t>
            </w:r>
            <w:r>
              <w:rPr>
                <w:rFonts w:ascii="Times New Roman" w:hAnsi="Times New Roman" w:cs="Times New Roman"/>
              </w:rPr>
              <w:t>е</w:t>
            </w:r>
            <w:r w:rsidRPr="00AB0C02">
              <w:rPr>
                <w:rFonts w:ascii="Times New Roman" w:hAnsi="Times New Roman" w:cs="Times New Roman"/>
              </w:rPr>
              <w:t xml:space="preserve"> устройств</w:t>
            </w:r>
            <w:r>
              <w:rPr>
                <w:rFonts w:ascii="Times New Roman" w:hAnsi="Times New Roman" w:cs="Times New Roman"/>
              </w:rPr>
              <w:t>о</w:t>
            </w:r>
            <w:r w:rsidRPr="00AB0C02">
              <w:rPr>
                <w:rFonts w:ascii="Times New Roman" w:hAnsi="Times New Roman" w:cs="Times New Roman"/>
              </w:rPr>
              <w:t>, этажны</w:t>
            </w:r>
            <w:r>
              <w:rPr>
                <w:rFonts w:ascii="Times New Roman" w:hAnsi="Times New Roman" w:cs="Times New Roman"/>
              </w:rPr>
              <w:t>е</w:t>
            </w:r>
            <w:r w:rsidRPr="00AB0C02">
              <w:rPr>
                <w:rFonts w:ascii="Times New Roman" w:hAnsi="Times New Roman" w:cs="Times New Roman"/>
              </w:rPr>
              <w:t xml:space="preserve"> щит</w:t>
            </w:r>
            <w:r>
              <w:rPr>
                <w:rFonts w:ascii="Times New Roman" w:hAnsi="Times New Roman" w:cs="Times New Roman"/>
              </w:rPr>
              <w:t>ы</w:t>
            </w:r>
            <w:r w:rsidRPr="00AB0C02">
              <w:rPr>
                <w:rFonts w:ascii="Times New Roman" w:hAnsi="Times New Roman" w:cs="Times New Roman"/>
              </w:rPr>
              <w:t xml:space="preserve"> и</w:t>
            </w:r>
            <w:r>
              <w:rPr>
                <w:sz w:val="28"/>
                <w:szCs w:val="28"/>
              </w:rPr>
              <w:t xml:space="preserve"> </w:t>
            </w:r>
            <w:r w:rsidRPr="00AB0C02">
              <w:rPr>
                <w:rFonts w:ascii="Times New Roman" w:eastAsia="Times New Roman" w:hAnsi="Times New Roman" w:cs="Times New Roman"/>
              </w:rPr>
              <w:t xml:space="preserve">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</w:t>
            </w:r>
            <w:r w:rsidRPr="00AB0C02">
              <w:rPr>
                <w:rFonts w:ascii="Times New Roman" w:eastAsia="Times New Roman" w:hAnsi="Times New Roman" w:cs="Times New Roman"/>
              </w:rPr>
              <w:lastRenderedPageBreak/>
              <w:t>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Pr="00AB0C02" w:rsidRDefault="00AB0C0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B0C02">
              <w:rPr>
                <w:rFonts w:ascii="Times New Roman" w:eastAsia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D07065">
            <w:pPr>
              <w:numPr>
                <w:ilvl w:val="0"/>
                <w:numId w:val="18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трубы подвержены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0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>Необходима замена</w:t>
            </w:r>
          </w:p>
        </w:tc>
      </w:tr>
    </w:tbl>
    <w:p w:rsidR="00D07065" w:rsidRDefault="00D07065">
      <w:pPr>
        <w:rPr>
          <w:rFonts w:ascii="Times New Roman" w:eastAsia="Times New Roman" w:hAnsi="Times New Roman" w:cs="Times New Roman"/>
          <w:shd w:val="clear" w:color="auto" w:fill="FF0000"/>
        </w:rPr>
      </w:pP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2943"/>
        <w:gridCol w:w="6542"/>
      </w:tblGrid>
      <w:tr w:rsidR="00D07065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>Необходима замена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>Необходим значительный ремонт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>Удовлетворительное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>Необходим ремонт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>Хорошее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>Необходимы профилактические работы</w:t>
            </w:r>
          </w:p>
        </w:tc>
      </w:tr>
      <w:tr w:rsidR="00D07065">
        <w:tblPrEx>
          <w:tblCellMar>
            <w:top w:w="0" w:type="dxa"/>
            <w:bottom w:w="0" w:type="dxa"/>
          </w:tblCellMar>
        </w:tblPrEx>
        <w:trPr>
          <w:trHeight w:val="137"/>
        </w:trPr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>Отличное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D07065" w:rsidRDefault="00AB0C0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>Новое или не требующее ремонта оборудование, элемент здания</w:t>
            </w:r>
          </w:p>
        </w:tc>
      </w:tr>
    </w:tbl>
    <w:p w:rsidR="00D07065" w:rsidRDefault="00D07065">
      <w:pPr>
        <w:rPr>
          <w:rFonts w:ascii="Times New Roman" w:eastAsia="Times New Roman" w:hAnsi="Times New Roman" w:cs="Times New Roman"/>
        </w:rPr>
      </w:pPr>
    </w:p>
    <w:sectPr w:rsidR="00D07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C11C9"/>
    <w:multiLevelType w:val="multilevel"/>
    <w:tmpl w:val="109EBA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9B0C6D"/>
    <w:multiLevelType w:val="multilevel"/>
    <w:tmpl w:val="B7A494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D95F44"/>
    <w:multiLevelType w:val="multilevel"/>
    <w:tmpl w:val="028022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D051F6"/>
    <w:multiLevelType w:val="multilevel"/>
    <w:tmpl w:val="40D226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F256BB"/>
    <w:multiLevelType w:val="multilevel"/>
    <w:tmpl w:val="29DE91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6D476B"/>
    <w:multiLevelType w:val="multilevel"/>
    <w:tmpl w:val="3684F3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AC65D4"/>
    <w:multiLevelType w:val="multilevel"/>
    <w:tmpl w:val="625008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FE75BC"/>
    <w:multiLevelType w:val="multilevel"/>
    <w:tmpl w:val="EBBE94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E56A5F"/>
    <w:multiLevelType w:val="multilevel"/>
    <w:tmpl w:val="03DEB0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A96FC4"/>
    <w:multiLevelType w:val="multilevel"/>
    <w:tmpl w:val="E466BF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3C74DE"/>
    <w:multiLevelType w:val="multilevel"/>
    <w:tmpl w:val="590808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527821"/>
    <w:multiLevelType w:val="multilevel"/>
    <w:tmpl w:val="D952CC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333224"/>
    <w:multiLevelType w:val="multilevel"/>
    <w:tmpl w:val="90DEFA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2F1BF4"/>
    <w:multiLevelType w:val="multilevel"/>
    <w:tmpl w:val="130C09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7D4E12"/>
    <w:multiLevelType w:val="multilevel"/>
    <w:tmpl w:val="93A000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8865AC"/>
    <w:multiLevelType w:val="multilevel"/>
    <w:tmpl w:val="AC0E40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9242FB"/>
    <w:multiLevelType w:val="multilevel"/>
    <w:tmpl w:val="AFB412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F942FE"/>
    <w:multiLevelType w:val="multilevel"/>
    <w:tmpl w:val="B15A71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4"/>
  </w:num>
  <w:num w:numId="5">
    <w:abstractNumId w:val="12"/>
  </w:num>
  <w:num w:numId="6">
    <w:abstractNumId w:val="9"/>
  </w:num>
  <w:num w:numId="7">
    <w:abstractNumId w:val="0"/>
  </w:num>
  <w:num w:numId="8">
    <w:abstractNumId w:val="10"/>
  </w:num>
  <w:num w:numId="9">
    <w:abstractNumId w:val="16"/>
  </w:num>
  <w:num w:numId="10">
    <w:abstractNumId w:val="3"/>
  </w:num>
  <w:num w:numId="11">
    <w:abstractNumId w:val="17"/>
  </w:num>
  <w:num w:numId="12">
    <w:abstractNumId w:val="14"/>
  </w:num>
  <w:num w:numId="13">
    <w:abstractNumId w:val="2"/>
  </w:num>
  <w:num w:numId="14">
    <w:abstractNumId w:val="6"/>
  </w:num>
  <w:num w:numId="15">
    <w:abstractNumId w:val="5"/>
  </w:num>
  <w:num w:numId="16">
    <w:abstractNumId w:val="1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>
    <w:useFELayout/>
  </w:compat>
  <w:rsids>
    <w:rsidRoot w:val="00D07065"/>
    <w:rsid w:val="00AB0C02"/>
    <w:rsid w:val="00D0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Nadya279</cp:lastModifiedBy>
  <cp:revision>2</cp:revision>
  <dcterms:created xsi:type="dcterms:W3CDTF">2016-05-24T14:21:00Z</dcterms:created>
  <dcterms:modified xsi:type="dcterms:W3CDTF">2016-05-24T14:22:00Z</dcterms:modified>
</cp:coreProperties>
</file>